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7A7" w14:textId="46E1D066" w:rsidR="003229BA" w:rsidRDefault="003229BA" w:rsidP="00111B0F">
      <w:pPr>
        <w:pStyle w:val="Tytu"/>
        <w:jc w:val="both"/>
      </w:pPr>
      <w:r>
        <w:t>GLIWICE W LITERATURZE</w:t>
      </w:r>
    </w:p>
    <w:p w14:paraId="57AF6A28" w14:textId="77777777" w:rsidR="003229BA" w:rsidRPr="003229BA" w:rsidRDefault="003229BA" w:rsidP="00111B0F">
      <w:pPr>
        <w:jc w:val="both"/>
      </w:pPr>
    </w:p>
    <w:p w14:paraId="3157956D" w14:textId="6AC34CE5" w:rsidR="009C130F" w:rsidRPr="003229BA" w:rsidRDefault="00E366D6" w:rsidP="00111B0F">
      <w:pPr>
        <w:pStyle w:val="Tytu"/>
        <w:jc w:val="both"/>
        <w:rPr>
          <w:rStyle w:val="Nagwek1Znak"/>
        </w:rPr>
      </w:pPr>
      <w:r>
        <w:rPr>
          <w:rStyle w:val="Nagwek1Znak"/>
        </w:rPr>
        <w:t>ARTYKUŁY PRASOWE, ROZDZIAŁY W KSIĄŻKACH</w:t>
      </w:r>
      <w:r w:rsidR="003229BA" w:rsidRPr="003229BA">
        <w:rPr>
          <w:rStyle w:val="Nagwek1Znak"/>
        </w:rPr>
        <w:br/>
      </w:r>
      <w:r w:rsidR="009C130F" w:rsidRPr="003229BA">
        <w:rPr>
          <w:rStyle w:val="Nagwek1Znak"/>
        </w:rPr>
        <w:t>w zbiorach Miejskiej Biblioteki Publicznej w Gliwicach</w:t>
      </w:r>
    </w:p>
    <w:p w14:paraId="063B3A42" w14:textId="77777777" w:rsidR="00C563B5" w:rsidRPr="00DB03CA" w:rsidRDefault="00C563B5" w:rsidP="00111B0F">
      <w:pPr>
        <w:spacing w:after="120" w:line="240" w:lineRule="auto"/>
        <w:jc w:val="both"/>
        <w:rPr>
          <w:rFonts w:cstheme="minorHAnsi"/>
          <w:b/>
        </w:rPr>
      </w:pPr>
    </w:p>
    <w:p w14:paraId="629B997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  <w:i/>
        </w:rPr>
        <w:t xml:space="preserve">„Ciągły moment wyczekiwania”. Rozmowa z Julianem </w:t>
      </w:r>
      <w:proofErr w:type="spellStart"/>
      <w:r w:rsidRPr="009C54B5">
        <w:rPr>
          <w:rFonts w:cstheme="minorHAnsi"/>
          <w:i/>
        </w:rPr>
        <w:t>Kornhauserem</w:t>
      </w:r>
      <w:proofErr w:type="spellEnd"/>
      <w:r w:rsidRPr="009C54B5">
        <w:rPr>
          <w:rFonts w:cstheme="minorHAnsi"/>
        </w:rPr>
        <w:t>, „Rocznik Muzeum w Gliwicach”, 2009, T. 21, s. 429.</w:t>
      </w:r>
    </w:p>
    <w:p w14:paraId="065A895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ANDRZEJCZAK T. (B.), </w:t>
      </w:r>
      <w:r w:rsidRPr="009C54B5">
        <w:rPr>
          <w:rFonts w:cstheme="minorHAnsi"/>
          <w:i/>
        </w:rPr>
        <w:t xml:space="preserve">Siostry Świętej Jadwigi w służbie Kościoła gliwickiego, </w:t>
      </w:r>
      <w:r w:rsidRPr="009C54B5">
        <w:rPr>
          <w:rFonts w:cstheme="minorHAnsi"/>
        </w:rPr>
        <w:t>„Rocznik Muzeum w Gliwicach”, 2000, T.15, vol. 2, s. 575-582.</w:t>
      </w:r>
    </w:p>
    <w:p w14:paraId="5A53FA7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BADETKO A., </w:t>
      </w:r>
      <w:proofErr w:type="spellStart"/>
      <w:r w:rsidRPr="009C54B5">
        <w:rPr>
          <w:rFonts w:cstheme="minorHAnsi"/>
          <w:i/>
        </w:rPr>
        <w:t>Mikrowentyl</w:t>
      </w:r>
      <w:proofErr w:type="spellEnd"/>
      <w:r w:rsidRPr="009C54B5">
        <w:rPr>
          <w:rFonts w:cstheme="minorHAnsi"/>
        </w:rPr>
        <w:t xml:space="preserve">. </w:t>
      </w:r>
      <w:r w:rsidRPr="009C54B5">
        <w:rPr>
          <w:rFonts w:cstheme="minorHAnsi"/>
          <w:i/>
        </w:rPr>
        <w:t>Klubowe życie studentów w Gliwicach i Katowicach w okresie 1969-1981</w:t>
      </w:r>
      <w:r w:rsidRPr="009C54B5">
        <w:rPr>
          <w:rFonts w:cstheme="minorHAnsi"/>
        </w:rPr>
        <w:t>, „Rocznik Muzeum w Gliwicach”, 2011, T. 23, s. 357-374.</w:t>
      </w:r>
    </w:p>
    <w:p w14:paraId="62BD817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BADETKO A., </w:t>
      </w:r>
      <w:r w:rsidRPr="009C54B5">
        <w:rPr>
          <w:rFonts w:cstheme="minorHAnsi"/>
          <w:i/>
        </w:rPr>
        <w:t>Ważniejsze zjawiska kabaretowe w Gliwicach w latach 1958-1983</w:t>
      </w:r>
      <w:r w:rsidRPr="009C54B5">
        <w:rPr>
          <w:rFonts w:cstheme="minorHAnsi"/>
        </w:rPr>
        <w:t>, „Rocznik Muzeum w Gliwicach”, 2009, T. 21, s. 325-347.</w:t>
      </w:r>
    </w:p>
    <w:p w14:paraId="1B1CE6A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BANDUCH R., GREINER P., </w:t>
      </w:r>
      <w:r w:rsidRPr="009C54B5">
        <w:rPr>
          <w:rFonts w:cstheme="minorHAnsi"/>
          <w:i/>
        </w:rPr>
        <w:t>Plany miasta Gliwic wykonane do 1945 roku</w:t>
      </w:r>
      <w:r w:rsidRPr="009C54B5">
        <w:rPr>
          <w:rFonts w:cstheme="minorHAnsi"/>
        </w:rPr>
        <w:t>, „Rocznik Muzeum w Gliwicach” 1986, T. 2, s. 9-36.</w:t>
      </w:r>
    </w:p>
    <w:p w14:paraId="3EC9A3D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BANDUCH R., GREINER P., </w:t>
      </w:r>
      <w:r w:rsidRPr="009C54B5">
        <w:rPr>
          <w:rFonts w:cstheme="minorHAnsi"/>
          <w:i/>
        </w:rPr>
        <w:t>Źródła kartograficzne do dziejów miast i wsi ziemi gliwickiej z lat 1810-1907</w:t>
      </w:r>
      <w:r w:rsidRPr="009C54B5">
        <w:rPr>
          <w:rFonts w:cstheme="minorHAnsi"/>
        </w:rPr>
        <w:t>, „Rocznik Muzeum w Gliwicach”, 1987, T. 3, s. 93.</w:t>
      </w:r>
    </w:p>
    <w:p w14:paraId="589FE6D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BARCIAK A., </w:t>
      </w:r>
      <w:r w:rsidRPr="009C54B5">
        <w:rPr>
          <w:rFonts w:cstheme="minorHAnsi"/>
          <w:i/>
        </w:rPr>
        <w:t>Początki Gliwic</w:t>
      </w:r>
      <w:r w:rsidRPr="009C54B5">
        <w:rPr>
          <w:rFonts w:cstheme="minorHAnsi"/>
        </w:rPr>
        <w:t>, „Rocznik Muzeum w Gliwicach”, 2001, T. 16, s. 255-261.</w:t>
      </w:r>
    </w:p>
    <w:p w14:paraId="0966CD1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BĄBA W. J., </w:t>
      </w:r>
      <w:r w:rsidRPr="009C54B5">
        <w:rPr>
          <w:rFonts w:cstheme="minorHAnsi"/>
          <w:i/>
        </w:rPr>
        <w:t>Akademicki Związek Morski w Gliwicach 1946-1949</w:t>
      </w:r>
      <w:bookmarkStart w:id="0" w:name="_Hlk198227118"/>
      <w:r w:rsidRPr="009C54B5">
        <w:rPr>
          <w:rFonts w:cstheme="minorHAnsi"/>
        </w:rPr>
        <w:t>, „Rocznik Muzeum w Gliwicach”, 2013, T. 24, s. 195-241.</w:t>
      </w:r>
      <w:bookmarkEnd w:id="0"/>
    </w:p>
    <w:p w14:paraId="47D7048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BĄK J., </w:t>
      </w:r>
      <w:r w:rsidRPr="009C54B5">
        <w:rPr>
          <w:rFonts w:eastAsia="Times New Roman" w:cstheme="minorHAnsi"/>
          <w:i/>
          <w:lang w:eastAsia="pl-PL"/>
        </w:rPr>
        <w:t>Herby miast Gliwic, Pyskowic i Toszka. Ich geneza i symbolika,</w:t>
      </w:r>
      <w:r w:rsidRPr="009C54B5">
        <w:rPr>
          <w:rFonts w:eastAsia="Times New Roman" w:cstheme="minorHAnsi"/>
          <w:lang w:eastAsia="pl-PL"/>
        </w:rPr>
        <w:t xml:space="preserve"> „Zeszyty Gliwickie”, 1972, z. 9, s. 165-174.</w:t>
      </w:r>
    </w:p>
    <w:p w14:paraId="1ED4D38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BEDNARSKI A., </w:t>
      </w:r>
      <w:r w:rsidRPr="009C54B5">
        <w:rPr>
          <w:rFonts w:cstheme="minorHAnsi"/>
          <w:i/>
        </w:rPr>
        <w:t>Nowoczesność czy tradycja? Gliwickie zespoły mieszkaniowe 1922-1939</w:t>
      </w:r>
      <w:r w:rsidRPr="009C54B5">
        <w:rPr>
          <w:rFonts w:cstheme="minorHAnsi"/>
        </w:rPr>
        <w:t xml:space="preserve"> , W: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>: o historii Górnego Śląska”, Katowice 2019, nr 1-2, s. 59-68.</w:t>
      </w:r>
    </w:p>
    <w:p w14:paraId="65C4D0B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BERGMAN E., </w:t>
      </w:r>
      <w:r w:rsidRPr="009C54B5">
        <w:rPr>
          <w:rFonts w:cstheme="minorHAnsi"/>
          <w:i/>
        </w:rPr>
        <w:t>Gliwickie mury obronne</w:t>
      </w:r>
      <w:r w:rsidRPr="009C54B5">
        <w:rPr>
          <w:rFonts w:cstheme="minorHAnsi"/>
        </w:rPr>
        <w:t xml:space="preserve"> – </w:t>
      </w:r>
      <w:r w:rsidRPr="009C54B5">
        <w:rPr>
          <w:rFonts w:cstheme="minorHAnsi"/>
          <w:i/>
        </w:rPr>
        <w:t>Analiza przekształceń i możliwości ekspozycji</w:t>
      </w:r>
      <w:bookmarkStart w:id="1" w:name="_Hlk195115479"/>
      <w:r w:rsidRPr="009C54B5">
        <w:rPr>
          <w:rFonts w:cstheme="minorHAnsi"/>
        </w:rPr>
        <w:t>, „Rocznik Muzeum w Gliwicach”, 1989, T. 5, Vol.1, s. 21-36.</w:t>
      </w:r>
    </w:p>
    <w:bookmarkEnd w:id="1"/>
    <w:p w14:paraId="4A88E0E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BĘDZIŃSKI P., </w:t>
      </w:r>
      <w:r w:rsidRPr="009C54B5">
        <w:rPr>
          <w:rFonts w:cstheme="minorHAnsi"/>
          <w:i/>
        </w:rPr>
        <w:t>„Ołtarz Papieski” z okazji wizyty Jana Pawła II w Gliwicach – 1999 rok</w:t>
      </w:r>
      <w:r w:rsidRPr="009C54B5">
        <w:rPr>
          <w:rFonts w:cstheme="minorHAnsi"/>
        </w:rPr>
        <w:t>, „Rocznik Muzeum w Gliwicach”, 2000, T. 15, vol. 2, s. 1013-1021.</w:t>
      </w:r>
    </w:p>
    <w:p w14:paraId="00294D5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BIEL U., </w:t>
      </w:r>
      <w:r w:rsidRPr="009C54B5">
        <w:rPr>
          <w:rFonts w:cstheme="minorHAnsi"/>
          <w:i/>
        </w:rPr>
        <w:t>Filmowy wizerunek Gliwic, „</w:t>
      </w:r>
      <w:r w:rsidRPr="009C54B5">
        <w:rPr>
          <w:rFonts w:cstheme="minorHAnsi"/>
        </w:rPr>
        <w:t>Rocznik Muzeum w Gliwicach”, 2009, T. 21, s. 395-410.</w:t>
      </w:r>
    </w:p>
    <w:p w14:paraId="4B88143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BITTNER W., </w:t>
      </w:r>
      <w:r w:rsidRPr="009C54B5">
        <w:rPr>
          <w:rFonts w:cstheme="minorHAnsi"/>
          <w:i/>
        </w:rPr>
        <w:t xml:space="preserve">Przesłanie śląskie. Wspomnienie, </w:t>
      </w:r>
      <w:r w:rsidRPr="009C54B5">
        <w:rPr>
          <w:rFonts w:cstheme="minorHAnsi"/>
        </w:rPr>
        <w:t>„Rocznik Muzeum w Gliwicach”, 2009, T. 21, s. 501.</w:t>
      </w:r>
    </w:p>
    <w:p w14:paraId="3E7D2CA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Projektów Gospodarki Wodno-Ściekowej „</w:t>
      </w:r>
      <w:proofErr w:type="spellStart"/>
      <w:r w:rsidRPr="009C54B5">
        <w:rPr>
          <w:rFonts w:cstheme="minorHAnsi"/>
          <w:i/>
          <w:lang w:eastAsia="pl-PL"/>
        </w:rPr>
        <w:t>Hydrosan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290-294.</w:t>
      </w:r>
    </w:p>
    <w:p w14:paraId="63269EE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Projektów Górniczych Gliwice,</w:t>
      </w:r>
      <w:r w:rsidRPr="009C54B5">
        <w:rPr>
          <w:rFonts w:cstheme="minorHAnsi"/>
          <w:lang w:eastAsia="pl-PL"/>
        </w:rPr>
        <w:t xml:space="preserve"> „Zeszyty Gliwickie”, 1974, z. 11, s. 279-284.</w:t>
      </w:r>
    </w:p>
    <w:p w14:paraId="5BAB633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>Biuro Projektów i Realizacji Inwestycji Przemysłu Syntezy Chemicznej „</w:t>
      </w:r>
      <w:proofErr w:type="spellStart"/>
      <w:r w:rsidRPr="009C54B5">
        <w:rPr>
          <w:rFonts w:eastAsia="Times New Roman" w:cstheme="minorHAnsi"/>
          <w:i/>
          <w:lang w:eastAsia="pl-PL"/>
        </w:rPr>
        <w:t>Prosynchem</w:t>
      </w:r>
      <w:proofErr w:type="spellEnd"/>
      <w:r w:rsidRPr="009C54B5">
        <w:rPr>
          <w:rFonts w:eastAsia="Times New Roman" w:cstheme="minorHAnsi"/>
          <w:i/>
          <w:lang w:eastAsia="pl-PL"/>
        </w:rPr>
        <w:t>”,</w:t>
      </w:r>
      <w:r w:rsidRPr="009C54B5">
        <w:rPr>
          <w:rFonts w:eastAsia="Times New Roman" w:cstheme="minorHAnsi"/>
          <w:lang w:eastAsia="pl-PL"/>
        </w:rPr>
        <w:t xml:space="preserve"> „Zeszyty Gliwickie”, 1974, z. 11, s. 268-273.</w:t>
      </w:r>
    </w:p>
    <w:p w14:paraId="5909A6D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Projektów Przemysłu Hutniczego „</w:t>
      </w:r>
      <w:proofErr w:type="spellStart"/>
      <w:r w:rsidRPr="009C54B5">
        <w:rPr>
          <w:rFonts w:cstheme="minorHAnsi"/>
          <w:i/>
          <w:lang w:eastAsia="pl-PL"/>
        </w:rPr>
        <w:t>Biprohut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„Zeszyty Gliwickie”, 1974, z. 11, s. 274-278.</w:t>
      </w:r>
    </w:p>
    <w:p w14:paraId="6251937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Projektów Przemysłu Koksochemicznego „</w:t>
      </w:r>
      <w:proofErr w:type="spellStart"/>
      <w:r w:rsidRPr="009C54B5">
        <w:rPr>
          <w:rFonts w:cstheme="minorHAnsi"/>
          <w:i/>
          <w:lang w:eastAsia="pl-PL"/>
        </w:rPr>
        <w:t>Koksoprojekt</w:t>
      </w:r>
      <w:proofErr w:type="spellEnd"/>
      <w:r w:rsidRPr="009C54B5">
        <w:rPr>
          <w:rFonts w:cstheme="minorHAnsi"/>
          <w:i/>
          <w:lang w:eastAsia="pl-PL"/>
        </w:rPr>
        <w:t>” w Zabrzu ul. Wolności 362,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299-300.</w:t>
      </w:r>
    </w:p>
    <w:p w14:paraId="6E93198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lastRenderedPageBreak/>
        <w:t>Biuro Projektów Przemysłu Materiałów Ogniotrwałych „</w:t>
      </w:r>
      <w:proofErr w:type="spellStart"/>
      <w:r w:rsidRPr="009C54B5">
        <w:rPr>
          <w:rFonts w:cstheme="minorHAnsi"/>
          <w:i/>
          <w:lang w:eastAsia="pl-PL"/>
        </w:rPr>
        <w:t>Bipromog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297-298.</w:t>
      </w:r>
    </w:p>
    <w:p w14:paraId="1C46BC4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Projektów Przemysłu Tworzyw Sztucznych „ERG”,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295-296.</w:t>
      </w:r>
    </w:p>
    <w:p w14:paraId="60B131F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Biuro Sprzedaży Pomp i Armatury Przemysłowej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347-348.</w:t>
      </w:r>
    </w:p>
    <w:p w14:paraId="08D7234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BŁASZCZYK A., </w:t>
      </w:r>
      <w:r w:rsidRPr="009C54B5">
        <w:rPr>
          <w:rFonts w:cstheme="minorHAnsi"/>
          <w:i/>
        </w:rPr>
        <w:t>Muzeum w Gliwicach w służbie społecznej</w:t>
      </w:r>
      <w:r w:rsidRPr="009C54B5">
        <w:rPr>
          <w:rFonts w:cstheme="minorHAnsi"/>
        </w:rPr>
        <w:t>, „Rocznik Muzeum w Gliwicach”, 1985, T. 1, s. 103-204.</w:t>
      </w:r>
    </w:p>
    <w:p w14:paraId="4071445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BŁASZCZYK W., </w:t>
      </w:r>
      <w:r w:rsidRPr="009C54B5">
        <w:rPr>
          <w:rFonts w:cstheme="minorHAnsi"/>
          <w:i/>
        </w:rPr>
        <w:t>Działalność Muzeum w Gliwicach w 1985 r.</w:t>
      </w:r>
      <w:r w:rsidRPr="009C54B5">
        <w:rPr>
          <w:rFonts w:cstheme="minorHAnsi"/>
        </w:rPr>
        <w:t>, „Rocznik Muzeum w Gliwicach”, 1986, T. 2, s. 223-242.</w:t>
      </w:r>
    </w:p>
    <w:p w14:paraId="5458A15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BŁASZCZYK W., </w:t>
      </w:r>
      <w:r w:rsidRPr="009C54B5">
        <w:rPr>
          <w:rFonts w:cstheme="minorHAnsi"/>
          <w:i/>
        </w:rPr>
        <w:t>Mieczysław Gładysz portret muzeologa i etnografa (1903-1984)</w:t>
      </w:r>
      <w:r w:rsidRPr="009C54B5">
        <w:rPr>
          <w:rFonts w:cstheme="minorHAnsi"/>
        </w:rPr>
        <w:t>, „Rocznik Muzeum w Gliwicach”, 1985, T. 1, s. 215-233.</w:t>
      </w:r>
    </w:p>
    <w:p w14:paraId="6733571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BŁASZCZYK W., </w:t>
      </w:r>
      <w:r w:rsidRPr="009C54B5">
        <w:rPr>
          <w:rFonts w:cstheme="minorHAnsi"/>
          <w:i/>
        </w:rPr>
        <w:t>Problem dwóch zamków w Gliwicach</w:t>
      </w:r>
      <w:r w:rsidRPr="009C54B5">
        <w:rPr>
          <w:rFonts w:cstheme="minorHAnsi"/>
        </w:rPr>
        <w:t>, „Rocznik Muzeum w Gliwicach”, 1989, T. 5, Vol. 1, s. 107-108.</w:t>
      </w:r>
    </w:p>
    <w:p w14:paraId="37A19D5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BŁASZCZYK W., </w:t>
      </w:r>
      <w:r w:rsidRPr="009C54B5">
        <w:rPr>
          <w:rFonts w:cstheme="minorHAnsi"/>
          <w:i/>
        </w:rPr>
        <w:t>W czterdziestolecie Muzeum w Gliwicach w PRL i 80-lecie jego zbiorów (1905-1945-1985)</w:t>
      </w:r>
      <w:r w:rsidRPr="009C54B5">
        <w:rPr>
          <w:rFonts w:cstheme="minorHAnsi"/>
        </w:rPr>
        <w:t>, „Rocznik Muzeum w Gliwicach”. 1985, T. 1, s. 15-40.</w:t>
      </w:r>
    </w:p>
    <w:p w14:paraId="4E1E207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BOBIK B., </w:t>
      </w:r>
      <w:r w:rsidRPr="009C54B5">
        <w:rPr>
          <w:rFonts w:cstheme="minorHAnsi"/>
          <w:i/>
        </w:rPr>
        <w:t>Odbudowa i rozwój szkolnictwa w Gliwicach, Bytomiu i Zabrzu w latach 1945-1950</w:t>
      </w:r>
      <w:r w:rsidRPr="009C54B5">
        <w:rPr>
          <w:rFonts w:cstheme="minorHAnsi"/>
        </w:rPr>
        <w:t>, „Rocznik Muzeum w Gliwicach”, 2004, T. 19, s. 179-211.</w:t>
      </w:r>
    </w:p>
    <w:p w14:paraId="74CF895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BONCZOL J., </w:t>
      </w:r>
      <w:r w:rsidRPr="009C54B5">
        <w:rPr>
          <w:rFonts w:cstheme="minorHAnsi"/>
          <w:i/>
        </w:rPr>
        <w:t>Diecezja Gliwicka i jej struktura</w:t>
      </w:r>
      <w:r w:rsidRPr="009C54B5">
        <w:rPr>
          <w:rFonts w:cstheme="minorHAnsi"/>
        </w:rPr>
        <w:t>, „Rocznik Muzeum w Gliwicach”, 2000, T. 15., vol. 1, s. 173-238.</w:t>
      </w:r>
    </w:p>
    <w:p w14:paraId="58D46C8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BONCZOL J., </w:t>
      </w:r>
      <w:r w:rsidRPr="009C54B5">
        <w:rPr>
          <w:rFonts w:cstheme="minorHAnsi"/>
          <w:i/>
        </w:rPr>
        <w:t>Katedra pw. Świętych Apostołów Piotra i Pawła w Gliwicach</w:t>
      </w:r>
      <w:r w:rsidRPr="009C54B5">
        <w:rPr>
          <w:rFonts w:cstheme="minorHAnsi"/>
        </w:rPr>
        <w:t>, „Rocznik Muzeum w Gliwicach”, 1993, T. 9, s. 215-239.</w:t>
      </w:r>
    </w:p>
    <w:p w14:paraId="6853569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BOROŃ I., </w:t>
      </w:r>
      <w:r w:rsidRPr="009C54B5">
        <w:rPr>
          <w:rFonts w:cstheme="minorHAnsi"/>
          <w:i/>
        </w:rPr>
        <w:t xml:space="preserve">Kilka uwag o handlu Gliwic i </w:t>
      </w:r>
      <w:proofErr w:type="spellStart"/>
      <w:r w:rsidRPr="009C54B5">
        <w:rPr>
          <w:rFonts w:cstheme="minorHAnsi"/>
          <w:i/>
        </w:rPr>
        <w:t>Szywałdu</w:t>
      </w:r>
      <w:proofErr w:type="spellEnd"/>
      <w:r w:rsidRPr="009C54B5">
        <w:rPr>
          <w:rFonts w:cstheme="minorHAnsi"/>
          <w:i/>
        </w:rPr>
        <w:t xml:space="preserve"> (obecnie Bojkowa) z Krakowem w dobie wojny trzydziestoletniej</w:t>
      </w:r>
      <w:r w:rsidRPr="009C54B5">
        <w:rPr>
          <w:rFonts w:cstheme="minorHAnsi"/>
        </w:rPr>
        <w:t xml:space="preserve">, </w:t>
      </w:r>
      <w:r w:rsidRPr="009C54B5">
        <w:rPr>
          <w:rFonts w:cstheme="minorHAnsi"/>
          <w:i/>
        </w:rPr>
        <w:t>„</w:t>
      </w:r>
      <w:r w:rsidRPr="009C54B5">
        <w:rPr>
          <w:rFonts w:cstheme="minorHAnsi"/>
        </w:rPr>
        <w:t>Rocznik Muzeum w Gliwicach”, 1988, T. 4, s. 255-258.</w:t>
      </w:r>
    </w:p>
    <w:p w14:paraId="602EEFB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BOROŃ P., </w:t>
      </w:r>
      <w:r w:rsidRPr="009C54B5">
        <w:rPr>
          <w:rFonts w:cstheme="minorHAnsi"/>
          <w:i/>
        </w:rPr>
        <w:t>Brama Biała (Bytomska) w Gliwicach – nowe źródła ikonograficzne</w:t>
      </w:r>
      <w:r w:rsidRPr="009C54B5">
        <w:rPr>
          <w:rFonts w:cstheme="minorHAnsi"/>
        </w:rPr>
        <w:t>, „Rocznik Muzeum w Gliwicach”, 2013, T. 24, s. 387-400.</w:t>
      </w:r>
    </w:p>
    <w:p w14:paraId="03AF5D82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J., </w:t>
      </w:r>
      <w:r w:rsidRPr="009C54B5">
        <w:rPr>
          <w:rFonts w:eastAsia="Times New Roman" w:cstheme="minorHAnsi"/>
          <w:i/>
          <w:lang w:eastAsia="pl-PL"/>
        </w:rPr>
        <w:t xml:space="preserve">Gliwice – wielki ośrodek nauki i współczesnej myśli technicznej, </w:t>
      </w:r>
      <w:bookmarkStart w:id="2" w:name="_Hlk201849271"/>
      <w:r w:rsidRPr="009C54B5">
        <w:rPr>
          <w:rFonts w:eastAsia="Times New Roman" w:cstheme="minorHAnsi"/>
          <w:lang w:eastAsia="pl-PL"/>
        </w:rPr>
        <w:t>„Zeszyty Gliwickie”, 1963, z. 1, s. 7-32.</w:t>
      </w:r>
    </w:p>
    <w:bookmarkEnd w:id="2"/>
    <w:p w14:paraId="79A2FAC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Z., CAŁKA E., </w:t>
      </w:r>
      <w:r w:rsidRPr="009C54B5">
        <w:rPr>
          <w:rFonts w:eastAsia="Times New Roman" w:cstheme="minorHAnsi"/>
          <w:i/>
          <w:lang w:eastAsia="pl-PL"/>
        </w:rPr>
        <w:t xml:space="preserve">Rozwój ważniejszych gałęzi przemysłu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>,</w:t>
      </w:r>
      <w:r w:rsidRPr="009C54B5">
        <w:rPr>
          <w:rFonts w:eastAsia="Times New Roman" w:cstheme="minorHAnsi"/>
          <w:lang w:eastAsia="pl-PL"/>
        </w:rPr>
        <w:t xml:space="preserve"> „Zeszyty Gliwickie”, 1965, z. 3, s. 67-88.</w:t>
      </w:r>
    </w:p>
    <w:p w14:paraId="7C7B60C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Z., </w:t>
      </w:r>
      <w:r w:rsidRPr="009C54B5">
        <w:rPr>
          <w:rFonts w:eastAsia="Times New Roman" w:cstheme="minorHAnsi"/>
          <w:i/>
          <w:lang w:eastAsia="pl-PL"/>
        </w:rPr>
        <w:t>Gliwickie instytuty naukowo-badawcze na usługach przemysłu,</w:t>
      </w:r>
      <w:r w:rsidRPr="009C54B5">
        <w:rPr>
          <w:rFonts w:eastAsia="Times New Roman" w:cstheme="minorHAnsi"/>
          <w:lang w:eastAsia="pl-PL"/>
        </w:rPr>
        <w:t xml:space="preserve"> „Zeszyty Gliwickie”, 1965, z. 3, s. 129-134.</w:t>
      </w:r>
    </w:p>
    <w:p w14:paraId="243BE2C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Z., </w:t>
      </w:r>
      <w:r w:rsidRPr="009C54B5">
        <w:rPr>
          <w:rFonts w:eastAsia="Times New Roman" w:cstheme="minorHAnsi"/>
          <w:i/>
          <w:lang w:eastAsia="pl-PL"/>
        </w:rPr>
        <w:t>Kanał Gliwicki na usługach przemysłu,</w:t>
      </w:r>
      <w:r w:rsidRPr="009C54B5">
        <w:rPr>
          <w:rFonts w:eastAsia="Times New Roman" w:cstheme="minorHAnsi"/>
          <w:lang w:eastAsia="pl-PL"/>
        </w:rPr>
        <w:t xml:space="preserve"> „Zeszyty Gliwickie”, 1968, z. 6, s. 107-126.</w:t>
      </w:r>
    </w:p>
    <w:p w14:paraId="28786A6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Z., </w:t>
      </w:r>
      <w:r w:rsidRPr="009C54B5">
        <w:rPr>
          <w:rFonts w:eastAsia="Times New Roman" w:cstheme="minorHAnsi"/>
          <w:i/>
          <w:lang w:eastAsia="pl-PL"/>
        </w:rPr>
        <w:t>Od starej huty do Gliwickich Zakładów Urządzeń Technicznych,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3" w:name="_Hlk201854954"/>
      <w:r w:rsidRPr="009C54B5">
        <w:rPr>
          <w:rFonts w:eastAsia="Times New Roman" w:cstheme="minorHAnsi"/>
          <w:lang w:eastAsia="pl-PL"/>
        </w:rPr>
        <w:t>„Zeszyty Gliwickie”, 1966, z. 4, s. 135-153.</w:t>
      </w:r>
    </w:p>
    <w:bookmarkEnd w:id="3"/>
    <w:p w14:paraId="2E95BC8B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BOŻEK Z., </w:t>
      </w:r>
      <w:r w:rsidRPr="009C54B5">
        <w:rPr>
          <w:rFonts w:eastAsia="Times New Roman" w:cstheme="minorHAnsi"/>
          <w:i/>
          <w:lang w:eastAsia="pl-PL"/>
        </w:rPr>
        <w:t>Tradycje rewolucyjne w Gliwicach i okolicy (Materiały z lat 1921-1924)</w:t>
      </w:r>
      <w:r w:rsidRPr="009C54B5">
        <w:rPr>
          <w:rFonts w:eastAsia="Times New Roman" w:cstheme="minorHAnsi"/>
          <w:lang w:eastAsia="pl-PL"/>
        </w:rPr>
        <w:t xml:space="preserve"> „Zeszyty Gliwickie”, 1964, z. 2, s. 41-62.</w:t>
      </w:r>
    </w:p>
    <w:p w14:paraId="416EE7E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>BOŻEK Z.,</w:t>
      </w:r>
      <w:r w:rsidRPr="009C54B5">
        <w:rPr>
          <w:rFonts w:eastAsia="Times New Roman" w:cstheme="minorHAnsi"/>
          <w:i/>
          <w:lang w:eastAsia="pl-PL"/>
        </w:rPr>
        <w:t>100-lecie huty „1 Maja” w Gliwicach (Szkic monograficzny 1867-1967),</w:t>
      </w:r>
      <w:r w:rsidRPr="009C54B5">
        <w:rPr>
          <w:rFonts w:eastAsia="Times New Roman" w:cstheme="minorHAnsi"/>
          <w:lang w:eastAsia="pl-PL"/>
        </w:rPr>
        <w:t xml:space="preserve"> „Zeszyty Gliwickie”, 1967, z. 5, s. 31-50.</w:t>
      </w:r>
    </w:p>
    <w:p w14:paraId="56C366B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BROŻEK K., </w:t>
      </w:r>
      <w:r w:rsidRPr="009C54B5">
        <w:rPr>
          <w:rFonts w:eastAsia="Times New Roman" w:cstheme="minorHAnsi"/>
          <w:i/>
          <w:lang w:eastAsia="pl-PL"/>
        </w:rPr>
        <w:t>Wincenty Styczyński (1872-1922) lekarz i działacz narodowy ziemi gliwickiej,</w:t>
      </w:r>
      <w:r w:rsidRPr="009C54B5">
        <w:rPr>
          <w:rFonts w:eastAsia="Times New Roman" w:cstheme="minorHAnsi"/>
          <w:lang w:eastAsia="pl-PL"/>
        </w:rPr>
        <w:t xml:space="preserve"> „Zeszyty Gliwickie”, 1973, z. 10, s. 193--196.</w:t>
      </w:r>
    </w:p>
    <w:p w14:paraId="2148D74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  <w:color w:val="000000" w:themeColor="text1"/>
        </w:rPr>
        <w:t xml:space="preserve">BROŻEK Krzysztof, </w:t>
      </w:r>
      <w:r w:rsidRPr="009C54B5">
        <w:rPr>
          <w:rFonts w:cstheme="minorHAnsi"/>
          <w:i/>
          <w:color w:val="000000" w:themeColor="text1"/>
        </w:rPr>
        <w:t>Wincenty Styczyński, lekarz, działacz niepodległościowy (1872-1922)</w:t>
      </w:r>
      <w:r w:rsidRPr="009C54B5">
        <w:rPr>
          <w:rFonts w:cstheme="minorHAnsi"/>
          <w:color w:val="000000" w:themeColor="text1"/>
        </w:rPr>
        <w:t>, biogram, „Zeszyty Gliwickie”, 1973, T. 10, s. 193.</w:t>
      </w:r>
    </w:p>
    <w:p w14:paraId="02783D6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lastRenderedPageBreak/>
        <w:t xml:space="preserve">BRZANA S., </w:t>
      </w:r>
      <w:r w:rsidRPr="009C54B5">
        <w:rPr>
          <w:rFonts w:eastAsia="Times New Roman" w:cstheme="minorHAnsi"/>
          <w:i/>
          <w:lang w:eastAsia="pl-PL"/>
        </w:rPr>
        <w:t>Krótki zarys historii Zakładów Naprawczych Lokomotyw Elektrycznych</w:t>
      </w:r>
      <w:r w:rsidRPr="009C54B5">
        <w:rPr>
          <w:rFonts w:eastAsia="Times New Roman" w:cstheme="minorHAnsi"/>
          <w:lang w:eastAsia="pl-PL"/>
        </w:rPr>
        <w:t xml:space="preserve"> „Zeszyty Gliwickie”, 1972, z. 9, s. 241-253.</w:t>
      </w:r>
    </w:p>
    <w:p w14:paraId="59D8542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BUKOWSKA I., </w:t>
      </w:r>
      <w:r w:rsidRPr="009C54B5">
        <w:rPr>
          <w:rFonts w:cstheme="minorHAnsi"/>
          <w:i/>
        </w:rPr>
        <w:t xml:space="preserve">Normy </w:t>
      </w:r>
      <w:proofErr w:type="spellStart"/>
      <w:r w:rsidRPr="009C54B5">
        <w:rPr>
          <w:rFonts w:cstheme="minorHAnsi"/>
          <w:i/>
        </w:rPr>
        <w:t>zachowań</w:t>
      </w:r>
      <w:proofErr w:type="spellEnd"/>
      <w:r w:rsidRPr="009C54B5">
        <w:rPr>
          <w:rFonts w:cstheme="minorHAnsi"/>
          <w:i/>
        </w:rPr>
        <w:t xml:space="preserve">, wartości etyczne i estetyczne w tradycji śląskiej religijności ludowej (ze szczególnym uwzględnieniem </w:t>
      </w:r>
      <w:proofErr w:type="spellStart"/>
      <w:r w:rsidRPr="009C54B5">
        <w:rPr>
          <w:rFonts w:cstheme="minorHAnsi"/>
          <w:i/>
        </w:rPr>
        <w:t>Gliwckiego</w:t>
      </w:r>
      <w:proofErr w:type="spellEnd"/>
      <w:r w:rsidRPr="009C54B5">
        <w:rPr>
          <w:rFonts w:cstheme="minorHAnsi"/>
          <w:i/>
        </w:rPr>
        <w:t xml:space="preserve">), </w:t>
      </w:r>
      <w:r w:rsidRPr="009C54B5">
        <w:rPr>
          <w:rFonts w:cstheme="minorHAnsi"/>
        </w:rPr>
        <w:t>„Rocznik Muzeum w Gliwicach”, 2000, T. 15/2, s. 651.</w:t>
      </w:r>
    </w:p>
    <w:p w14:paraId="5B2093A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bookmarkStart w:id="4" w:name="_Hlk202961097"/>
      <w:r w:rsidRPr="009C54B5">
        <w:rPr>
          <w:rFonts w:cstheme="minorHAnsi"/>
          <w:color w:val="000000" w:themeColor="text1"/>
        </w:rPr>
        <w:t xml:space="preserve">BULSA Michał, </w:t>
      </w:r>
      <w:r w:rsidRPr="009C54B5">
        <w:rPr>
          <w:rFonts w:cstheme="minorHAnsi"/>
          <w:i/>
        </w:rPr>
        <w:t>Osiedle Huty „1 Maja”</w:t>
      </w:r>
      <w:r w:rsidRPr="009C54B5">
        <w:rPr>
          <w:rFonts w:cstheme="minorHAnsi"/>
        </w:rPr>
        <w:t xml:space="preserve">, W: </w:t>
      </w:r>
      <w:r w:rsidRPr="009C54B5">
        <w:rPr>
          <w:rFonts w:cstheme="minorHAnsi"/>
          <w:i/>
          <w:color w:val="000000" w:themeColor="text1"/>
        </w:rPr>
        <w:t>Patronackie osiedla robotnicze</w:t>
      </w:r>
      <w:r w:rsidRPr="009C54B5">
        <w:rPr>
          <w:rFonts w:cstheme="minorHAnsi"/>
          <w:color w:val="000000" w:themeColor="text1"/>
        </w:rPr>
        <w:t xml:space="preserve">, T. 1, </w:t>
      </w:r>
      <w:r w:rsidRPr="009C54B5">
        <w:rPr>
          <w:rFonts w:cstheme="minorHAnsi"/>
          <w:i/>
          <w:color w:val="000000" w:themeColor="text1"/>
        </w:rPr>
        <w:t>Górny Śląsk</w:t>
      </w:r>
      <w:r w:rsidRPr="009C54B5">
        <w:rPr>
          <w:rFonts w:cstheme="minorHAnsi"/>
          <w:color w:val="000000" w:themeColor="text1"/>
        </w:rPr>
        <w:t>, Księży Młyn Dom Wydawniczy, Łódź 2022, ISBN  9788377296899</w:t>
      </w:r>
      <w:r w:rsidRPr="009C54B5">
        <w:rPr>
          <w:rFonts w:cstheme="minorHAnsi"/>
          <w:i/>
        </w:rPr>
        <w:t>,</w:t>
      </w:r>
      <w:r w:rsidRPr="009C54B5">
        <w:rPr>
          <w:rFonts w:cstheme="minorHAnsi"/>
        </w:rPr>
        <w:t xml:space="preserve"> s. 43-45</w:t>
      </w:r>
      <w:bookmarkEnd w:id="4"/>
      <w:r w:rsidRPr="009C54B5">
        <w:rPr>
          <w:rFonts w:cstheme="minorHAnsi"/>
        </w:rPr>
        <w:t xml:space="preserve"> (dostęp w: F1, F17, Sil.).</w:t>
      </w:r>
    </w:p>
    <w:p w14:paraId="0BCCCBA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color w:val="000000" w:themeColor="text1"/>
        </w:rPr>
        <w:t xml:space="preserve">BULSA Michał, </w:t>
      </w:r>
      <w:r w:rsidRPr="009C54B5">
        <w:rPr>
          <w:rFonts w:cstheme="minorHAnsi"/>
          <w:i/>
        </w:rPr>
        <w:t>Osiedle Leśne przy ulicy Bienka</w:t>
      </w:r>
      <w:r w:rsidRPr="009C54B5">
        <w:rPr>
          <w:rFonts w:cstheme="minorHAnsi"/>
        </w:rPr>
        <w:t>, W:</w:t>
      </w:r>
      <w:r w:rsidRPr="009C54B5">
        <w:rPr>
          <w:rFonts w:cstheme="minorHAnsi"/>
          <w:i/>
          <w:color w:val="000000" w:themeColor="text1"/>
        </w:rPr>
        <w:t xml:space="preserve"> Patronackie osiedla robotnicze</w:t>
      </w:r>
      <w:r w:rsidRPr="009C54B5">
        <w:rPr>
          <w:rFonts w:cstheme="minorHAnsi"/>
          <w:color w:val="000000" w:themeColor="text1"/>
        </w:rPr>
        <w:t xml:space="preserve">, T. 1, </w:t>
      </w:r>
      <w:r w:rsidRPr="009C54B5">
        <w:rPr>
          <w:rFonts w:cstheme="minorHAnsi"/>
          <w:i/>
          <w:color w:val="000000" w:themeColor="text1"/>
        </w:rPr>
        <w:t>Górny Śląsk</w:t>
      </w:r>
      <w:r w:rsidRPr="009C54B5">
        <w:rPr>
          <w:rFonts w:cstheme="minorHAnsi"/>
          <w:color w:val="000000" w:themeColor="text1"/>
        </w:rPr>
        <w:t xml:space="preserve">, Księży Młyn Dom Wydawniczy, Łódź 2022, ISBN  9788377296899, </w:t>
      </w:r>
      <w:r w:rsidRPr="009C54B5">
        <w:rPr>
          <w:rFonts w:cstheme="minorHAnsi"/>
        </w:rPr>
        <w:t>s. 46-48  (dostęp w: F1, F17, Sil.).</w:t>
      </w:r>
    </w:p>
    <w:p w14:paraId="4AAD8DA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Druki i czasopisma polskie w Gliwicach,</w:t>
      </w:r>
      <w:r w:rsidRPr="009C54B5">
        <w:rPr>
          <w:rFonts w:eastAsia="Times New Roman" w:cstheme="minorHAnsi"/>
          <w:lang w:eastAsia="pl-PL"/>
        </w:rPr>
        <w:t xml:space="preserve"> „Zeszyty Gliwickie”, 1968, z. 6, s. 165-180.</w:t>
      </w:r>
    </w:p>
    <w:p w14:paraId="7F20EEA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Hitlerowskie obozy w Gliwicach i powiecie,</w:t>
      </w:r>
      <w:r w:rsidRPr="009C54B5">
        <w:rPr>
          <w:rFonts w:eastAsia="Times New Roman" w:cstheme="minorHAnsi"/>
          <w:lang w:eastAsia="pl-PL"/>
        </w:rPr>
        <w:t xml:space="preserve"> „Zeszyty Gliwickie”, 1966, z. 4, 121-133. </w:t>
      </w:r>
    </w:p>
    <w:p w14:paraId="2D7151F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Kongres antyfaszystowski w Gliwicach,</w:t>
      </w:r>
      <w:r w:rsidRPr="009C54B5">
        <w:rPr>
          <w:rFonts w:eastAsia="Times New Roman" w:cstheme="minorHAnsi"/>
          <w:lang w:eastAsia="pl-PL"/>
        </w:rPr>
        <w:t xml:space="preserve"> „Zeszyty Gliwickie”, 1966, z. 4, s. 111-119.</w:t>
      </w:r>
    </w:p>
    <w:p w14:paraId="6F6258F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Początki władzy ludowej na ziemi gliwickiej</w:t>
      </w:r>
      <w:r w:rsidRPr="009C54B5">
        <w:rPr>
          <w:rFonts w:eastAsia="Times New Roman" w:cstheme="minorHAnsi"/>
          <w:lang w:eastAsia="pl-PL"/>
        </w:rPr>
        <w:t xml:space="preserve"> „Zeszyty Gliwickie”, 1967, z. 5, s. 7-29.</w:t>
      </w:r>
    </w:p>
    <w:p w14:paraId="2AFB7BE2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Polacy z gliwickiego w okresie II wojny światowej,</w:t>
      </w:r>
      <w:r w:rsidRPr="009C54B5">
        <w:rPr>
          <w:rFonts w:eastAsia="Times New Roman" w:cstheme="minorHAnsi"/>
          <w:lang w:eastAsia="pl-PL"/>
        </w:rPr>
        <w:t xml:space="preserve"> „Zeszyty Gliwickie”, 1964, z. 2, s.117-131.</w:t>
      </w:r>
    </w:p>
    <w:p w14:paraId="0CCC4EA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Rok 1945 na ziemi gliwickiej w świetle wspomnień,</w:t>
      </w:r>
      <w:r w:rsidRPr="009C54B5">
        <w:rPr>
          <w:rFonts w:eastAsia="Times New Roman" w:cstheme="minorHAnsi"/>
          <w:lang w:eastAsia="pl-PL"/>
        </w:rPr>
        <w:t xml:space="preserve"> „Zeszyty Gliwickie”, 1965, z. 3, s. 15-26.</w:t>
      </w:r>
    </w:p>
    <w:p w14:paraId="14F2A72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Stan obecny i perspektywy rozwoju PGR powiatu gliwickiego,</w:t>
      </w:r>
      <w:r w:rsidRPr="009C54B5">
        <w:rPr>
          <w:rFonts w:eastAsia="Times New Roman" w:cstheme="minorHAnsi"/>
          <w:lang w:eastAsia="pl-PL"/>
        </w:rPr>
        <w:t xml:space="preserve"> „Zeszyty Gliwickie”, 1972, z. 9, s. 129-147.</w:t>
      </w:r>
    </w:p>
    <w:p w14:paraId="3C02488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Całka E., </w:t>
      </w:r>
      <w:r w:rsidRPr="009C54B5">
        <w:rPr>
          <w:rFonts w:eastAsia="Times New Roman" w:cstheme="minorHAnsi"/>
          <w:i/>
          <w:lang w:eastAsia="pl-PL"/>
        </w:rPr>
        <w:t>Udział Gliwic w eksporcie polskiej myśli technicznej,</w:t>
      </w:r>
      <w:r w:rsidRPr="009C54B5">
        <w:rPr>
          <w:rFonts w:eastAsia="Times New Roman" w:cstheme="minorHAnsi"/>
          <w:lang w:eastAsia="pl-PL"/>
        </w:rPr>
        <w:t xml:space="preserve"> „Zeszyty Gliwickie”</w:t>
      </w:r>
      <w:bookmarkStart w:id="5" w:name="_Hlk202443227"/>
      <w:r w:rsidRPr="009C54B5">
        <w:rPr>
          <w:rFonts w:eastAsia="Times New Roman" w:cstheme="minorHAnsi"/>
          <w:lang w:eastAsia="pl-PL"/>
        </w:rPr>
        <w:t>, 1973, z. 10, s. 157-166.</w:t>
      </w:r>
    </w:p>
    <w:bookmarkEnd w:id="5"/>
    <w:p w14:paraId="3EA5049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Centrala Handlowa Materiałów Ogniotrwałych,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342-343.</w:t>
      </w:r>
    </w:p>
    <w:p w14:paraId="5BAEBCE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CHŁOPEK A., </w:t>
      </w:r>
      <w:r w:rsidRPr="009C54B5">
        <w:rPr>
          <w:rFonts w:cstheme="minorHAnsi"/>
          <w:i/>
        </w:rPr>
        <w:t xml:space="preserve">Zostaje poezja: laudacja wygłoszona przez radnego Aleksandra Chłopka na sesji Rady Miejskiej w Gliwicach 5.10.1995, z okazji nadania tytułu honorowego obywatelstwa miasta Gliwice Tadeuszowi Różewiczowi, </w:t>
      </w:r>
      <w:r w:rsidRPr="009C54B5">
        <w:rPr>
          <w:rFonts w:cstheme="minorHAnsi"/>
        </w:rPr>
        <w:t>„Rocznik Muzeum w Gliwicach”, 2009, T. 21, s. 305.</w:t>
      </w:r>
    </w:p>
    <w:p w14:paraId="5991906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CIEPLIŃSKI P., </w:t>
      </w:r>
      <w:r w:rsidRPr="009C54B5">
        <w:rPr>
          <w:rFonts w:cstheme="minorHAnsi"/>
          <w:i/>
        </w:rPr>
        <w:t>„Sam w pustym mieście” – Tadeusza Różewicza przezwyciężanie śmierci matki i poezji</w:t>
      </w:r>
      <w:r w:rsidRPr="009C54B5">
        <w:rPr>
          <w:rFonts w:cstheme="minorHAnsi"/>
        </w:rPr>
        <w:t>, „Rocznik Muzeum w Gliwicach”, 2009, T. 21, s. 245-258.</w:t>
      </w:r>
    </w:p>
    <w:p w14:paraId="405EB3B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CIMAŁA B., </w:t>
      </w:r>
      <w:r w:rsidRPr="009C54B5">
        <w:rPr>
          <w:rFonts w:cstheme="minorHAnsi"/>
          <w:i/>
        </w:rPr>
        <w:t>Ziemia gliwicka podczas trzeciego powstania śląskiego w zbiorach Muzeum Górnictwa Węglowego w Zabrzu</w:t>
      </w:r>
      <w:r w:rsidRPr="009C54B5">
        <w:rPr>
          <w:rFonts w:cstheme="minorHAnsi"/>
        </w:rPr>
        <w:t>, „Rocznik Muzeum w Gliwicach”, 2003, T. 18, s. 357-363.</w:t>
      </w:r>
    </w:p>
    <w:p w14:paraId="0C22231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CZERWIEŃ A., </w:t>
      </w:r>
      <w:r w:rsidRPr="009C54B5">
        <w:rPr>
          <w:rFonts w:cstheme="minorHAnsi"/>
          <w:i/>
        </w:rPr>
        <w:t>Kościół pw. Chrystusa Króla w Gliwicach. Dzieje budowy i architektura</w:t>
      </w:r>
      <w:r w:rsidRPr="009C54B5">
        <w:rPr>
          <w:rFonts w:cstheme="minorHAnsi"/>
        </w:rPr>
        <w:t>, „Rocznik Muzeum w Gliwicach”, 2004, T. 19, s. 347-373.</w:t>
      </w:r>
    </w:p>
    <w:p w14:paraId="14A9037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ĆWIKLIŃSKA B,. </w:t>
      </w:r>
      <w:r w:rsidRPr="009C54B5">
        <w:rPr>
          <w:rFonts w:eastAsia="Times New Roman" w:cstheme="minorHAnsi"/>
          <w:i/>
          <w:lang w:eastAsia="pl-PL"/>
        </w:rPr>
        <w:t>Gliwice w programach Telewizji Katowice (na tle pozycji roku 1969),</w:t>
      </w:r>
      <w:r w:rsidRPr="009C54B5">
        <w:rPr>
          <w:rFonts w:eastAsia="Times New Roman" w:cstheme="minorHAnsi"/>
          <w:lang w:eastAsia="pl-PL"/>
        </w:rPr>
        <w:t xml:space="preserve"> „Zeszyty Gliwickie”, 1971, z. 8, s. 47-60.</w:t>
      </w:r>
    </w:p>
    <w:p w14:paraId="32F7E65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DEC B., </w:t>
      </w:r>
      <w:r w:rsidRPr="009C54B5">
        <w:rPr>
          <w:rFonts w:eastAsia="Times New Roman" w:cstheme="minorHAnsi"/>
          <w:i/>
          <w:lang w:eastAsia="pl-PL"/>
        </w:rPr>
        <w:t xml:space="preserve">Polskie szkolnictwo mniejszościowe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 w dwudziestoleciu międzywojennym,</w:t>
      </w:r>
      <w:r w:rsidRPr="009C54B5">
        <w:rPr>
          <w:rFonts w:eastAsia="Times New Roman" w:cstheme="minorHAnsi"/>
          <w:lang w:eastAsia="pl-PL"/>
        </w:rPr>
        <w:t xml:space="preserve"> „Zeszyty Gliwickie , 1969, z. 7, s. 63-81.</w:t>
      </w:r>
    </w:p>
    <w:p w14:paraId="6B4BA0B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DRABINA J., </w:t>
      </w:r>
      <w:r w:rsidRPr="009C54B5">
        <w:rPr>
          <w:rFonts w:cstheme="minorHAnsi"/>
          <w:i/>
        </w:rPr>
        <w:t>Mikołaj z Gliwic – Średniowieczny dyplomata</w:t>
      </w:r>
      <w:r w:rsidRPr="009C54B5">
        <w:rPr>
          <w:rFonts w:cstheme="minorHAnsi"/>
        </w:rPr>
        <w:t>, „Rocznik Muzeum w Gliwicach”, 1986, T. 2, s. 37-45.</w:t>
      </w:r>
    </w:p>
    <w:p w14:paraId="4F609C6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DRABINA J., </w:t>
      </w:r>
      <w:r w:rsidRPr="009C54B5">
        <w:rPr>
          <w:rFonts w:cstheme="minorHAnsi"/>
          <w:i/>
        </w:rPr>
        <w:t>Mikołaj z Gliwic – średniowieczny protektor studiującej młodzieży</w:t>
      </w:r>
      <w:r w:rsidRPr="009C54B5">
        <w:rPr>
          <w:rFonts w:cstheme="minorHAnsi"/>
        </w:rPr>
        <w:t>, „Rocznik Muzeum w Gliwicach”, 1987, T. 3, s. 33-41.</w:t>
      </w:r>
    </w:p>
    <w:p w14:paraId="485C65F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DUBIEL J., </w:t>
      </w:r>
      <w:r w:rsidRPr="009C54B5">
        <w:rPr>
          <w:rFonts w:cstheme="minorHAnsi"/>
          <w:i/>
        </w:rPr>
        <w:t>Dr Włodzimierz Błaszczyk (1929-1989), „</w:t>
      </w:r>
      <w:r w:rsidRPr="009C54B5">
        <w:rPr>
          <w:rFonts w:cstheme="minorHAnsi"/>
        </w:rPr>
        <w:t>Rocznik Muzeum w Gliwicach”, 1988, T. 4, s. 7-10.</w:t>
      </w:r>
    </w:p>
    <w:p w14:paraId="1BC1ADE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DUBIEL J., </w:t>
      </w:r>
      <w:r w:rsidRPr="009C54B5">
        <w:rPr>
          <w:rFonts w:cstheme="minorHAnsi"/>
          <w:i/>
        </w:rPr>
        <w:t>Ludwik Dubiel (1910-1974)</w:t>
      </w:r>
      <w:r w:rsidRPr="009C54B5">
        <w:rPr>
          <w:rFonts w:cstheme="minorHAnsi"/>
        </w:rPr>
        <w:t>, „Rocznik Muzeum w Gliwicach”, 1985, T. 1, s. 235-251.</w:t>
      </w:r>
    </w:p>
    <w:p w14:paraId="7039F8B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DUBIEL J., Włodzimierz Błaszczyk dr (1929-1989), „Rocznik Muzeum w Gliwicach”, 1988, T. 4, s. 7.</w:t>
      </w:r>
    </w:p>
    <w:p w14:paraId="7B08923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DUBIEL L., </w:t>
      </w:r>
      <w:r w:rsidRPr="009C54B5">
        <w:rPr>
          <w:rFonts w:eastAsia="Times New Roman" w:cstheme="minorHAnsi"/>
          <w:i/>
          <w:lang w:eastAsia="pl-PL"/>
        </w:rPr>
        <w:t>Niektóre problemy pracy muzeów w środowisku górnośląskim,</w:t>
      </w:r>
      <w:r w:rsidRPr="009C54B5">
        <w:rPr>
          <w:rFonts w:eastAsia="Times New Roman" w:cstheme="minorHAnsi"/>
          <w:lang w:eastAsia="pl-PL"/>
        </w:rPr>
        <w:t xml:space="preserve"> „Zeszyty Gliwickie”, 1968, z. 6, s. 181-198.</w:t>
      </w:r>
    </w:p>
    <w:p w14:paraId="12DD8E1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DUBIEL L., </w:t>
      </w:r>
      <w:r w:rsidRPr="009C54B5">
        <w:rPr>
          <w:rFonts w:eastAsia="Times New Roman" w:cstheme="minorHAnsi"/>
          <w:i/>
          <w:lang w:eastAsia="pl-PL"/>
        </w:rPr>
        <w:t xml:space="preserve">Niektóre problemy współczesnego rolnictwa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>,</w:t>
      </w:r>
      <w:r w:rsidRPr="009C54B5">
        <w:rPr>
          <w:rFonts w:eastAsia="Times New Roman" w:cstheme="minorHAnsi"/>
          <w:lang w:eastAsia="pl-PL"/>
        </w:rPr>
        <w:t xml:space="preserve"> „Zeszyty Gliwickie”, 1965, z. 3, s. 89-104.</w:t>
      </w:r>
    </w:p>
    <w:p w14:paraId="589FC611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DUBIEL L., </w:t>
      </w:r>
      <w:r w:rsidRPr="009C54B5">
        <w:rPr>
          <w:rFonts w:eastAsia="Times New Roman" w:cstheme="minorHAnsi"/>
          <w:i/>
          <w:lang w:eastAsia="pl-PL"/>
        </w:rPr>
        <w:t>Wójtowa Wieś – dzielnica miasta Gliwic. Niektóre procesy integracyjne przed 1945 r.,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6" w:name="_Hlk201847260"/>
      <w:r w:rsidRPr="009C54B5">
        <w:rPr>
          <w:rFonts w:eastAsia="Times New Roman" w:cstheme="minorHAnsi"/>
          <w:lang w:eastAsia="pl-PL"/>
        </w:rPr>
        <w:t xml:space="preserve">„Zeszyty Gliwickie”, 1964, z. 2, s. </w:t>
      </w:r>
      <w:bookmarkEnd w:id="6"/>
      <w:r w:rsidRPr="009C54B5">
        <w:rPr>
          <w:rFonts w:eastAsia="Times New Roman" w:cstheme="minorHAnsi"/>
          <w:lang w:eastAsia="pl-PL"/>
        </w:rPr>
        <w:t>7-27.</w:t>
      </w:r>
    </w:p>
    <w:p w14:paraId="047E543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DUBIEL L., </w:t>
      </w:r>
      <w:r w:rsidRPr="009C54B5">
        <w:rPr>
          <w:rFonts w:eastAsia="Times New Roman" w:cstheme="minorHAnsi"/>
          <w:i/>
          <w:lang w:eastAsia="pl-PL"/>
        </w:rPr>
        <w:t>Zarys gospodarki folwarcznej w gliwickim na przełomie XIX i XX wieku,</w:t>
      </w:r>
      <w:r w:rsidRPr="009C54B5">
        <w:rPr>
          <w:rFonts w:eastAsia="Times New Roman" w:cstheme="minorHAnsi"/>
          <w:lang w:eastAsia="pl-PL"/>
        </w:rPr>
        <w:t xml:space="preserve"> „Zeszyty Gliwickie”, 1972, z. 9, s. 111-128.</w:t>
      </w:r>
    </w:p>
    <w:p w14:paraId="7D728EB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DUBIEL P., </w:t>
      </w:r>
      <w:r w:rsidRPr="009C54B5">
        <w:rPr>
          <w:rFonts w:eastAsia="Times New Roman" w:cstheme="minorHAnsi"/>
          <w:i/>
          <w:lang w:eastAsia="pl-PL"/>
        </w:rPr>
        <w:t>Ignacy Sikora – zasłużony syn ziemi gliwickiej,</w:t>
      </w:r>
      <w:r w:rsidRPr="009C54B5">
        <w:rPr>
          <w:rFonts w:eastAsia="Times New Roman" w:cstheme="minorHAnsi"/>
          <w:lang w:eastAsia="pl-PL"/>
        </w:rPr>
        <w:t xml:space="preserve"> „Zeszyty Gliwickie”, 1971, z. 8, s. 179-181.</w:t>
      </w:r>
    </w:p>
    <w:p w14:paraId="2EDAB5B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DUDEK A., </w:t>
      </w:r>
      <w:r w:rsidRPr="009C54B5">
        <w:rPr>
          <w:rFonts w:cstheme="minorHAnsi"/>
          <w:i/>
        </w:rPr>
        <w:t>Gliwicki pomnik Chopina i okoliczności jego powstania</w:t>
      </w:r>
      <w:r w:rsidRPr="009C54B5">
        <w:rPr>
          <w:rFonts w:cstheme="minorHAnsi"/>
        </w:rPr>
        <w:t>, „Rocznik Muzeum w Gliwicach”, 2011, T. 23, s. 445-461.</w:t>
      </w:r>
    </w:p>
    <w:p w14:paraId="1778F04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DUDEK A., </w:t>
      </w:r>
      <w:r w:rsidRPr="009C54B5">
        <w:rPr>
          <w:rFonts w:cstheme="minorHAnsi"/>
          <w:i/>
        </w:rPr>
        <w:t>Materiały do dziejów Szkoły Muzycznej w Gliwicach</w:t>
      </w:r>
      <w:r w:rsidRPr="009C54B5">
        <w:rPr>
          <w:rFonts w:cstheme="minorHAnsi"/>
        </w:rPr>
        <w:t>, „Rocznik Muzeum w Gliwicach”, 2006, T. 20, s. 501-530.</w:t>
      </w:r>
    </w:p>
    <w:p w14:paraId="15A7081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DUŹNIAK S., </w:t>
      </w:r>
      <w:r w:rsidRPr="009C54B5">
        <w:rPr>
          <w:rFonts w:cstheme="minorHAnsi"/>
          <w:i/>
        </w:rPr>
        <w:t>Gliwickie dzieci-ofiary Holocaustu, „</w:t>
      </w:r>
      <w:r w:rsidRPr="009C54B5">
        <w:rPr>
          <w:rFonts w:cstheme="minorHAnsi"/>
        </w:rPr>
        <w:t>Rocznik Muzeum w Gliwicach”, 2013, T. 24, 433-464.</w:t>
      </w:r>
    </w:p>
    <w:p w14:paraId="43ED756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DWORACZEK K., </w:t>
      </w:r>
      <w:r w:rsidRPr="009C54B5">
        <w:rPr>
          <w:rFonts w:cstheme="minorHAnsi"/>
          <w:i/>
        </w:rPr>
        <w:t>„Kwiaty rzucane przez reakcję”</w:t>
      </w:r>
      <w:r w:rsidRPr="009C54B5">
        <w:rPr>
          <w:rFonts w:cstheme="minorHAnsi"/>
        </w:rPr>
        <w:t>. 3 maja 1946 roku w Gliwicach,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2016, nr 1, s. 12-15.</w:t>
      </w:r>
    </w:p>
    <w:p w14:paraId="07BEBD1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DYMEK M., </w:t>
      </w:r>
      <w:r w:rsidRPr="009C54B5">
        <w:rPr>
          <w:rFonts w:cstheme="minorHAnsi"/>
          <w:i/>
        </w:rPr>
        <w:t>Funkcjonowanie rodziny gliwickiej na podstawie ksiąg Parafii pw. Wszystkich Świętych w Gliwicach w latach 1656-1790, „</w:t>
      </w:r>
      <w:r w:rsidRPr="009C54B5">
        <w:rPr>
          <w:rFonts w:cstheme="minorHAnsi"/>
        </w:rPr>
        <w:t>Rocznik Muzeum w Gliwicach”, 2011, T. 23, s. 37-104.</w:t>
      </w:r>
    </w:p>
    <w:p w14:paraId="3B69548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DYREK B., </w:t>
      </w:r>
      <w:r w:rsidRPr="009C54B5">
        <w:rPr>
          <w:rFonts w:eastAsia="Times New Roman" w:cstheme="minorHAnsi"/>
          <w:i/>
          <w:lang w:eastAsia="pl-PL"/>
        </w:rPr>
        <w:t xml:space="preserve">Przygotowania i udział powstańców gliwickich w walkach trzeciego powstania, </w:t>
      </w:r>
      <w:r w:rsidRPr="009C54B5">
        <w:rPr>
          <w:rFonts w:eastAsia="Times New Roman" w:cstheme="minorHAnsi"/>
          <w:lang w:eastAsia="pl-PL"/>
        </w:rPr>
        <w:t>„Zeszyty Gliwickie”, 1972, z. 9, s. 39-50.</w:t>
      </w:r>
    </w:p>
    <w:p w14:paraId="52DBAC5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DZIUBA A., </w:t>
      </w:r>
      <w:r w:rsidRPr="009C54B5">
        <w:rPr>
          <w:rFonts w:cstheme="minorHAnsi"/>
          <w:i/>
        </w:rPr>
        <w:t>Polskie podziemie niepodległościowe w Gliwicach w latach 1945-1947</w:t>
      </w:r>
      <w:r w:rsidRPr="009C54B5">
        <w:rPr>
          <w:rFonts w:cstheme="minorHAnsi"/>
        </w:rPr>
        <w:t>, „Rocznik Muzeum w Gliwicach:, 2010, T. 22, s. 245-266.</w:t>
      </w:r>
    </w:p>
    <w:p w14:paraId="506F200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DZIUROK A., MUSIAŁ B., </w:t>
      </w:r>
      <w:r w:rsidRPr="009C54B5">
        <w:rPr>
          <w:rFonts w:cstheme="minorHAnsi"/>
          <w:i/>
        </w:rPr>
        <w:t>„Oddamy wam tylko mury i pustą ziemię”. Demontaże i wywózka sprzętu przez Sowietów w 1945 roku z terenu Górnego Śląska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108-117.</w:t>
      </w:r>
    </w:p>
    <w:p w14:paraId="522D977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 xml:space="preserve">Fabryka Drutu i Wyrobów z Drutu, </w:t>
      </w:r>
      <w:r w:rsidRPr="009C54B5">
        <w:rPr>
          <w:rFonts w:eastAsia="Times New Roman" w:cstheme="minorHAnsi"/>
          <w:lang w:eastAsia="pl-PL"/>
        </w:rPr>
        <w:t>„Zeszyty Gliwickie”, 1974, z. 11, s. 331-327.</w:t>
      </w:r>
    </w:p>
    <w:p w14:paraId="3A19B7E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Fabryka Kosmetyków Viola,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340-341.</w:t>
      </w:r>
    </w:p>
    <w:p w14:paraId="07B01D4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FARYNA K., O </w:t>
      </w:r>
      <w:r w:rsidRPr="009C54B5">
        <w:rPr>
          <w:rFonts w:cstheme="minorHAnsi"/>
          <w:i/>
        </w:rPr>
        <w:t>potrzebie badań nad historią Gliwic w latach 1945-1950</w:t>
      </w:r>
      <w:r w:rsidRPr="009C54B5">
        <w:rPr>
          <w:rFonts w:cstheme="minorHAnsi"/>
        </w:rPr>
        <w:t>, „Rocznik Muzeum w Gliwicach”, 2006, T. 20, s. 287-294.</w:t>
      </w:r>
    </w:p>
    <w:p w14:paraId="0A605E9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FICEK J., </w:t>
      </w:r>
      <w:r w:rsidRPr="009C54B5">
        <w:rPr>
          <w:rFonts w:eastAsia="Times New Roman" w:cstheme="minorHAnsi"/>
          <w:i/>
          <w:lang w:eastAsia="pl-PL"/>
        </w:rPr>
        <w:t>Rodzinne tradycje śpiewacze,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7" w:name="_Hlk202608069"/>
      <w:r w:rsidRPr="009C54B5">
        <w:rPr>
          <w:rFonts w:eastAsia="Times New Roman" w:cstheme="minorHAnsi"/>
          <w:lang w:eastAsia="pl-PL"/>
        </w:rPr>
        <w:t>„Zeszyty Gliwickie”, 1974, z. 11, s. 149-151.</w:t>
      </w:r>
      <w:bookmarkEnd w:id="7"/>
    </w:p>
    <w:p w14:paraId="2E19EEB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FRUŻYŃSKI A., </w:t>
      </w:r>
      <w:r w:rsidRPr="009C54B5">
        <w:rPr>
          <w:rFonts w:cstheme="minorHAnsi"/>
          <w:i/>
        </w:rPr>
        <w:t>Gliwicki przemysł koksochemiczny 1796-1992</w:t>
      </w:r>
      <w:r w:rsidRPr="009C54B5">
        <w:rPr>
          <w:rFonts w:cstheme="minorHAnsi"/>
        </w:rPr>
        <w:t>, „Rocznik Muzeum w Gliwicach”, 2014, T. 25, s. 23-66.</w:t>
      </w:r>
    </w:p>
    <w:p w14:paraId="33E6F7B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FRUŻYŃSKI A., </w:t>
      </w:r>
      <w:r w:rsidRPr="009C54B5">
        <w:rPr>
          <w:rFonts w:cstheme="minorHAnsi"/>
          <w:i/>
        </w:rPr>
        <w:t xml:space="preserve">Plany Królewskiej Odlewni Żeliwa w Gliwicach znajdujące się </w:t>
      </w:r>
      <w:bookmarkStart w:id="8" w:name="_Hlk198029944"/>
      <w:r w:rsidRPr="009C54B5">
        <w:rPr>
          <w:rFonts w:cstheme="minorHAnsi"/>
          <w:i/>
        </w:rPr>
        <w:t>w zbiorach Muzeum Górnictwa Węglowego w Zabrzu</w:t>
      </w:r>
      <w:r w:rsidRPr="009C54B5">
        <w:rPr>
          <w:rFonts w:cstheme="minorHAnsi"/>
        </w:rPr>
        <w:t>, „Rocznik Muzeum w Gliwicach”, 2003, T. 18, s. 87-97.</w:t>
      </w:r>
      <w:bookmarkEnd w:id="8"/>
    </w:p>
    <w:p w14:paraId="3EB9BAD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FURMANEK M., MICHNIK M., </w:t>
      </w:r>
      <w:r w:rsidRPr="009C54B5">
        <w:rPr>
          <w:rFonts w:cstheme="minorHAnsi"/>
          <w:i/>
        </w:rPr>
        <w:t>Dewocjonalia z cmentarza przy kościele pw. Wszystkich Świętych w Gliwicach</w:t>
      </w:r>
      <w:r w:rsidRPr="009C54B5">
        <w:rPr>
          <w:rFonts w:cstheme="minorHAnsi"/>
        </w:rPr>
        <w:t>, „Rocznik Muzeum w Gliwicach”, 2004, T. 19, s. 399-418.</w:t>
      </w:r>
    </w:p>
    <w:p w14:paraId="7640922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FURMANEK M., </w:t>
      </w:r>
      <w:r w:rsidRPr="009C54B5">
        <w:rPr>
          <w:rFonts w:cstheme="minorHAnsi"/>
          <w:i/>
        </w:rPr>
        <w:t xml:space="preserve">Wstępne wyniki badań archeologiczno-architektonicznych w rejonie kościoła p.w. Wszystkich Świętych w Gliwicach w zbiorach Muzeum Górnictwa Węglowego w Zabrzu, </w:t>
      </w:r>
      <w:r w:rsidRPr="009C54B5">
        <w:rPr>
          <w:rFonts w:cstheme="minorHAnsi"/>
        </w:rPr>
        <w:t>„Rocznik Muzeum w Gliwicach”, 2003, T. 18, s. 315-342.</w:t>
      </w:r>
    </w:p>
    <w:p w14:paraId="2633E52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GARSTKA L., </w:t>
      </w:r>
      <w:r w:rsidRPr="009C54B5">
        <w:rPr>
          <w:rFonts w:cstheme="minorHAnsi"/>
          <w:i/>
        </w:rPr>
        <w:t>A jednak przyjechał… Wydarzenie największe w historii diecezji i miasta, „</w:t>
      </w:r>
      <w:r w:rsidRPr="009C54B5">
        <w:rPr>
          <w:rFonts w:cstheme="minorHAnsi"/>
        </w:rPr>
        <w:t>Rocznik Muzeum w Gliwicach”, 2010, T. 22, s. 307-312.</w:t>
      </w:r>
    </w:p>
    <w:p w14:paraId="2FEA836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GERLACH A., </w:t>
      </w:r>
      <w:r w:rsidRPr="009C54B5">
        <w:rPr>
          <w:rFonts w:eastAsia="Times New Roman" w:cstheme="minorHAnsi"/>
          <w:i/>
          <w:lang w:eastAsia="pl-PL"/>
        </w:rPr>
        <w:t>Wspomnienia nauczyciela o przebiegu organizacji szkolnictwa w Gliwicach w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latach 1945-1946,</w:t>
      </w:r>
      <w:r w:rsidRPr="009C54B5">
        <w:rPr>
          <w:rFonts w:eastAsia="Times New Roman" w:cstheme="minorHAnsi"/>
          <w:lang w:eastAsia="pl-PL"/>
        </w:rPr>
        <w:t xml:space="preserve"> „Zeszyty Gliwickie”, 1973, z. 10, s. 215-220.</w:t>
      </w:r>
    </w:p>
    <w:p w14:paraId="52BFBA6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Andrzej Skoda pleban łabędzki i altarzysta gliwicki. Jego kariera i fundacje</w:t>
      </w:r>
      <w:r w:rsidRPr="009C54B5">
        <w:rPr>
          <w:rFonts w:cstheme="minorHAnsi"/>
        </w:rPr>
        <w:t>, „Rocznik Muzeum w Gliwicach”, 2006, T. 20, s. 19-32.</w:t>
      </w:r>
    </w:p>
    <w:p w14:paraId="205F76F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Dominikanie w Gliwicach</w:t>
      </w:r>
      <w:r w:rsidRPr="009C54B5">
        <w:rPr>
          <w:rFonts w:cstheme="minorHAnsi"/>
        </w:rPr>
        <w:t>, „Rocznik Muzeum w Gliwicach”, 2000, T. 15, vol. 1, s. 395-408.</w:t>
      </w:r>
    </w:p>
    <w:p w14:paraId="096377E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Duszpasterstwo Akademickie w Gliwicach</w:t>
      </w:r>
      <w:r w:rsidRPr="009C54B5">
        <w:rPr>
          <w:rFonts w:cstheme="minorHAnsi"/>
        </w:rPr>
        <w:t>, „Rocznik Muzeum w Gliwicach”, 2000, T. 15, vol. 2, s. 829-870.</w:t>
      </w:r>
    </w:p>
    <w:p w14:paraId="47FBF67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Dzieje szkolnictwa w Gliwicach ze szczególnym uwzględnieniem wkładu Kościoła</w:t>
      </w:r>
      <w:r w:rsidRPr="009C54B5">
        <w:rPr>
          <w:rFonts w:cstheme="minorHAnsi"/>
        </w:rPr>
        <w:t>, „Rocznik Muzeum w Gliwicach”, 2001, T. 16, s. 275-283.</w:t>
      </w:r>
    </w:p>
    <w:p w14:paraId="282C193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Exodus Polaków do Gliwic w okresie potopu szwedzkiego</w:t>
      </w:r>
      <w:r w:rsidRPr="009C54B5">
        <w:rPr>
          <w:rFonts w:cstheme="minorHAnsi"/>
        </w:rPr>
        <w:t>, „Rocznik Muzeum w Gliwicach”, 1999, T. 14, s. 101-116.</w:t>
      </w:r>
    </w:p>
    <w:p w14:paraId="3ED10E5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Gliwicka placówka księży Pallotynów, „</w:t>
      </w:r>
      <w:r w:rsidRPr="009C54B5">
        <w:rPr>
          <w:rFonts w:cstheme="minorHAnsi"/>
        </w:rPr>
        <w:t>Rocznik Muzeum w Gliwicach”, 2000, T. 15,  vol. 1, s. 463-478.</w:t>
      </w:r>
    </w:p>
    <w:p w14:paraId="752080B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 xml:space="preserve">Gliwickie matrykuły chrzcielne z roku 1622, </w:t>
      </w:r>
      <w:r w:rsidRPr="009C54B5">
        <w:rPr>
          <w:rFonts w:cstheme="minorHAnsi"/>
        </w:rPr>
        <w:t>„Rocznik Muzeum w Gliwicach”, 2002, T. 17, s. 477.</w:t>
      </w:r>
    </w:p>
    <w:p w14:paraId="7AF5D2A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Kościół katolicki na Ziemi Gliwickiej w okresie od reformacji do sekularyzacji</w:t>
      </w:r>
      <w:r w:rsidRPr="009C54B5">
        <w:rPr>
          <w:rFonts w:cstheme="minorHAnsi"/>
        </w:rPr>
        <w:t>, „Rocznik Muzeum w Gliwicach”, 2000, T. 15., vol.1, s. 43-133.</w:t>
      </w:r>
    </w:p>
    <w:p w14:paraId="439F2E1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color w:val="000000" w:themeColor="text1"/>
        </w:rPr>
      </w:pPr>
      <w:r w:rsidRPr="009C54B5">
        <w:rPr>
          <w:rFonts w:cstheme="minorHAnsi"/>
          <w:color w:val="000000" w:themeColor="text1"/>
        </w:rPr>
        <w:t xml:space="preserve">GERLIC H., </w:t>
      </w:r>
      <w:r w:rsidRPr="009C54B5">
        <w:rPr>
          <w:rFonts w:cstheme="minorHAnsi"/>
          <w:i/>
          <w:color w:val="000000" w:themeColor="text1"/>
        </w:rPr>
        <w:t xml:space="preserve">Plebani gliwiccy: Henryk </w:t>
      </w:r>
      <w:proofErr w:type="spellStart"/>
      <w:r w:rsidRPr="009C54B5">
        <w:rPr>
          <w:rFonts w:cstheme="minorHAnsi"/>
          <w:i/>
          <w:color w:val="000000" w:themeColor="text1"/>
        </w:rPr>
        <w:t>Wengil</w:t>
      </w:r>
      <w:proofErr w:type="spellEnd"/>
      <w:r w:rsidRPr="009C54B5">
        <w:rPr>
          <w:rFonts w:cstheme="minorHAnsi"/>
          <w:i/>
          <w:color w:val="000000" w:themeColor="text1"/>
        </w:rPr>
        <w:t xml:space="preserve">, Mikołaj </w:t>
      </w:r>
      <w:proofErr w:type="spellStart"/>
      <w:r w:rsidRPr="009C54B5">
        <w:rPr>
          <w:rFonts w:cstheme="minorHAnsi"/>
          <w:i/>
          <w:color w:val="000000" w:themeColor="text1"/>
        </w:rPr>
        <w:t>Senkiewicz</w:t>
      </w:r>
      <w:proofErr w:type="spellEnd"/>
      <w:r w:rsidRPr="009C54B5">
        <w:rPr>
          <w:rFonts w:cstheme="minorHAnsi"/>
          <w:i/>
          <w:color w:val="000000" w:themeColor="text1"/>
        </w:rPr>
        <w:t xml:space="preserve"> i Michał, </w:t>
      </w:r>
      <w:r w:rsidRPr="009C54B5">
        <w:rPr>
          <w:rFonts w:cstheme="minorHAnsi"/>
          <w:color w:val="000000" w:themeColor="text1"/>
        </w:rPr>
        <w:t>„Rocznik Muzeum w Gliwicach”, 2006, T. 20, s. 11-17.</w:t>
      </w:r>
    </w:p>
    <w:p w14:paraId="4CB888C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Proboszczowie parafii diecezjalnych terenu tzw. „wielkich” Gliwic</w:t>
      </w:r>
      <w:r w:rsidRPr="009C54B5">
        <w:rPr>
          <w:rFonts w:cstheme="minorHAnsi"/>
        </w:rPr>
        <w:t>, „Rocznik Muzeum w Gliwicach”, 2000, T. 15, vol. 1, s. 271-390.</w:t>
      </w:r>
    </w:p>
    <w:p w14:paraId="5E63A19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GERLIC H., Regestry czeskojęzycznych dokumentów gliwickich przechowywanych w Archiwum Archidiecezjalnym we Wrocławiu, „Rocznik Muzeum w Gliwicach”, 1997, T. 11 i 12, s. 395.</w:t>
      </w:r>
    </w:p>
    <w:p w14:paraId="2F3A13C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GERLIC H., </w:t>
      </w:r>
      <w:r w:rsidRPr="009C54B5">
        <w:rPr>
          <w:rFonts w:cstheme="minorHAnsi"/>
          <w:i/>
        </w:rPr>
        <w:t>Znaczenie Gimnazjum cysterskiego w Rudach dla podniesieniu poziomu kształcenia młodzieży gliwickiej w drugiej połowie XVIII i początkach XIX wieku</w:t>
      </w:r>
      <w:r w:rsidRPr="009C54B5">
        <w:rPr>
          <w:rFonts w:cstheme="minorHAnsi"/>
        </w:rPr>
        <w:t>, „Rocznik Muzeum w Gliwicach”, 1999, T. 14, s. 61-99.</w:t>
      </w:r>
    </w:p>
    <w:p w14:paraId="621502B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GERMAN F., </w:t>
      </w:r>
      <w:r w:rsidRPr="009C54B5">
        <w:rPr>
          <w:rFonts w:cstheme="minorHAnsi"/>
          <w:i/>
        </w:rPr>
        <w:t>Gliwiczanin ks. Tomasz Kulka jako biolog, publicysta i działacz narodowy (1836-1914)</w:t>
      </w:r>
      <w:r w:rsidRPr="009C54B5">
        <w:rPr>
          <w:rFonts w:cstheme="minorHAnsi"/>
        </w:rPr>
        <w:t>, „Rocznik Muzeum w Gliwicach”, 1993, T. 9, s. 147-158.</w:t>
      </w:r>
    </w:p>
    <w:p w14:paraId="5B172A3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GERMAN F., </w:t>
      </w:r>
      <w:r w:rsidRPr="009C54B5">
        <w:rPr>
          <w:rFonts w:eastAsia="Times New Roman" w:cstheme="minorHAnsi"/>
          <w:i/>
          <w:lang w:eastAsia="pl-PL"/>
        </w:rPr>
        <w:t>J.I. Kraszewski w Gliwicach,</w:t>
      </w:r>
      <w:r w:rsidRPr="009C54B5">
        <w:rPr>
          <w:rFonts w:eastAsia="Times New Roman" w:cstheme="minorHAnsi"/>
          <w:lang w:eastAsia="pl-PL"/>
        </w:rPr>
        <w:t xml:space="preserve"> ,„Zeszyty Gliwickie”, 1968, z. 6, s. 215-224.</w:t>
      </w:r>
    </w:p>
    <w:p w14:paraId="22BC194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GERMAN F., </w:t>
      </w:r>
      <w:r w:rsidRPr="009C54B5">
        <w:rPr>
          <w:rFonts w:cstheme="minorHAnsi"/>
          <w:i/>
        </w:rPr>
        <w:t>Ks. Marcin Strzoda T.J., gliwiczanin, pierwszy polski historyk Śląska (1587-1649)</w:t>
      </w:r>
      <w:r w:rsidRPr="009C54B5">
        <w:rPr>
          <w:rFonts w:cstheme="minorHAnsi"/>
        </w:rPr>
        <w:t xml:space="preserve">, </w:t>
      </w:r>
      <w:r w:rsidRPr="009C54B5">
        <w:rPr>
          <w:rFonts w:cstheme="minorHAnsi"/>
          <w:i/>
        </w:rPr>
        <w:t>„</w:t>
      </w:r>
      <w:r w:rsidRPr="009C54B5">
        <w:rPr>
          <w:rFonts w:cstheme="minorHAnsi"/>
        </w:rPr>
        <w:t>Rocznik Muzeum w Gliwicach”, 1988, T. 4, s. 265-266.</w:t>
      </w:r>
    </w:p>
    <w:p w14:paraId="2521F48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GERMAN F., </w:t>
      </w:r>
      <w:r w:rsidRPr="009C54B5">
        <w:rPr>
          <w:rFonts w:cstheme="minorHAnsi"/>
          <w:i/>
        </w:rPr>
        <w:t>Marcin Strzoda, gliwiczanin, pierwszy polski historyk Śląska (1587-1649)</w:t>
      </w:r>
      <w:r w:rsidRPr="009C54B5">
        <w:rPr>
          <w:rFonts w:cstheme="minorHAnsi"/>
        </w:rPr>
        <w:t>, „Rocznik Muzeum w Gliwicach”, 1987,  T. 3, s. 229-245.</w:t>
      </w:r>
    </w:p>
    <w:p w14:paraId="22AEF36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Gliwicka Wytwórnia Części Samochodowych,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338-339.</w:t>
      </w:r>
    </w:p>
    <w:p w14:paraId="2CBC82C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lastRenderedPageBreak/>
        <w:t>Gliwickie Biuro Projektów Budownictwa Przemysłowego,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285-289.</w:t>
      </w:r>
    </w:p>
    <w:p w14:paraId="56F19CE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 xml:space="preserve">Gliwickie Zakłady Urządzeń Technicznych „GZUT”, </w:t>
      </w:r>
      <w:r w:rsidRPr="009C54B5">
        <w:rPr>
          <w:rFonts w:eastAsia="Times New Roman" w:cstheme="minorHAnsi"/>
          <w:lang w:eastAsia="pl-PL"/>
        </w:rPr>
        <w:t>„Zeszyty Gliwickie”, 1974, z. 11, s. 326-327.</w:t>
      </w:r>
    </w:p>
    <w:p w14:paraId="0E1E166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Głąb J. W., </w:t>
      </w:r>
      <w:r w:rsidRPr="009C54B5">
        <w:rPr>
          <w:rFonts w:eastAsia="Times New Roman" w:cstheme="minorHAnsi"/>
          <w:i/>
          <w:lang w:eastAsia="pl-PL"/>
        </w:rPr>
        <w:t>Opieka nad zdrowiem oraz sport i turystyka</w:t>
      </w:r>
      <w:r w:rsidRPr="009C54B5">
        <w:rPr>
          <w:rFonts w:eastAsia="Times New Roman" w:cstheme="minorHAnsi"/>
          <w:lang w:eastAsia="pl-PL"/>
        </w:rPr>
        <w:t xml:space="preserve"> „Zeszyty Gliwickie” z. 3, s. 177-188.</w:t>
      </w:r>
    </w:p>
    <w:p w14:paraId="334D386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GŁĄB J. W., </w:t>
      </w:r>
      <w:r w:rsidRPr="009C54B5">
        <w:rPr>
          <w:rFonts w:eastAsia="Times New Roman" w:cstheme="minorHAnsi"/>
          <w:i/>
          <w:lang w:eastAsia="pl-PL"/>
        </w:rPr>
        <w:t xml:space="preserve">Przyczynek do historii hutnictwa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lang w:eastAsia="pl-PL"/>
        </w:rPr>
        <w:t>, „Zeszyty Gliwickie”, 1968, z. 6, s. 41-64.</w:t>
      </w:r>
    </w:p>
    <w:p w14:paraId="3479342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GŁOMB J., </w:t>
      </w:r>
      <w:r w:rsidRPr="009C54B5">
        <w:rPr>
          <w:rFonts w:cstheme="minorHAnsi"/>
          <w:i/>
        </w:rPr>
        <w:t>Most przez Stary Kanał Kłodnicki w Gliwicach (najstarszy most żelazny na kontynencie)</w:t>
      </w:r>
      <w:r w:rsidRPr="009C54B5">
        <w:rPr>
          <w:rFonts w:cstheme="minorHAnsi"/>
        </w:rPr>
        <w:t>, „Rocznik Muzeum w Gliwicach”, 1987, T. 3, s. 117-124.</w:t>
      </w:r>
    </w:p>
    <w:p w14:paraId="28D2EEF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GOŁĄBEK W. (E.), </w:t>
      </w:r>
      <w:r w:rsidRPr="009C54B5">
        <w:rPr>
          <w:rFonts w:cstheme="minorHAnsi"/>
          <w:i/>
        </w:rPr>
        <w:t>Zgromadzenie Sióstr Szkolnych de Notre Dame w Gliwicach</w:t>
      </w:r>
      <w:r w:rsidRPr="009C54B5">
        <w:rPr>
          <w:rFonts w:cstheme="minorHAnsi"/>
        </w:rPr>
        <w:t>, „Rocznik Muzeum w Gliwicach”, 2000, T. 15, vol. 2, s. 605-627.</w:t>
      </w:r>
    </w:p>
    <w:p w14:paraId="3F25A2E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>GORYWODA A</w:t>
      </w:r>
      <w:r w:rsidRPr="009C54B5">
        <w:rPr>
          <w:rFonts w:eastAsia="Times New Roman" w:cstheme="minorHAnsi"/>
          <w:i/>
          <w:lang w:eastAsia="pl-PL"/>
        </w:rPr>
        <w:t>., Echa społeczne pobytu wojsk francuskich w czasie plebiscytu na Górnym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Śląsku,</w:t>
      </w:r>
      <w:r w:rsidRPr="009C54B5">
        <w:rPr>
          <w:rFonts w:eastAsia="Times New Roman" w:cstheme="minorHAnsi"/>
          <w:lang w:eastAsia="pl-PL"/>
        </w:rPr>
        <w:t xml:space="preserve"> „Zeszyty Gliwickie”, 1974, z. 11, s. 191-198.</w:t>
      </w:r>
    </w:p>
    <w:p w14:paraId="21E6CAA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GORYWODA A., </w:t>
      </w:r>
      <w:r w:rsidRPr="009C54B5">
        <w:rPr>
          <w:rFonts w:eastAsia="Times New Roman" w:cstheme="minorHAnsi"/>
          <w:i/>
          <w:lang w:eastAsia="pl-PL"/>
        </w:rPr>
        <w:t>Przemiany demograficzne ludności ziemi gliwickiej w latach 1945-1963,</w:t>
      </w:r>
      <w:r w:rsidRPr="009C54B5">
        <w:rPr>
          <w:rFonts w:eastAsia="Times New Roman" w:cstheme="minorHAnsi"/>
          <w:lang w:eastAsia="pl-PL"/>
        </w:rPr>
        <w:t xml:space="preserve"> „Zeszyty Gliwickie”, 1965, z. 3, s. 27-39.</w:t>
      </w:r>
    </w:p>
    <w:p w14:paraId="2DF99A5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GORZELIK J., </w:t>
      </w:r>
      <w:r w:rsidRPr="009C54B5">
        <w:rPr>
          <w:rFonts w:cstheme="minorHAnsi"/>
          <w:i/>
        </w:rPr>
        <w:t xml:space="preserve">Rzeźba sakralna i elementy wyposażenia kościołów w </w:t>
      </w:r>
      <w:proofErr w:type="spellStart"/>
      <w:r w:rsidRPr="009C54B5">
        <w:rPr>
          <w:rFonts w:cstheme="minorHAnsi"/>
          <w:i/>
        </w:rPr>
        <w:t>archiprezbiteratach</w:t>
      </w:r>
      <w:proofErr w:type="spellEnd"/>
      <w:r w:rsidRPr="009C54B5">
        <w:rPr>
          <w:rFonts w:cstheme="minorHAnsi"/>
          <w:i/>
        </w:rPr>
        <w:t xml:space="preserve"> gliwickim i toszeckim w XVIII w.</w:t>
      </w:r>
      <w:r w:rsidRPr="009C54B5">
        <w:rPr>
          <w:rFonts w:cstheme="minorHAnsi"/>
        </w:rPr>
        <w:t>, „Rocznik Muzeum w Gliwicach”, 2006, T. 20, s. 357-382.</w:t>
      </w:r>
    </w:p>
    <w:p w14:paraId="5BA22F5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GREINER P., </w:t>
      </w:r>
      <w:r w:rsidRPr="009C54B5">
        <w:rPr>
          <w:rFonts w:cstheme="minorHAnsi"/>
          <w:i/>
        </w:rPr>
        <w:t xml:space="preserve">Mapy Kanału Kłodnickiego, </w:t>
      </w:r>
      <w:r w:rsidRPr="009C54B5">
        <w:rPr>
          <w:rFonts w:cstheme="minorHAnsi"/>
        </w:rPr>
        <w:t>„Rocznik Muzeum w Gliwicach”, 2004, T. 19, s. 63-80.</w:t>
      </w:r>
    </w:p>
    <w:p w14:paraId="77FE86C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GRYBOSIOWA A., </w:t>
      </w:r>
      <w:r w:rsidRPr="009C54B5">
        <w:rPr>
          <w:rFonts w:eastAsia="Times New Roman" w:cstheme="minorHAnsi"/>
          <w:i/>
          <w:lang w:eastAsia="pl-PL"/>
        </w:rPr>
        <w:t>Rozwój nazw gliwickich ulic po wyzwoleniu,</w:t>
      </w:r>
      <w:r w:rsidRPr="009C54B5">
        <w:rPr>
          <w:rFonts w:eastAsia="Times New Roman" w:cstheme="minorHAnsi"/>
          <w:lang w:eastAsia="pl-PL"/>
        </w:rPr>
        <w:t xml:space="preserve"> „Zeszyty Gliwickie”, 1974, z. 11, s. 49-58.</w:t>
      </w:r>
    </w:p>
    <w:p w14:paraId="7A8645C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GRZEBIEŃ L., </w:t>
      </w:r>
      <w:r w:rsidRPr="009C54B5">
        <w:rPr>
          <w:rFonts w:cstheme="minorHAnsi"/>
          <w:i/>
        </w:rPr>
        <w:t>Obecność Jezuitów na Ziemi Gliwickiej od XVI do XX wieku</w:t>
      </w:r>
      <w:r w:rsidRPr="009C54B5">
        <w:rPr>
          <w:rFonts w:cstheme="minorHAnsi"/>
        </w:rPr>
        <w:t>, „Rocznik Muzeum w Gliwicach, 2000, T. 15, vol. 1, s. 441-459.</w:t>
      </w:r>
    </w:p>
    <w:p w14:paraId="0C2FE54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GRZEŚCIAK M., </w:t>
      </w:r>
      <w:r w:rsidRPr="009C54B5">
        <w:rPr>
          <w:rFonts w:cstheme="minorHAnsi"/>
          <w:i/>
        </w:rPr>
        <w:t xml:space="preserve">Dramat pamięci unaocznionej. Rzecz o sztuce Piotra Lachmanna, </w:t>
      </w:r>
      <w:r w:rsidRPr="009C54B5">
        <w:rPr>
          <w:rFonts w:cstheme="minorHAnsi"/>
        </w:rPr>
        <w:t>„Rocznik Muzeum w Gliwicach”, 2009, T. 21, s. 313.</w:t>
      </w:r>
    </w:p>
    <w:p w14:paraId="247C4DC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HAŁADUS M., </w:t>
      </w:r>
      <w:r w:rsidRPr="009C54B5">
        <w:rPr>
          <w:rFonts w:cstheme="minorHAnsi"/>
          <w:i/>
        </w:rPr>
        <w:t xml:space="preserve">Jedno miasto – trzy dzieciństwa. Obraz Gliwic w twórczości Horsta Bienka, Juliana </w:t>
      </w:r>
      <w:proofErr w:type="spellStart"/>
      <w:r w:rsidRPr="009C54B5">
        <w:rPr>
          <w:rFonts w:cstheme="minorHAnsi"/>
          <w:i/>
        </w:rPr>
        <w:t>Kornhausera</w:t>
      </w:r>
      <w:proofErr w:type="spellEnd"/>
      <w:r w:rsidRPr="009C54B5">
        <w:rPr>
          <w:rFonts w:cstheme="minorHAnsi"/>
          <w:i/>
        </w:rPr>
        <w:t xml:space="preserve"> i Adama Zagajewskiego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2015, nr 1, s. 128-137 .</w:t>
      </w:r>
    </w:p>
    <w:p w14:paraId="4FC0BBD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HAŁAŚ M., </w:t>
      </w:r>
      <w:r w:rsidRPr="009C54B5">
        <w:rPr>
          <w:rFonts w:cstheme="minorHAnsi"/>
          <w:i/>
        </w:rPr>
        <w:t>Nostalgia, wspomnienia, tęsknota. Lwowskie echa w literaturze Górnego Śląska po 1945 roku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166-171.</w:t>
      </w:r>
    </w:p>
    <w:p w14:paraId="2FF2D3D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HAYDER F. A., </w:t>
      </w:r>
      <w:r w:rsidRPr="009C54B5">
        <w:rPr>
          <w:rFonts w:cstheme="minorHAnsi"/>
          <w:i/>
        </w:rPr>
        <w:t>Z moich wspomnień z pracy w Muzeum w Gliwicach (1945-1952)</w:t>
      </w:r>
      <w:r w:rsidRPr="009C54B5">
        <w:rPr>
          <w:rFonts w:cstheme="minorHAnsi"/>
        </w:rPr>
        <w:t>, „Rocznik Muzeum w Gliwicach”, 1985, T. 1., s. 265-268.</w:t>
      </w:r>
    </w:p>
    <w:p w14:paraId="11B5A37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HOFFMAN U., </w:t>
      </w:r>
      <w:r w:rsidRPr="009C54B5">
        <w:rPr>
          <w:rFonts w:cstheme="minorHAnsi"/>
          <w:i/>
        </w:rPr>
        <w:t>Praca twórcza nie jest dostatecznie honorowana. Rozmowa z pisarzem Wolfgangiem Bittnerem</w:t>
      </w:r>
      <w:r w:rsidRPr="009C54B5">
        <w:rPr>
          <w:rFonts w:cstheme="minorHAnsi"/>
        </w:rPr>
        <w:t>, „Rocznik Muzeum w Gliwicach”, 2009,  T. 21, s. 415.</w:t>
      </w:r>
    </w:p>
    <w:p w14:paraId="004BF2B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 xml:space="preserve">Gliwice do końca XV wieku, </w:t>
      </w:r>
      <w:r w:rsidRPr="009C54B5">
        <w:rPr>
          <w:rFonts w:cstheme="minorHAnsi"/>
        </w:rPr>
        <w:t>„Rocznik Muzeum w Gliwicach”, 1989, T. 5, 1992, T. 5/1, s. 12.</w:t>
      </w:r>
    </w:p>
    <w:p w14:paraId="7CAAB64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JEDYNAK Z., </w:t>
      </w:r>
      <w:r w:rsidRPr="009C54B5">
        <w:rPr>
          <w:rFonts w:cstheme="minorHAnsi"/>
          <w:i/>
        </w:rPr>
        <w:t>Dzieje Gliwic w średniowieczu</w:t>
      </w:r>
      <w:r w:rsidRPr="009C54B5">
        <w:rPr>
          <w:rFonts w:cstheme="minorHAnsi"/>
        </w:rPr>
        <w:t>, „Rocznik Muzeum w Gliwicach”, 1986,  T. 2, s. 47-54.</w:t>
      </w:r>
    </w:p>
    <w:p w14:paraId="3C1EFE2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>Kilka uwag na temat dokumentu Henryka I Starego z dn. 22 stycznia 1475 r.</w:t>
      </w:r>
      <w:r w:rsidRPr="009C54B5">
        <w:rPr>
          <w:rFonts w:cstheme="minorHAnsi"/>
        </w:rPr>
        <w:t>, „Rocznik Muzeum w Gliwicach”, 1987, T. 3, s. 81-83 (dot. lokacji praw miejskich).</w:t>
      </w:r>
    </w:p>
    <w:p w14:paraId="0C0845D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>Mieszkańcy Gliwic od XIV do końca XVI wieku w Rocznik Muzeum w Gliwicach</w:t>
      </w:r>
      <w:r w:rsidRPr="009C54B5">
        <w:rPr>
          <w:rFonts w:cstheme="minorHAnsi"/>
        </w:rPr>
        <w:t>, 1986, T. 2, s. 203-210.</w:t>
      </w:r>
    </w:p>
    <w:p w14:paraId="346BA9F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>Mieszkańcy Gliwic w XVI wieku</w:t>
      </w:r>
      <w:r w:rsidRPr="009C54B5">
        <w:rPr>
          <w:rFonts w:cstheme="minorHAnsi"/>
        </w:rPr>
        <w:t>, „Rocznik Muzeum w Gliwicach”, 1989, T. 5, Vol. 1, s. 167-181.</w:t>
      </w:r>
    </w:p>
    <w:p w14:paraId="2163207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HORWAT J., </w:t>
      </w:r>
      <w:r w:rsidRPr="009C54B5">
        <w:rPr>
          <w:rFonts w:cstheme="minorHAnsi"/>
          <w:i/>
        </w:rPr>
        <w:t>Problem zamku w Gliwicach</w:t>
      </w:r>
      <w:r w:rsidRPr="009C54B5">
        <w:rPr>
          <w:rFonts w:cstheme="minorHAnsi"/>
        </w:rPr>
        <w:t>, „Rocznik Muzeum w Gliwicach”, 1989, T. 5, Vol. 1, s. 159-164.</w:t>
      </w:r>
    </w:p>
    <w:p w14:paraId="72E0A17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>Siemowit, pierwszy książę gliwicki</w:t>
      </w:r>
      <w:r w:rsidRPr="009C54B5">
        <w:rPr>
          <w:rFonts w:cstheme="minorHAnsi"/>
        </w:rPr>
        <w:t>, „Rocznik Muzeum w Gliwicach”, 1986, T. 2, s. 61-62.</w:t>
      </w:r>
    </w:p>
    <w:p w14:paraId="2E9F02D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>Uposażenie szpitala Świętej Trójcy w Gliwicach</w:t>
      </w:r>
      <w:r w:rsidRPr="009C54B5">
        <w:rPr>
          <w:rFonts w:cstheme="minorHAnsi"/>
        </w:rPr>
        <w:t>, „Rocznik Muzeum w Gliwicach”, 1998, T. 13, s. 297-298.</w:t>
      </w:r>
    </w:p>
    <w:p w14:paraId="253D876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HORWAT J., </w:t>
      </w:r>
      <w:r w:rsidRPr="009C54B5">
        <w:rPr>
          <w:rFonts w:cstheme="minorHAnsi"/>
          <w:i/>
        </w:rPr>
        <w:t xml:space="preserve">Wsie zamkowe gliwickie w XVI wieku, </w:t>
      </w:r>
      <w:r w:rsidRPr="009C54B5">
        <w:rPr>
          <w:rFonts w:cstheme="minorHAnsi"/>
        </w:rPr>
        <w:t>„Rocznik Muzeum w Gliwicach”, 1990, T. 6, s. 23.</w:t>
      </w:r>
    </w:p>
    <w:p w14:paraId="4480D10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HRYHOROWICZ T., </w:t>
      </w:r>
      <w:r w:rsidRPr="009C54B5">
        <w:rPr>
          <w:rFonts w:cstheme="minorHAnsi"/>
          <w:i/>
        </w:rPr>
        <w:t>Historyczno-prawna sytuacja katechizacji na terenie obecnej Diecezji Gliwickiej pod 1945 r.</w:t>
      </w:r>
      <w:r w:rsidRPr="009C54B5">
        <w:rPr>
          <w:rFonts w:cstheme="minorHAnsi"/>
        </w:rPr>
        <w:t>, „Rocznik Muzeum w Gliwicach”, 2000, t. 15/2, s. 813</w:t>
      </w:r>
    </w:p>
    <w:p w14:paraId="1CDF425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Huta „1Maja”,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318-319.</w:t>
      </w:r>
    </w:p>
    <w:p w14:paraId="3C0022A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Huta „Łabędy”,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316-317.</w:t>
      </w:r>
    </w:p>
    <w:p w14:paraId="6C3E127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IGIELSKI J., </w:t>
      </w:r>
      <w:r w:rsidRPr="009C54B5">
        <w:rPr>
          <w:rFonts w:cstheme="minorHAnsi"/>
          <w:i/>
        </w:rPr>
        <w:t>Działalność Redemptorystów w Gliwicach</w:t>
      </w:r>
      <w:r w:rsidRPr="009C54B5">
        <w:rPr>
          <w:rFonts w:cstheme="minorHAnsi"/>
        </w:rPr>
        <w:t>, „Rocznik Muzeum w Gliwicach”, 2000,  T. 15, vol. 1, s. 481-496.</w:t>
      </w:r>
    </w:p>
    <w:p w14:paraId="245863F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>Instytut Metali Nieżelaznych,</w:t>
      </w:r>
      <w:r w:rsidRPr="009C54B5">
        <w:rPr>
          <w:rFonts w:eastAsia="Times New Roman" w:cstheme="minorHAnsi"/>
          <w:lang w:eastAsia="pl-PL"/>
        </w:rPr>
        <w:t xml:space="preserve"> „Zeszyty Gliwickie”, 1974, z. 11, s. 260-262.</w:t>
      </w:r>
    </w:p>
    <w:p w14:paraId="6DFF955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 xml:space="preserve">Instytut Metali Żelaza im. Stanisława Staszica, </w:t>
      </w:r>
      <w:r w:rsidRPr="009C54B5">
        <w:rPr>
          <w:rFonts w:eastAsia="Times New Roman" w:cstheme="minorHAnsi"/>
          <w:lang w:eastAsia="pl-PL"/>
        </w:rPr>
        <w:t>„Zeszyty Gliwickie”, 1974, z. 11, s. 257-259.</w:t>
      </w:r>
    </w:p>
    <w:p w14:paraId="0110A3D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JAGLARZ W., </w:t>
      </w:r>
      <w:r w:rsidRPr="009C54B5">
        <w:rPr>
          <w:rFonts w:cstheme="minorHAnsi"/>
          <w:i/>
        </w:rPr>
        <w:t>Z dziejów gliwickich kin (1907-1945)</w:t>
      </w:r>
      <w:r w:rsidRPr="009C54B5">
        <w:rPr>
          <w:rFonts w:cstheme="minorHAnsi"/>
        </w:rPr>
        <w:t>, „Rocznik Muzeum w Gliwicach”, 2009, T. 21, s. 369-391.</w:t>
      </w:r>
    </w:p>
    <w:p w14:paraId="766B21E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JANIUREK W., </w:t>
      </w:r>
      <w:r w:rsidRPr="009C54B5">
        <w:rPr>
          <w:rFonts w:cstheme="minorHAnsi"/>
          <w:i/>
        </w:rPr>
        <w:t xml:space="preserve">Horsta Bienka podróże do dzieciństwa, </w:t>
      </w:r>
      <w:r w:rsidRPr="009C54B5">
        <w:rPr>
          <w:rFonts w:cstheme="minorHAnsi"/>
        </w:rPr>
        <w:t>„Rocznik Muzeum w Gliwicach”, 1997, T. 26, s. 7.</w:t>
      </w:r>
    </w:p>
    <w:p w14:paraId="0701C71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JANKIEWICZ A., </w:t>
      </w:r>
      <w:r w:rsidRPr="009C54B5">
        <w:rPr>
          <w:rFonts w:cstheme="minorHAnsi"/>
          <w:i/>
        </w:rPr>
        <w:t>Gliwickie mury obronne – Stan wiedzy i badań, rodzaje źródeł i przekazów</w:t>
      </w:r>
      <w:r w:rsidRPr="009C54B5">
        <w:rPr>
          <w:rFonts w:cstheme="minorHAnsi"/>
        </w:rPr>
        <w:t xml:space="preserve"> w „Rocznik Muzeum w Gliwicach”, 1989, T.5, Vol.1, s. 14-18.</w:t>
      </w:r>
    </w:p>
    <w:p w14:paraId="6A3E6BC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JANOWSKI W., WOJTISZEK J., </w:t>
      </w:r>
      <w:r w:rsidRPr="009C54B5">
        <w:rPr>
          <w:rFonts w:eastAsia="Times New Roman" w:cstheme="minorHAnsi"/>
          <w:i/>
          <w:lang w:eastAsia="pl-PL"/>
        </w:rPr>
        <w:t>Państwowe Liceum Pedagogiczne w Gliwicach w latach 1945-62.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Ze wspomnień nauczycieli i wychowanków,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9" w:name="_Hlk202445139"/>
      <w:r w:rsidRPr="009C54B5">
        <w:rPr>
          <w:rFonts w:eastAsia="Times New Roman" w:cstheme="minorHAnsi"/>
          <w:lang w:eastAsia="pl-PL"/>
        </w:rPr>
        <w:t>„Zeszyty Gliwickie”, 1974, z. 11, s. 25-47.</w:t>
      </w:r>
      <w:bookmarkEnd w:id="9"/>
    </w:p>
    <w:p w14:paraId="77B9AF9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JANUSZEWSKA-JURKIEWICZ J., </w:t>
      </w:r>
      <w:r w:rsidRPr="009C54B5">
        <w:rPr>
          <w:rFonts w:cstheme="minorHAnsi"/>
          <w:i/>
        </w:rPr>
        <w:t>Harcerstwo gliwickie w latach 1973-1989</w:t>
      </w:r>
      <w:r w:rsidRPr="009C54B5">
        <w:rPr>
          <w:rFonts w:cstheme="minorHAnsi"/>
        </w:rPr>
        <w:t>, „Rocznik Muzeum w Gliwicach”, 2011, T. 23, s. 379-402.</w:t>
      </w:r>
    </w:p>
    <w:p w14:paraId="29934A0B" w14:textId="17AE2170" w:rsidR="009C54B5" w:rsidRPr="00111B0F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color w:val="000000" w:themeColor="text1"/>
          <w:lang w:eastAsia="pl-PL"/>
        </w:rPr>
      </w:pPr>
      <w:r w:rsidRPr="00111B0F">
        <w:rPr>
          <w:rFonts w:eastAsia="Times New Roman" w:cstheme="minorHAnsi"/>
          <w:color w:val="000000" w:themeColor="text1"/>
          <w:lang w:eastAsia="pl-PL"/>
        </w:rPr>
        <w:t xml:space="preserve">JAROCHOWSKA M. M., </w:t>
      </w:r>
      <w:r w:rsidRPr="00111B0F">
        <w:rPr>
          <w:rFonts w:eastAsia="Times New Roman" w:cstheme="minorHAnsi"/>
          <w:i/>
          <w:color w:val="000000" w:themeColor="text1"/>
          <w:lang w:eastAsia="pl-PL"/>
        </w:rPr>
        <w:t>Problemy akademickiego środowiska Gliwic</w:t>
      </w:r>
      <w:r w:rsidRPr="00111B0F">
        <w:rPr>
          <w:rFonts w:eastAsia="Times New Roman" w:cstheme="minorHAnsi"/>
          <w:color w:val="000000" w:themeColor="text1"/>
          <w:lang w:eastAsia="pl-PL"/>
        </w:rPr>
        <w:t xml:space="preserve"> </w:t>
      </w:r>
      <w:bookmarkStart w:id="10" w:name="_Hlk202006844"/>
      <w:r w:rsidRPr="00111B0F">
        <w:rPr>
          <w:rFonts w:eastAsia="Times New Roman" w:cstheme="minorHAnsi"/>
          <w:color w:val="000000" w:themeColor="text1"/>
          <w:lang w:eastAsia="pl-PL"/>
        </w:rPr>
        <w:t xml:space="preserve">„Zeszyty Gliwickie”, 1971, z. 8, s. </w:t>
      </w:r>
      <w:bookmarkEnd w:id="10"/>
      <w:r w:rsidR="00111B0F" w:rsidRPr="00111B0F">
        <w:rPr>
          <w:rFonts w:eastAsia="Times New Roman" w:cstheme="minorHAnsi"/>
          <w:color w:val="000000" w:themeColor="text1"/>
          <w:lang w:eastAsia="pl-PL"/>
        </w:rPr>
        <w:t>33-45.</w:t>
      </w:r>
    </w:p>
    <w:p w14:paraId="128C556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JAROS J., </w:t>
      </w:r>
      <w:r w:rsidRPr="009C54B5">
        <w:rPr>
          <w:rFonts w:eastAsia="Times New Roman" w:cstheme="minorHAnsi"/>
          <w:i/>
          <w:lang w:eastAsia="pl-PL"/>
        </w:rPr>
        <w:t>Z dziejów hutnictwa w Łabędach,</w:t>
      </w:r>
      <w:r w:rsidRPr="009C54B5">
        <w:rPr>
          <w:rFonts w:eastAsia="Times New Roman" w:cstheme="minorHAnsi"/>
          <w:lang w:eastAsia="pl-PL"/>
        </w:rPr>
        <w:t xml:space="preserve"> „Zeszyty Gliwickie”, 1973, z. 10, s. 189-192.</w:t>
      </w:r>
    </w:p>
    <w:p w14:paraId="2CB4F5E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JAROS J., </w:t>
      </w:r>
      <w:r w:rsidRPr="009C54B5">
        <w:rPr>
          <w:rFonts w:eastAsia="Times New Roman" w:cstheme="minorHAnsi"/>
          <w:i/>
          <w:lang w:eastAsia="pl-PL"/>
        </w:rPr>
        <w:t>Zarys dziejów kopalni „Gliwice”,</w:t>
      </w:r>
      <w:r w:rsidRPr="009C54B5">
        <w:rPr>
          <w:rFonts w:cstheme="minorHAnsi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1969, z. 7, s. 221-227.</w:t>
      </w:r>
    </w:p>
    <w:p w14:paraId="3549B20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JAROS J., </w:t>
      </w:r>
      <w:r w:rsidRPr="009C54B5">
        <w:rPr>
          <w:rFonts w:eastAsia="Times New Roman" w:cstheme="minorHAnsi"/>
          <w:i/>
          <w:lang w:eastAsia="pl-PL"/>
        </w:rPr>
        <w:t>Zarys dziejów Kopalni „Sośnica”,</w:t>
      </w:r>
      <w:r w:rsidRPr="009C54B5">
        <w:rPr>
          <w:rFonts w:eastAsia="Times New Roman" w:cstheme="minorHAnsi"/>
          <w:lang w:eastAsia="pl-PL"/>
        </w:rPr>
        <w:t xml:space="preserve"> „Zeszyty Gliwickie”, 1971, z. 8, s. 103-109.</w:t>
      </w:r>
    </w:p>
    <w:p w14:paraId="6740531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JAROS J., </w:t>
      </w:r>
      <w:r w:rsidRPr="009C54B5">
        <w:rPr>
          <w:rFonts w:eastAsia="Times New Roman" w:cstheme="minorHAnsi"/>
          <w:i/>
          <w:lang w:eastAsia="pl-PL"/>
        </w:rPr>
        <w:t>Zestawienie przedsiębiorstw należących do Zjednoczenia Przemysłu Materiałów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Ogniotrwałych,</w:t>
      </w:r>
      <w:r w:rsidRPr="009C54B5">
        <w:rPr>
          <w:rFonts w:eastAsia="Times New Roman" w:cstheme="minorHAnsi"/>
          <w:lang w:eastAsia="pl-PL"/>
        </w:rPr>
        <w:t xml:space="preserve"> „Zeszyty Gliwickie”, 1972, z. 9, s. 235-239.</w:t>
      </w:r>
    </w:p>
    <w:p w14:paraId="29C1A12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JAWORSKA S. (G.), KUŁAGA S. (J.), </w:t>
      </w:r>
      <w:r w:rsidRPr="009C54B5">
        <w:rPr>
          <w:rFonts w:cstheme="minorHAnsi"/>
          <w:i/>
        </w:rPr>
        <w:t>Zgromadzenie Sióstr św. Józefa</w:t>
      </w:r>
      <w:r w:rsidRPr="009C54B5">
        <w:rPr>
          <w:rFonts w:cstheme="minorHAnsi"/>
        </w:rPr>
        <w:t>, „Rocznik Muzeum w Gliwicach”, 2000, T. 15, vol. 2, s. 585-600.</w:t>
      </w:r>
    </w:p>
    <w:p w14:paraId="04504DA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JEDLICZ Z., </w:t>
      </w:r>
      <w:r w:rsidRPr="009C54B5">
        <w:rPr>
          <w:rFonts w:eastAsia="Times New Roman" w:cstheme="minorHAnsi"/>
          <w:i/>
          <w:lang w:eastAsia="pl-PL"/>
        </w:rPr>
        <w:t>Niektóre dziedziny działalności TMZG,</w:t>
      </w:r>
      <w:r w:rsidRPr="009C54B5">
        <w:rPr>
          <w:rFonts w:eastAsia="Times New Roman" w:cstheme="minorHAnsi"/>
          <w:lang w:eastAsia="pl-PL"/>
        </w:rPr>
        <w:t xml:space="preserve"> „Zeszyty Gliwickie”, 1974, z. 11, s. 203-209.</w:t>
      </w:r>
    </w:p>
    <w:p w14:paraId="17BFDC8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JEDYNAK Z., </w:t>
      </w:r>
      <w:r w:rsidRPr="009C54B5">
        <w:rPr>
          <w:rFonts w:cstheme="minorHAnsi"/>
          <w:i/>
        </w:rPr>
        <w:t>Dzieje drewnianego kościoła z Zębowic znajdującego się obecnie na cmentarzu w Gliwicach</w:t>
      </w:r>
      <w:r w:rsidRPr="009C54B5">
        <w:rPr>
          <w:rFonts w:cstheme="minorHAnsi"/>
        </w:rPr>
        <w:t>, „Rocznik Muzeum w Gliwicach”, 1987, T. 3, s. 85-91.</w:t>
      </w:r>
    </w:p>
    <w:p w14:paraId="367B1CB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JEDYNAK Z., </w:t>
      </w:r>
      <w:r w:rsidRPr="009C54B5">
        <w:rPr>
          <w:rFonts w:cstheme="minorHAnsi"/>
          <w:i/>
        </w:rPr>
        <w:t>Huta gliwicka – geneza jej powstania i jej dzieje do połowy XIX wieku w świetle akt Wyższego Urzędu Górniczego we Wrocławiu</w:t>
      </w:r>
      <w:r w:rsidRPr="009C54B5">
        <w:rPr>
          <w:rFonts w:cstheme="minorHAnsi"/>
        </w:rPr>
        <w:t>, „</w:t>
      </w:r>
      <w:bookmarkStart w:id="11" w:name="_Hlk198021766"/>
      <w:r w:rsidRPr="009C54B5">
        <w:rPr>
          <w:rFonts w:cstheme="minorHAnsi"/>
        </w:rPr>
        <w:t>Rocznik Muzeum w Gliwicach”, 2003, T. 18, s. 73-83.</w:t>
      </w:r>
      <w:bookmarkEnd w:id="11"/>
    </w:p>
    <w:p w14:paraId="2C09D99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JEDYNAK Z., </w:t>
      </w:r>
      <w:r w:rsidRPr="009C54B5">
        <w:rPr>
          <w:rFonts w:cstheme="minorHAnsi"/>
          <w:i/>
        </w:rPr>
        <w:t>Najstarszy zachowany dokument dotyczący kościoła Wszystkich Świętych w Gliwicach</w:t>
      </w:r>
      <w:r w:rsidRPr="009C54B5">
        <w:rPr>
          <w:rFonts w:cstheme="minorHAnsi"/>
        </w:rPr>
        <w:t>, „Rocznik Muzeum w Gliwicach, 1991-1992, T. 7-8, s. 403-405.</w:t>
      </w:r>
    </w:p>
    <w:p w14:paraId="10EC934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JEZUSEK S., </w:t>
      </w:r>
      <w:r w:rsidRPr="009C54B5">
        <w:rPr>
          <w:rFonts w:cstheme="minorHAnsi"/>
          <w:i/>
        </w:rPr>
        <w:t>Dzieje caritas na terenie obecnej Diecezji Gliwickiej</w:t>
      </w:r>
      <w:r w:rsidRPr="009C54B5">
        <w:rPr>
          <w:rFonts w:cstheme="minorHAnsi"/>
        </w:rPr>
        <w:t>, „Rocznik Muzeum w Gliwicach”, 2000,  T. 15, vol. 2, s. 753-762.</w:t>
      </w:r>
    </w:p>
    <w:p w14:paraId="5ED9D69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JODLIŃSKI L., </w:t>
      </w:r>
      <w:r w:rsidRPr="009C54B5">
        <w:rPr>
          <w:rFonts w:cstheme="minorHAnsi"/>
          <w:i/>
        </w:rPr>
        <w:t>Graf Zeppelin w Gliwicach w roku 1931. Krótka historia sterowców i tego, jak zawładnęły wyobraźnią wielu</w:t>
      </w:r>
      <w:r w:rsidRPr="009C54B5">
        <w:rPr>
          <w:rFonts w:cstheme="minorHAnsi"/>
        </w:rPr>
        <w:t>, „Rocznik Muzeum w Gliwicach”, 2006, T. 20,  s. 171-224.</w:t>
      </w:r>
    </w:p>
    <w:p w14:paraId="660A3E9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JODLIŃSKI L., </w:t>
      </w:r>
      <w:r w:rsidRPr="009C54B5">
        <w:rPr>
          <w:rFonts w:cstheme="minorHAnsi"/>
          <w:i/>
        </w:rPr>
        <w:t xml:space="preserve">Historie niecodzienne. Gliwiczanin w Berlinie, Historia Pana </w:t>
      </w:r>
      <w:proofErr w:type="spellStart"/>
      <w:r w:rsidRPr="009C54B5">
        <w:rPr>
          <w:rFonts w:cstheme="minorHAnsi"/>
          <w:i/>
        </w:rPr>
        <w:t>Makiolli</w:t>
      </w:r>
      <w:proofErr w:type="spellEnd"/>
      <w:r w:rsidRPr="009C54B5">
        <w:rPr>
          <w:rFonts w:cstheme="minorHAnsi"/>
          <w:i/>
        </w:rPr>
        <w:t xml:space="preserve">, </w:t>
      </w:r>
      <w:r w:rsidRPr="009C54B5">
        <w:rPr>
          <w:rFonts w:cstheme="minorHAnsi"/>
        </w:rPr>
        <w:t>„Rocznik Muzeum w Gliwicach”, 2010, T. 22, s. 315.</w:t>
      </w:r>
    </w:p>
    <w:p w14:paraId="3210EC1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KACZKO K., </w:t>
      </w:r>
      <w:r w:rsidRPr="009C54B5">
        <w:rPr>
          <w:rFonts w:eastAsia="Times New Roman" w:cstheme="minorHAnsi"/>
          <w:i/>
          <w:lang w:eastAsia="pl-PL"/>
        </w:rPr>
        <w:t>Szkolnictwo w Gliwicach i powiecie gliwickim w latach 1945-1964,</w:t>
      </w:r>
      <w:r w:rsidRPr="009C54B5">
        <w:rPr>
          <w:rFonts w:eastAsia="Times New Roman" w:cstheme="minorHAnsi"/>
          <w:lang w:eastAsia="pl-PL"/>
        </w:rPr>
        <w:t xml:space="preserve"> „Zeszyty Gliwickie”, 1965, z. 3, s.105-118.</w:t>
      </w:r>
    </w:p>
    <w:p w14:paraId="4E3F27F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KACZKO K., </w:t>
      </w:r>
      <w:r w:rsidRPr="009C54B5">
        <w:rPr>
          <w:rFonts w:cstheme="minorHAnsi"/>
          <w:i/>
        </w:rPr>
        <w:t>Ze wspomnień etnografa z pracy w Muzeum w Gliwicach w latach 1957-1966</w:t>
      </w:r>
      <w:r w:rsidRPr="009C54B5">
        <w:rPr>
          <w:rFonts w:cstheme="minorHAnsi"/>
        </w:rPr>
        <w:t>, „Rocznik Muzeum w Gliwicach”, 1985, T. 1, s. 269-276.</w:t>
      </w:r>
    </w:p>
    <w:p w14:paraId="67EE271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KACZMAREK R., Ruch </w:t>
      </w:r>
      <w:r w:rsidRPr="009C54B5">
        <w:rPr>
          <w:rFonts w:cstheme="minorHAnsi"/>
          <w:i/>
        </w:rPr>
        <w:t>nazistowski w Gliwicach w latach 1933-1945</w:t>
      </w:r>
      <w:r w:rsidRPr="009C54B5">
        <w:rPr>
          <w:rFonts w:cstheme="minorHAnsi"/>
        </w:rPr>
        <w:t>, „Rocznik Muzeum w Gliwicach”, 2002,  T. 17, s. 219-253.</w:t>
      </w:r>
    </w:p>
    <w:p w14:paraId="365EAC2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KACZMAREK R., </w:t>
      </w:r>
      <w:r w:rsidRPr="009C54B5">
        <w:rPr>
          <w:rFonts w:cstheme="minorHAnsi"/>
          <w:i/>
        </w:rPr>
        <w:t>Samorząd i władze miejskie Gliwic w okresie rządów nazistów (1933-1939)</w:t>
      </w:r>
      <w:r w:rsidRPr="009C54B5">
        <w:rPr>
          <w:rFonts w:cstheme="minorHAnsi"/>
        </w:rPr>
        <w:t>, „Rocznik Muzeum w Gliwicach”, 2004, T. 19, s. 145-159.</w:t>
      </w:r>
    </w:p>
    <w:p w14:paraId="68FFCF6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r w:rsidRPr="009C54B5">
        <w:rPr>
          <w:rFonts w:cstheme="minorHAnsi"/>
          <w:i/>
        </w:rPr>
        <w:t>Aspekty polityczno-religijne herbu gliwickiego z 1629 roku</w:t>
      </w:r>
      <w:r w:rsidRPr="009C54B5">
        <w:rPr>
          <w:rFonts w:cstheme="minorHAnsi"/>
        </w:rPr>
        <w:t>, „Rocznik Muzeum w Gliwicach”, 2001, T. 16, s. 297-301.</w:t>
      </w:r>
    </w:p>
    <w:p w14:paraId="38C47DD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r w:rsidRPr="009C54B5">
        <w:rPr>
          <w:rFonts w:cstheme="minorHAnsi"/>
          <w:i/>
        </w:rPr>
        <w:t>Herby miast Gliwic, Pyskowic, Toszka i Łabęd – ich geneza i symbolika</w:t>
      </w:r>
      <w:r w:rsidRPr="009C54B5">
        <w:rPr>
          <w:rFonts w:cstheme="minorHAnsi"/>
        </w:rPr>
        <w:t>, „Rocznik Muzeum w Gliwicach”, 1986, T. 2, s. 63-89.</w:t>
      </w:r>
    </w:p>
    <w:p w14:paraId="651C1EE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r w:rsidRPr="009C54B5">
        <w:rPr>
          <w:rFonts w:cstheme="minorHAnsi"/>
          <w:i/>
        </w:rPr>
        <w:t>Hotele gliwickie do 1945 r.</w:t>
      </w:r>
      <w:r w:rsidRPr="009C54B5">
        <w:rPr>
          <w:rFonts w:cstheme="minorHAnsi"/>
        </w:rPr>
        <w:t>, „Rocznik Muzeum w Gliwicach”, 2002, T. 17, s. 159-216.</w:t>
      </w:r>
    </w:p>
    <w:p w14:paraId="02DB866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r w:rsidRPr="009C54B5">
        <w:rPr>
          <w:rFonts w:cstheme="minorHAnsi"/>
          <w:i/>
        </w:rPr>
        <w:t>Lokale gliwickie do 1945 roku</w:t>
      </w:r>
      <w:r w:rsidRPr="009C54B5">
        <w:rPr>
          <w:rFonts w:cstheme="minorHAnsi"/>
        </w:rPr>
        <w:t>, „Rocznik Muzeum w Gliwicach”, 2011, T. 23, s. 197-273.</w:t>
      </w:r>
    </w:p>
    <w:p w14:paraId="3ABFCD2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r w:rsidRPr="009C54B5">
        <w:rPr>
          <w:rFonts w:cstheme="minorHAnsi"/>
          <w:i/>
        </w:rPr>
        <w:t>Przyczynek do dziejów herbu gliwickiego z lat 1949-1942</w:t>
      </w:r>
      <w:r w:rsidRPr="009C54B5">
        <w:rPr>
          <w:rFonts w:cstheme="minorHAnsi"/>
        </w:rPr>
        <w:t>, „Rocznik Muzeum w Gliwicach”, 2004, T. 19, s. 163-165.</w:t>
      </w:r>
    </w:p>
    <w:p w14:paraId="6B2DF95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KAGANIEC M., </w:t>
      </w:r>
      <w:proofErr w:type="spellStart"/>
      <w:r w:rsidRPr="009C54B5">
        <w:rPr>
          <w:rFonts w:cstheme="minorHAnsi"/>
          <w:i/>
        </w:rPr>
        <w:t>Schnapkowie</w:t>
      </w:r>
      <w:proofErr w:type="spellEnd"/>
      <w:r w:rsidRPr="009C54B5">
        <w:rPr>
          <w:rFonts w:cstheme="minorHAnsi"/>
          <w:i/>
        </w:rPr>
        <w:t xml:space="preserve"> – dynastia gliwickich piekarzy</w:t>
      </w:r>
      <w:r w:rsidRPr="009C54B5">
        <w:rPr>
          <w:rFonts w:cstheme="minorHAnsi"/>
        </w:rPr>
        <w:t>, „Rocznik Muzeum w Gliwicach”, 2017, T. 27, s. 151-166.</w:t>
      </w:r>
    </w:p>
    <w:p w14:paraId="5DC30A2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KALKA P., </w:t>
      </w:r>
      <w:r w:rsidRPr="009C54B5">
        <w:rPr>
          <w:rFonts w:cstheme="minorHAnsi"/>
          <w:i/>
        </w:rPr>
        <w:t>Zarys historii Duszpasterstwa Młodzieży w Gliwicach</w:t>
      </w:r>
      <w:r w:rsidRPr="009C54B5">
        <w:rPr>
          <w:rFonts w:cstheme="minorHAnsi"/>
        </w:rPr>
        <w:t>, „Rocznik Muzeum w Gliwicach”, 2000, T. 15, vol. 2, s. 873-878.</w:t>
      </w:r>
    </w:p>
    <w:p w14:paraId="1E69066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KAMIŃSKA A., KORDECKI M., Dzieje Biblioteki Głównej Politechniki Śląskiej w latach 1945-2000 (cz.1.), „Rocznik Muzeum w Gliwicach”, 2013, T. 24, s. 245-274.</w:t>
      </w:r>
    </w:p>
    <w:p w14:paraId="3E26A86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KANIA A., </w:t>
      </w:r>
      <w:r w:rsidRPr="009C54B5">
        <w:rPr>
          <w:rFonts w:cstheme="minorHAnsi"/>
          <w:i/>
        </w:rPr>
        <w:t>Historia żeglarstwa w Gliwicach w latach 1946-2006</w:t>
      </w:r>
      <w:r w:rsidRPr="009C54B5">
        <w:rPr>
          <w:rFonts w:cstheme="minorHAnsi"/>
        </w:rPr>
        <w:t>, „Rocznik Muzeum w Gliwicach”, 2010, T. 22, s. 283-304.</w:t>
      </w:r>
    </w:p>
    <w:p w14:paraId="6C1675B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KAPAŁA Z., </w:t>
      </w:r>
      <w:r w:rsidRPr="009C54B5">
        <w:rPr>
          <w:rFonts w:cstheme="minorHAnsi"/>
          <w:i/>
        </w:rPr>
        <w:t>Rodem z Ziemi Gliwickiej. Kilka informacji o udziale gliwiczan w walkach regularnych jednostek WP na obczyźnie</w:t>
      </w:r>
      <w:r w:rsidRPr="009C54B5">
        <w:rPr>
          <w:rFonts w:cstheme="minorHAnsi"/>
        </w:rPr>
        <w:t>, „Rocznik Muzeum w Gliwicach”, 1994, T. 10, s. 201-210.</w:t>
      </w:r>
    </w:p>
    <w:p w14:paraId="34AEDD9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>KEMPA E</w:t>
      </w:r>
      <w:r w:rsidRPr="009C54B5">
        <w:rPr>
          <w:rFonts w:eastAsia="Times New Roman" w:cstheme="minorHAnsi"/>
          <w:i/>
          <w:lang w:eastAsia="pl-PL"/>
        </w:rPr>
        <w:t>., Przebieg II powstania śląskiego w Łabędach,</w:t>
      </w:r>
      <w:r w:rsidRPr="009C54B5">
        <w:rPr>
          <w:rFonts w:eastAsia="Times New Roman" w:cstheme="minorHAnsi"/>
          <w:lang w:eastAsia="pl-PL"/>
        </w:rPr>
        <w:t xml:space="preserve"> „Zeszyty Gliwickie”, 1971, z. 8, s. 137-138.</w:t>
      </w:r>
    </w:p>
    <w:p w14:paraId="3377200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KLAUSA K., </w:t>
      </w:r>
      <w:r w:rsidRPr="009C54B5">
        <w:rPr>
          <w:rFonts w:cstheme="minorHAnsi"/>
          <w:i/>
        </w:rPr>
        <w:t xml:space="preserve">Wpływ transportu na rozwój miasta Gliwice ze szczególnym uwzględnieniem </w:t>
      </w:r>
      <w:proofErr w:type="spellStart"/>
      <w:r w:rsidRPr="009C54B5">
        <w:rPr>
          <w:rFonts w:cstheme="minorHAnsi"/>
          <w:i/>
        </w:rPr>
        <w:t>XiX</w:t>
      </w:r>
      <w:proofErr w:type="spellEnd"/>
      <w:r w:rsidRPr="009C54B5">
        <w:rPr>
          <w:rFonts w:cstheme="minorHAnsi"/>
          <w:i/>
        </w:rPr>
        <w:t xml:space="preserve"> i XX wieku, </w:t>
      </w:r>
      <w:r w:rsidRPr="009C54B5">
        <w:rPr>
          <w:rFonts w:cstheme="minorHAnsi"/>
        </w:rPr>
        <w:t>„Rocznik Muzeum w Gliwicach”, 2006, T. 20, s. 321-353.</w:t>
      </w:r>
    </w:p>
    <w:p w14:paraId="7C156FC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KLIN E., </w:t>
      </w:r>
      <w:r w:rsidRPr="009C54B5">
        <w:rPr>
          <w:rFonts w:cstheme="minorHAnsi"/>
          <w:i/>
        </w:rPr>
        <w:t xml:space="preserve">Rola gliwickiego gimnazjum dla literackiej edukacji Norberta Bonczyka, </w:t>
      </w:r>
      <w:r w:rsidRPr="009C54B5">
        <w:rPr>
          <w:rFonts w:cstheme="minorHAnsi"/>
        </w:rPr>
        <w:t>„Rocznik Muzeum w Gliwicach”, 2009, T. 21, s. 37.</w:t>
      </w:r>
    </w:p>
    <w:p w14:paraId="5D6E3C6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KLIN E., </w:t>
      </w:r>
      <w:r w:rsidRPr="009C54B5">
        <w:rPr>
          <w:rFonts w:cstheme="minorHAnsi"/>
          <w:i/>
        </w:rPr>
        <w:t>Rola gliwickiego gimnazjum dla literackiej edukacji Norberta Bonczyka</w:t>
      </w:r>
      <w:r w:rsidRPr="009C54B5">
        <w:rPr>
          <w:rFonts w:cstheme="minorHAnsi"/>
        </w:rPr>
        <w:t>, „Rocznik Muzeum w Gliwicach”, 2009, T. 21, s. 37-42.</w:t>
      </w:r>
    </w:p>
    <w:p w14:paraId="6910E34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KLOCH B., </w:t>
      </w:r>
      <w:r w:rsidRPr="009C54B5">
        <w:rPr>
          <w:rFonts w:cstheme="minorHAnsi"/>
          <w:i/>
        </w:rPr>
        <w:t xml:space="preserve">Sieć parafialna </w:t>
      </w:r>
      <w:proofErr w:type="spellStart"/>
      <w:r w:rsidRPr="009C54B5">
        <w:rPr>
          <w:rFonts w:cstheme="minorHAnsi"/>
          <w:i/>
        </w:rPr>
        <w:t>archiprezbiteratu</w:t>
      </w:r>
      <w:proofErr w:type="spellEnd"/>
      <w:r w:rsidRPr="009C54B5">
        <w:rPr>
          <w:rFonts w:cstheme="minorHAnsi"/>
          <w:i/>
        </w:rPr>
        <w:t xml:space="preserve"> gliwickiego w średniowieczu – głos w dyskusji</w:t>
      </w:r>
      <w:bookmarkStart w:id="12" w:name="_Hlk198037340"/>
      <w:r w:rsidRPr="009C54B5">
        <w:rPr>
          <w:rFonts w:cstheme="minorHAnsi"/>
        </w:rPr>
        <w:t>, „Rocznik Muzeum w Gliwicach”, 2004, T. 19, s. 11-23.</w:t>
      </w:r>
      <w:bookmarkEnd w:id="12"/>
    </w:p>
    <w:p w14:paraId="47ED330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KNAPCZYK I., </w:t>
      </w:r>
      <w:r w:rsidRPr="009C54B5">
        <w:rPr>
          <w:rFonts w:eastAsia="Times New Roman" w:cstheme="minorHAnsi"/>
          <w:i/>
          <w:lang w:eastAsia="pl-PL"/>
        </w:rPr>
        <w:t>Fragment z dziejów prasy polskiej na Śląsku (Działalność Michała Kwiatkowskiego),</w:t>
      </w:r>
      <w:r w:rsidRPr="009C54B5">
        <w:rPr>
          <w:rFonts w:eastAsia="Times New Roman" w:cstheme="minorHAnsi"/>
          <w:lang w:eastAsia="pl-PL"/>
        </w:rPr>
        <w:t xml:space="preserve"> „Zeszyty Gliwickie”, 1971, z. 8, s. 171-178.</w:t>
      </w:r>
    </w:p>
    <w:p w14:paraId="71CA770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KOBYLECKA D., </w:t>
      </w:r>
      <w:r w:rsidRPr="009C54B5">
        <w:rPr>
          <w:rFonts w:cstheme="minorHAnsi"/>
          <w:i/>
        </w:rPr>
        <w:t>Drewniany kościół pw. Wniebowzięcia Najświętszej Maryi Panny w Gliwicach, jego historia i współczesność</w:t>
      </w:r>
      <w:r w:rsidRPr="009C54B5">
        <w:rPr>
          <w:rFonts w:cstheme="minorHAnsi"/>
        </w:rPr>
        <w:t>, „Rocznik Muzeum w Gliwicach”, 2004, T. 19, s. 277-317.</w:t>
      </w:r>
    </w:p>
    <w:p w14:paraId="7F44C37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Kopalnia „Gliwice”,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324-325.</w:t>
      </w:r>
    </w:p>
    <w:p w14:paraId="0C0CC07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Kopalnia „Sośnica”,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322-323.</w:t>
      </w:r>
    </w:p>
    <w:p w14:paraId="604093A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KORDECKI M.: </w:t>
      </w:r>
      <w:r w:rsidRPr="009C54B5">
        <w:rPr>
          <w:rFonts w:cstheme="minorHAnsi"/>
          <w:i/>
        </w:rPr>
        <w:t>Dzieje Biblioteki Głównej Politechniki Śląskiej w latach 1945-2000 (cz.2). Sylwetki dyrektorów biblioteki</w:t>
      </w:r>
      <w:r w:rsidRPr="009C54B5">
        <w:rPr>
          <w:rFonts w:cstheme="minorHAnsi"/>
        </w:rPr>
        <w:t>, „Rocznik Muzeum w Gliwicach”, 2016, T. 26, s. 119-158.</w:t>
      </w:r>
    </w:p>
    <w:p w14:paraId="286C981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KORNHAUSER J., </w:t>
      </w:r>
      <w:r w:rsidRPr="009C54B5">
        <w:rPr>
          <w:rFonts w:cstheme="minorHAnsi"/>
          <w:i/>
        </w:rPr>
        <w:t>Niepewność (fragment powieści)</w:t>
      </w:r>
      <w:r w:rsidRPr="009C54B5">
        <w:rPr>
          <w:rFonts w:cstheme="minorHAnsi"/>
        </w:rPr>
        <w:t>, „Rocznik Muzeum w Gliwicach”, 2009, T. 21, s. 449.</w:t>
      </w:r>
    </w:p>
    <w:p w14:paraId="6913E6A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KOŚCIELNIAK I., </w:t>
      </w:r>
      <w:r w:rsidRPr="009C54B5">
        <w:rPr>
          <w:rFonts w:cstheme="minorHAnsi"/>
          <w:i/>
        </w:rPr>
        <w:t>Biblioteka</w:t>
      </w:r>
      <w:r w:rsidRPr="009C54B5">
        <w:rPr>
          <w:rFonts w:cstheme="minorHAnsi"/>
        </w:rPr>
        <w:t>, „Rocznik Muzeum w Gliwicach”, 1985, T. 1, s. 205-212.</w:t>
      </w:r>
    </w:p>
    <w:p w14:paraId="3B8459E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KOWALCZYK J., </w:t>
      </w:r>
      <w:r w:rsidRPr="009C54B5">
        <w:rPr>
          <w:rFonts w:cstheme="minorHAnsi"/>
          <w:i/>
        </w:rPr>
        <w:t>Ormianie nad Kłodnicą</w:t>
      </w:r>
      <w:r w:rsidRPr="009C54B5">
        <w:rPr>
          <w:rFonts w:cstheme="minorHAnsi"/>
        </w:rPr>
        <w:t>, „Rocznik Muzeum w Gliwicach”, 2000, T. 15, vol. 2, s. 909-947.</w:t>
      </w:r>
    </w:p>
    <w:p w14:paraId="5F79C67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KOWALSKA A., </w:t>
      </w:r>
      <w:r w:rsidRPr="009C54B5">
        <w:rPr>
          <w:rFonts w:eastAsia="Times New Roman" w:cstheme="minorHAnsi"/>
          <w:i/>
          <w:lang w:eastAsia="pl-PL"/>
        </w:rPr>
        <w:t>Rachunki rzemieślników Gliwickich z lat 1785-1804,</w:t>
      </w:r>
      <w:r w:rsidRPr="009C54B5">
        <w:rPr>
          <w:rFonts w:eastAsia="Times New Roman" w:cstheme="minorHAnsi"/>
          <w:lang w:eastAsia="pl-PL"/>
        </w:rPr>
        <w:t xml:space="preserve"> „Zeszyty Gliwickie”, 1973, z. 10, s. 39-42.</w:t>
      </w:r>
    </w:p>
    <w:p w14:paraId="5DBF8B0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KOZINA I., </w:t>
      </w:r>
      <w:r w:rsidRPr="009C54B5">
        <w:rPr>
          <w:rFonts w:cstheme="minorHAnsi"/>
          <w:i/>
        </w:rPr>
        <w:t>Dzielnice mieszkaniowe Gliwic z czasów III Rzeszy</w:t>
      </w:r>
      <w:r w:rsidRPr="009C54B5">
        <w:rPr>
          <w:rFonts w:cstheme="minorHAnsi"/>
        </w:rPr>
        <w:t>, „Rocznik Muzeum w Gliwicach”, 1999, T. 14, s. 193-213.</w:t>
      </w:r>
    </w:p>
    <w:p w14:paraId="1844CC6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KOZINA I., </w:t>
      </w:r>
      <w:r w:rsidRPr="009C54B5">
        <w:rPr>
          <w:rFonts w:cstheme="minorHAnsi"/>
          <w:i/>
        </w:rPr>
        <w:t>Moritz Wolf, architekt koncepcji trójmiasta Bytom-Zabrze-Gliwice w latach 1928-1931</w:t>
      </w:r>
      <w:r w:rsidRPr="009C54B5">
        <w:rPr>
          <w:rFonts w:cstheme="minorHAnsi"/>
        </w:rPr>
        <w:t>, „Rocznik Muzeum w Gliwicach”, 2004, T. 19, s. 321-341.</w:t>
      </w:r>
    </w:p>
    <w:p w14:paraId="22617A5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</w:rPr>
        <w:t xml:space="preserve">KOZINA I., </w:t>
      </w:r>
      <w:r w:rsidRPr="009C54B5">
        <w:rPr>
          <w:rFonts w:cstheme="minorHAnsi"/>
          <w:i/>
        </w:rPr>
        <w:t xml:space="preserve">Przełom modernistyczny w górnośląskiej architekturze: Dom Jedwabiu Erwina </w:t>
      </w:r>
      <w:proofErr w:type="spellStart"/>
      <w:r w:rsidRPr="009C54B5">
        <w:rPr>
          <w:rFonts w:cstheme="minorHAnsi"/>
          <w:i/>
        </w:rPr>
        <w:t>Weichmanna</w:t>
      </w:r>
      <w:proofErr w:type="spellEnd"/>
      <w:r w:rsidRPr="009C54B5">
        <w:rPr>
          <w:rFonts w:cstheme="minorHAnsi"/>
          <w:i/>
        </w:rPr>
        <w:t xml:space="preserve"> w Gliwicach, </w:t>
      </w:r>
      <w:r w:rsidRPr="009C54B5">
        <w:rPr>
          <w:rFonts w:cstheme="minorHAnsi"/>
        </w:rPr>
        <w:t xml:space="preserve">W: </w:t>
      </w:r>
      <w:r w:rsidRPr="009C54B5">
        <w:rPr>
          <w:rFonts w:cstheme="minorHAnsi"/>
          <w:i/>
        </w:rPr>
        <w:t>Ikony architektury w województwie śląskim w XX i XXI w</w:t>
      </w:r>
      <w:r w:rsidRPr="009C54B5">
        <w:rPr>
          <w:rFonts w:cstheme="minorHAnsi"/>
        </w:rPr>
        <w:t>., Muzeum Śląskie, Katowice 2019, ISBN 9788365945105, s. 43-53 (dostęp w: BC, Sil.).</w:t>
      </w:r>
    </w:p>
    <w:p w14:paraId="109FDC1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</w:rPr>
        <w:t xml:space="preserve">KOZINA I., </w:t>
      </w:r>
      <w:r w:rsidRPr="009C54B5">
        <w:rPr>
          <w:rFonts w:cstheme="minorHAnsi"/>
          <w:i/>
        </w:rPr>
        <w:t>Wilcze gardło – hitlerowska „ wioska w starogermańskim stylu w Ikony architektury w województwie śląskim w XX i XXI w</w:t>
      </w:r>
      <w:r w:rsidRPr="009C54B5">
        <w:rPr>
          <w:rFonts w:cstheme="minorHAnsi"/>
        </w:rPr>
        <w:t xml:space="preserve">., W: </w:t>
      </w:r>
      <w:r w:rsidRPr="009C54B5">
        <w:rPr>
          <w:rFonts w:cstheme="minorHAnsi"/>
          <w:i/>
        </w:rPr>
        <w:t>Ikony architektury w województwie śląskim w XX i XXI w.</w:t>
      </w:r>
      <w:r w:rsidRPr="009C54B5">
        <w:rPr>
          <w:rFonts w:cstheme="minorHAnsi"/>
        </w:rPr>
        <w:t>, Muzeum Śląskie, Katowice 2019, ISBN 9788365945105, s. 163-175 (dostęp w: BC, Sil.).</w:t>
      </w:r>
    </w:p>
    <w:p w14:paraId="5FCB087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KUBIK J., </w:t>
      </w:r>
      <w:r w:rsidRPr="009C54B5">
        <w:rPr>
          <w:rFonts w:eastAsia="Times New Roman" w:cstheme="minorHAnsi"/>
          <w:i/>
          <w:lang w:eastAsia="pl-PL"/>
        </w:rPr>
        <w:t>Aspekty społeczne amatorskiego ruchu śpiewaczego na Górnym Śląsku,</w:t>
      </w:r>
      <w:r w:rsidRPr="009C54B5">
        <w:rPr>
          <w:rFonts w:eastAsia="Times New Roman" w:cstheme="minorHAnsi"/>
          <w:lang w:eastAsia="pl-PL"/>
        </w:rPr>
        <w:t xml:space="preserve"> „Zeszyty Gliwickie”, 1974, z. 11, s. 83-98.</w:t>
      </w:r>
    </w:p>
    <w:p w14:paraId="0B109A3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KUBIT B., </w:t>
      </w:r>
      <w:r w:rsidRPr="009C54B5">
        <w:rPr>
          <w:rFonts w:cstheme="minorHAnsi"/>
          <w:i/>
        </w:rPr>
        <w:t>Z Kresów na Górny Śląsk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1, s. 94-101.</w:t>
      </w:r>
    </w:p>
    <w:p w14:paraId="16F919C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KULCZYK A., </w:t>
      </w:r>
      <w:r w:rsidRPr="009C54B5">
        <w:rPr>
          <w:rFonts w:cstheme="minorHAnsi"/>
          <w:i/>
        </w:rPr>
        <w:t>Z dziejów parafii św. Bartłomieja w Gliwicach-</w:t>
      </w:r>
      <w:proofErr w:type="spellStart"/>
      <w:r w:rsidRPr="009C54B5">
        <w:rPr>
          <w:rFonts w:cstheme="minorHAnsi"/>
          <w:i/>
        </w:rPr>
        <w:t>Szobiszowicach</w:t>
      </w:r>
      <w:proofErr w:type="spellEnd"/>
      <w:r w:rsidRPr="009C54B5">
        <w:rPr>
          <w:rFonts w:cstheme="minorHAnsi"/>
          <w:i/>
        </w:rPr>
        <w:t xml:space="preserve"> w latach 1911-1939</w:t>
      </w:r>
      <w:r w:rsidRPr="009C54B5">
        <w:rPr>
          <w:rFonts w:cstheme="minorHAnsi"/>
        </w:rPr>
        <w:t>, „Rocznik Muzeum w Gliwicach”, 2010, T. 22, s. 101-150.</w:t>
      </w:r>
    </w:p>
    <w:p w14:paraId="6D5ED36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KUNCE A., </w:t>
      </w:r>
      <w:r w:rsidRPr="009C54B5">
        <w:rPr>
          <w:rFonts w:cstheme="minorHAnsi"/>
          <w:i/>
        </w:rPr>
        <w:t>Problemy tożsamościowej układanki. Puzzle gliwickie w zbiorach Muzeum Górnictwa Węglowego w Zabrzu</w:t>
      </w:r>
      <w:r w:rsidRPr="009C54B5">
        <w:rPr>
          <w:rFonts w:cstheme="minorHAnsi"/>
        </w:rPr>
        <w:t>, „Rocznik Muzeum w Gliwicach”, 2003, T. 18, s. 185-206.</w:t>
      </w:r>
    </w:p>
    <w:p w14:paraId="69E1677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KUROWSKI B. B., </w:t>
      </w:r>
      <w:r w:rsidRPr="009C54B5">
        <w:rPr>
          <w:rFonts w:cstheme="minorHAnsi"/>
          <w:i/>
        </w:rPr>
        <w:t>Franciszkanie w Gliwicach</w:t>
      </w:r>
      <w:r w:rsidRPr="009C54B5">
        <w:rPr>
          <w:rFonts w:cstheme="minorHAnsi"/>
        </w:rPr>
        <w:t>, „Rocznik Muzeum w Gliwicach”, 2000, T. 15, vol., s. 411-436.</w:t>
      </w:r>
    </w:p>
    <w:p w14:paraId="074B380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KURPIERZ T., </w:t>
      </w:r>
      <w:r w:rsidRPr="009C54B5">
        <w:rPr>
          <w:rFonts w:cstheme="minorHAnsi"/>
          <w:i/>
        </w:rPr>
        <w:t>Gliwiccy malarze i drukarze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2015, nr 2, s. 178-183.</w:t>
      </w:r>
    </w:p>
    <w:p w14:paraId="6BB1C27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KUSZ G., </w:t>
      </w:r>
      <w:r w:rsidRPr="009C54B5">
        <w:rPr>
          <w:rFonts w:cstheme="minorHAnsi"/>
          <w:i/>
        </w:rPr>
        <w:t>Wizyta Apostolska Ojca Św. Jana Pawła II w Gliwicach 15 czerwca i 17 czerwca 1999 r.</w:t>
      </w:r>
      <w:r w:rsidRPr="009C54B5">
        <w:rPr>
          <w:rFonts w:cstheme="minorHAnsi"/>
        </w:rPr>
        <w:t>, „Rocznik Muzeum w Gliwicach”, 2000, T. 15, vol. 1, s. 243-263.</w:t>
      </w:r>
    </w:p>
    <w:p w14:paraId="1D7EC34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KUŹMICZ M., </w:t>
      </w:r>
      <w:r w:rsidRPr="009C54B5">
        <w:rPr>
          <w:rFonts w:cstheme="minorHAnsi"/>
          <w:i/>
        </w:rPr>
        <w:t xml:space="preserve">Wilhelm von </w:t>
      </w:r>
      <w:proofErr w:type="spellStart"/>
      <w:r w:rsidRPr="009C54B5">
        <w:rPr>
          <w:rFonts w:cstheme="minorHAnsi"/>
          <w:i/>
        </w:rPr>
        <w:t>Blandowski</w:t>
      </w:r>
      <w:proofErr w:type="spellEnd"/>
      <w:r w:rsidRPr="009C54B5">
        <w:rPr>
          <w:rFonts w:cstheme="minorHAnsi"/>
          <w:i/>
        </w:rPr>
        <w:t>. Australijski traper, gliwicki fotograf</w:t>
      </w:r>
      <w:r w:rsidRPr="009C54B5">
        <w:rPr>
          <w:rFonts w:cstheme="minorHAnsi"/>
        </w:rPr>
        <w:t>, „Rocznik Muzeum w Gliwicach”, 2014, T. 25, s. 315-335.</w:t>
      </w:r>
    </w:p>
    <w:p w14:paraId="23161F2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KWAK J., </w:t>
      </w:r>
      <w:r w:rsidRPr="009C54B5">
        <w:rPr>
          <w:rFonts w:cstheme="minorHAnsi"/>
          <w:i/>
        </w:rPr>
        <w:t>Finanse miasta Gliwic w końcu lat osiemdziesiątych XVI w.</w:t>
      </w:r>
      <w:r w:rsidRPr="009C54B5">
        <w:rPr>
          <w:rFonts w:cstheme="minorHAnsi"/>
        </w:rPr>
        <w:t>, „Rocznik Muzeum w Gliwicach”, 1999, T. 14, s. 53-59.</w:t>
      </w:r>
    </w:p>
    <w:p w14:paraId="22B538D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KWAK J., </w:t>
      </w:r>
      <w:r w:rsidRPr="009C54B5">
        <w:rPr>
          <w:rFonts w:cstheme="minorHAnsi"/>
          <w:i/>
        </w:rPr>
        <w:t>Życie codzienne mieszkańców Gliwic od XVI do połowy XVIII wieku</w:t>
      </w:r>
      <w:r w:rsidRPr="009C54B5">
        <w:rPr>
          <w:rFonts w:cstheme="minorHAnsi"/>
        </w:rPr>
        <w:t>, „Rocznik Muzeum w Gliwicach”, 2001, T. 16, s. 287-294.</w:t>
      </w:r>
    </w:p>
    <w:p w14:paraId="1D53442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>Architektura sakralna Gliwic (zarys problematyki)</w:t>
      </w:r>
      <w:bookmarkStart w:id="13" w:name="_Hlk197536939"/>
      <w:r w:rsidRPr="009C54B5">
        <w:rPr>
          <w:rFonts w:cstheme="minorHAnsi"/>
        </w:rPr>
        <w:t>, „Rocznik Muzeum w Gliwicach”, 2000, T. 15, vol. 2, s. 989-1008.</w:t>
      </w:r>
    </w:p>
    <w:bookmarkEnd w:id="13"/>
    <w:p w14:paraId="1E69C1F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KWIECIEŃ A., </w:t>
      </w:r>
      <w:r w:rsidRPr="009C54B5">
        <w:rPr>
          <w:rFonts w:cstheme="minorHAnsi"/>
          <w:i/>
        </w:rPr>
        <w:t xml:space="preserve">Architektura kościoła Wszystkich Świętych </w:t>
      </w:r>
      <w:bookmarkStart w:id="14" w:name="_Hlk195116978"/>
      <w:r w:rsidRPr="009C54B5">
        <w:rPr>
          <w:rFonts w:cstheme="minorHAnsi"/>
          <w:i/>
        </w:rPr>
        <w:t>w Gliwicach na tle budownictwa sakralnego na Śląsku w XV wieku</w:t>
      </w:r>
      <w:r w:rsidRPr="009C54B5">
        <w:rPr>
          <w:rFonts w:cstheme="minorHAnsi"/>
        </w:rPr>
        <w:t>, „Rocznik Muzeum w Gliwicach”, 1990, T. 6., s. 61-90.</w:t>
      </w:r>
    </w:p>
    <w:bookmarkEnd w:id="14"/>
    <w:p w14:paraId="5A43E77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>Odlewy artystyczne starej Huty Gliwickiej. Komentarz do wystawy stałej pt. „Od Huty Gliwickiej do Gliwickich Zakładów Urządzeń Technicznych” w Oddziale Odlewnictwa Artystycznego Muzeum w Gliwicach</w:t>
      </w:r>
      <w:r w:rsidRPr="009C54B5">
        <w:rPr>
          <w:rFonts w:cstheme="minorHAnsi"/>
        </w:rPr>
        <w:t>, „Rocznik Muzeum w Gliwicach”, 2001, T. 16, s. 131-134.</w:t>
      </w:r>
    </w:p>
    <w:p w14:paraId="7A14ABC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 xml:space="preserve">Oświetlenie zabytkowej Willi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  <w:i/>
        </w:rPr>
        <w:t xml:space="preserve">, siedziby Muzeum w Gliwicach przy ul. Dolnych Wałów 8a: wskazówki dla projektanta (1994 r.), </w:t>
      </w:r>
      <w:r w:rsidRPr="009C54B5">
        <w:rPr>
          <w:rFonts w:cstheme="minorHAnsi"/>
        </w:rPr>
        <w:t>„Rocznik Muzeum w Gliwicach”, 2001, T. 16, s. 107.</w:t>
      </w:r>
    </w:p>
    <w:p w14:paraId="060EFDC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 xml:space="preserve">Willa Oscara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  <w:i/>
        </w:rPr>
        <w:t xml:space="preserve"> jako muzeum wnętrz</w:t>
      </w:r>
      <w:r w:rsidRPr="009C54B5">
        <w:rPr>
          <w:rFonts w:cstheme="minorHAnsi"/>
        </w:rPr>
        <w:t>, „Rocznik Muzeum w Gliwicach”, 2001,  T. 16, s. 21-33.</w:t>
      </w:r>
    </w:p>
    <w:p w14:paraId="082AD1A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 xml:space="preserve">Willa Oskara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  <w:i/>
        </w:rPr>
        <w:t xml:space="preserve">, </w:t>
      </w:r>
      <w:r w:rsidRPr="009C54B5">
        <w:rPr>
          <w:rFonts w:cstheme="minorHAnsi"/>
        </w:rPr>
        <w:t>„Rocznik Muzeum w Gliwicach”, 2001, T. 16, s. 23.</w:t>
      </w:r>
    </w:p>
    <w:p w14:paraId="6DBAA28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KWIECIEŃ A., </w:t>
      </w:r>
      <w:r w:rsidRPr="009C54B5">
        <w:rPr>
          <w:rFonts w:cstheme="minorHAnsi"/>
          <w:i/>
        </w:rPr>
        <w:t>Wystawa stała: Wnętrza mieszkalne wilii górnośląskich przemysłowców</w:t>
      </w:r>
      <w:r w:rsidRPr="009C54B5">
        <w:rPr>
          <w:rFonts w:cstheme="minorHAnsi"/>
        </w:rPr>
        <w:t>, „Rocznik Muzeum w Gliwicach”, 2001, T. 16, s. 71-83.</w:t>
      </w:r>
    </w:p>
    <w:p w14:paraId="2BF9F63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eastAsia="Times New Roman" w:cstheme="minorHAnsi"/>
          <w:color w:val="000000" w:themeColor="text1"/>
          <w:lang w:val="en-US"/>
        </w:rPr>
        <w:t xml:space="preserve">LACHMANN Piotr Peter, </w:t>
      </w:r>
      <w:proofErr w:type="spellStart"/>
      <w:r w:rsidRPr="009C54B5">
        <w:rPr>
          <w:rFonts w:eastAsia="Times New Roman" w:cstheme="minorHAnsi"/>
          <w:i/>
          <w:color w:val="000000" w:themeColor="text1"/>
          <w:lang w:val="en-US"/>
        </w:rPr>
        <w:t>Gliwicki</w:t>
      </w:r>
      <w:proofErr w:type="spellEnd"/>
      <w:r w:rsidRPr="009C54B5">
        <w:rPr>
          <w:rFonts w:eastAsia="Times New Roman" w:cstheme="minorHAnsi"/>
          <w:i/>
          <w:color w:val="000000" w:themeColor="text1"/>
          <w:lang w:val="en-US"/>
        </w:rPr>
        <w:t xml:space="preserve"> Hamlet. </w:t>
      </w:r>
      <w:r w:rsidRPr="009C54B5">
        <w:rPr>
          <w:rFonts w:eastAsia="Times New Roman" w:cstheme="minorHAnsi"/>
          <w:i/>
          <w:color w:val="000000" w:themeColor="text1"/>
        </w:rPr>
        <w:t>Próba albo dotyk przez szybę</w:t>
      </w:r>
      <w:r w:rsidRPr="009C54B5">
        <w:rPr>
          <w:rFonts w:eastAsia="Times New Roman" w:cstheme="minorHAnsi"/>
          <w:color w:val="000000" w:themeColor="text1"/>
        </w:rPr>
        <w:t xml:space="preserve"> (fragment), „Rocznik Muzeum w Gliwicach”, 2009, T. 21, s. 465.</w:t>
      </w:r>
    </w:p>
    <w:p w14:paraId="2F67D92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LEWCZYŃSKI J., </w:t>
      </w:r>
      <w:r w:rsidRPr="009C54B5">
        <w:rPr>
          <w:rFonts w:cstheme="minorHAnsi"/>
          <w:i/>
        </w:rPr>
        <w:t xml:space="preserve">„Wilhelm von </w:t>
      </w:r>
      <w:proofErr w:type="spellStart"/>
      <w:r w:rsidRPr="009C54B5">
        <w:rPr>
          <w:rFonts w:cstheme="minorHAnsi"/>
          <w:i/>
        </w:rPr>
        <w:t>Blandowski</w:t>
      </w:r>
      <w:proofErr w:type="spellEnd"/>
      <w:r w:rsidRPr="009C54B5">
        <w:rPr>
          <w:rFonts w:cstheme="minorHAnsi"/>
          <w:i/>
        </w:rPr>
        <w:t xml:space="preserve"> herbu Wieniawa”. Zarys działalności fotograficznej</w:t>
      </w:r>
      <w:bookmarkStart w:id="15" w:name="_Hlk195519595"/>
      <w:r w:rsidRPr="009C54B5">
        <w:rPr>
          <w:rFonts w:cstheme="minorHAnsi"/>
        </w:rPr>
        <w:t>, „Rocznik Muzeum w Gliwicach”, 1994, T. 10, s.</w:t>
      </w:r>
      <w:bookmarkEnd w:id="15"/>
      <w:r w:rsidRPr="009C54B5">
        <w:rPr>
          <w:rFonts w:cstheme="minorHAnsi"/>
        </w:rPr>
        <w:t xml:space="preserve"> 161-185.</w:t>
      </w:r>
    </w:p>
    <w:p w14:paraId="3E035F7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LICHECKA M., </w:t>
      </w:r>
      <w:r w:rsidRPr="009C54B5">
        <w:rPr>
          <w:rFonts w:cstheme="minorHAnsi"/>
          <w:i/>
        </w:rPr>
        <w:t>Współczesne środowisko literackie w Gliwicach, czyli zapis spraw prywatnych</w:t>
      </w:r>
      <w:r w:rsidRPr="009C54B5">
        <w:rPr>
          <w:rFonts w:cstheme="minorHAnsi"/>
        </w:rPr>
        <w:t>, „Rocznik Muzeum w Gliwicach”, 2009, T. 21, s. 261-295.</w:t>
      </w:r>
    </w:p>
    <w:p w14:paraId="227293C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LIEBMANN I., </w:t>
      </w:r>
      <w:r w:rsidRPr="009C54B5">
        <w:rPr>
          <w:rFonts w:cstheme="minorHAnsi"/>
          <w:i/>
        </w:rPr>
        <w:t xml:space="preserve">Rudolf </w:t>
      </w:r>
      <w:proofErr w:type="spellStart"/>
      <w:r w:rsidRPr="009C54B5">
        <w:rPr>
          <w:rFonts w:cstheme="minorHAnsi"/>
          <w:i/>
        </w:rPr>
        <w:t>Herrnstadt</w:t>
      </w:r>
      <w:proofErr w:type="spellEnd"/>
      <w:r w:rsidRPr="009C54B5">
        <w:rPr>
          <w:rFonts w:cstheme="minorHAnsi"/>
          <w:i/>
        </w:rPr>
        <w:t xml:space="preserve"> – syn miasta Gliwice, </w:t>
      </w:r>
      <w:r w:rsidRPr="009C54B5">
        <w:rPr>
          <w:rFonts w:cstheme="minorHAnsi"/>
        </w:rPr>
        <w:t>„Rocznik Muzeum w Gliwicach”, 2010, T. 22, s. 429</w:t>
      </w:r>
    </w:p>
    <w:p w14:paraId="209C059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LIPECKI P., </w:t>
      </w:r>
      <w:r w:rsidRPr="009C54B5">
        <w:rPr>
          <w:rFonts w:cstheme="minorHAnsi"/>
          <w:i/>
        </w:rPr>
        <w:t>Gliwickie wątki pomnika Marszałka Józefa Piłsudskiego (i powstańca śląskiego)</w:t>
      </w:r>
      <w:r w:rsidRPr="009C54B5">
        <w:rPr>
          <w:rFonts w:cstheme="minorHAnsi"/>
        </w:rPr>
        <w:t>, „Rocznik Muzeum w Gliwicach”, 2004, T. 19, s. 215-238.</w:t>
      </w:r>
    </w:p>
    <w:p w14:paraId="1C8E886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Echa ruchu husyckiego w Gliwicach,</w:t>
      </w:r>
      <w:r w:rsidRPr="009C54B5">
        <w:rPr>
          <w:rFonts w:eastAsia="Times New Roman" w:cstheme="minorHAnsi"/>
          <w:lang w:eastAsia="pl-PL"/>
        </w:rPr>
        <w:t xml:space="preserve"> „Zeszyty Gliwickie”, 1972, z. 9, s. 175-182.</w:t>
      </w:r>
    </w:p>
    <w:p w14:paraId="2314CE5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Miejsca pamięci narodowej oraz obiekty i place związane z wydarzeniami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historycznymi,</w:t>
      </w:r>
      <w:r w:rsidRPr="009C54B5">
        <w:rPr>
          <w:rFonts w:eastAsia="Times New Roman" w:cstheme="minorHAnsi"/>
          <w:lang w:eastAsia="pl-PL"/>
        </w:rPr>
        <w:t xml:space="preserve"> „Zeszyty Gliwickie”, 1974, z. 11, s. 71-82.</w:t>
      </w:r>
    </w:p>
    <w:p w14:paraId="703D769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Polski ruch organizacyjny w gimnazjum gliwickim na początku XX w.,</w:t>
      </w:r>
      <w:r w:rsidRPr="009C54B5">
        <w:rPr>
          <w:rFonts w:eastAsia="Times New Roman" w:cstheme="minorHAnsi"/>
          <w:lang w:eastAsia="pl-PL"/>
        </w:rPr>
        <w:t xml:space="preserve"> „Zeszyty Gliwickie”, 1969, z. 7, s. 83-101.</w:t>
      </w:r>
    </w:p>
    <w:p w14:paraId="00FA55A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Polskie życie kulturalne na Ziemi gliwickiej w latach 1922-1939,</w:t>
      </w:r>
      <w:r w:rsidRPr="009C54B5">
        <w:rPr>
          <w:rFonts w:eastAsia="Times New Roman" w:cstheme="minorHAnsi"/>
          <w:lang w:eastAsia="pl-PL"/>
        </w:rPr>
        <w:t xml:space="preserve"> „Zeszyty Gliwickie”, 1973, z. 10, s. 67-86.</w:t>
      </w:r>
    </w:p>
    <w:p w14:paraId="1EB5559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 xml:space="preserve">Wybory uzupełniające do parlamentu w czerwcu 1918 roku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, </w:t>
      </w:r>
      <w:r w:rsidRPr="009C54B5">
        <w:rPr>
          <w:rFonts w:eastAsia="Times New Roman" w:cstheme="minorHAnsi"/>
          <w:lang w:eastAsia="pl-PL"/>
        </w:rPr>
        <w:t>„Zeszyty</w:t>
      </w:r>
      <w:r w:rsidRPr="009C54B5">
        <w:rPr>
          <w:rFonts w:eastAsia="Times New Roman" w:cstheme="minorHAnsi"/>
          <w:i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Gliwickie”, 1963, z. 1, s. 33-43.</w:t>
      </w:r>
    </w:p>
    <w:p w14:paraId="2DA06A5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Wydarzenia gliwickie w 1917 roku,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16" w:name="_Hlk201857341"/>
      <w:r w:rsidRPr="009C54B5">
        <w:rPr>
          <w:rFonts w:eastAsia="Times New Roman" w:cstheme="minorHAnsi"/>
          <w:lang w:eastAsia="pl-PL"/>
        </w:rPr>
        <w:t>„Zeszyty Gliwickie”, 1968, z. 6, s. 7-24.</w:t>
      </w:r>
      <w:bookmarkEnd w:id="16"/>
    </w:p>
    <w:p w14:paraId="7E1CD96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lang w:eastAsia="pl-PL"/>
        </w:rPr>
        <w:lastRenderedPageBreak/>
        <w:t xml:space="preserve">LIPOWICZ M., </w:t>
      </w:r>
      <w:r w:rsidRPr="009C54B5">
        <w:rPr>
          <w:rFonts w:eastAsia="Times New Roman" w:cstheme="minorHAnsi"/>
          <w:i/>
          <w:lang w:eastAsia="pl-PL"/>
        </w:rPr>
        <w:t xml:space="preserve">Z dziejów PPR na Ziemi Gliwickiej, </w:t>
      </w:r>
      <w:r w:rsidRPr="009C54B5">
        <w:rPr>
          <w:rFonts w:eastAsia="Times New Roman" w:cstheme="minorHAnsi"/>
          <w:lang w:eastAsia="pl-PL"/>
        </w:rPr>
        <w:t>„Zeszyty Gliwickie”, 1972, z. 9, s. 7-14.</w:t>
      </w:r>
    </w:p>
    <w:p w14:paraId="33CCDFF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Z dziejów szkolnictwa w Gliwicach (XIV-XVIII w.),</w:t>
      </w:r>
      <w:r w:rsidRPr="009C54B5">
        <w:rPr>
          <w:rFonts w:eastAsia="Times New Roman" w:cstheme="minorHAnsi"/>
          <w:lang w:eastAsia="pl-PL"/>
        </w:rPr>
        <w:t xml:space="preserve"> „Zeszyty Gliwickie”, 1969, z. 7, s. 21-38.</w:t>
      </w:r>
    </w:p>
    <w:p w14:paraId="55B8773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 M., </w:t>
      </w:r>
      <w:r w:rsidRPr="009C54B5">
        <w:rPr>
          <w:rFonts w:eastAsia="Times New Roman" w:cstheme="minorHAnsi"/>
          <w:i/>
          <w:lang w:eastAsia="pl-PL"/>
        </w:rPr>
        <w:t>Z tradycji kultu Tadeusza Kościuszki na ziemi gliwickiej,</w:t>
      </w:r>
      <w:r w:rsidRPr="009C54B5">
        <w:rPr>
          <w:rFonts w:eastAsia="Times New Roman" w:cstheme="minorHAnsi"/>
          <w:lang w:eastAsia="pl-PL"/>
        </w:rPr>
        <w:t xml:space="preserve"> „Zeszyty Gliwickie”, 1968, z. 6, s. 235-237.</w:t>
      </w:r>
    </w:p>
    <w:p w14:paraId="20C2888C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LIPOWICZOWA M., </w:t>
      </w:r>
      <w:r w:rsidRPr="009C54B5">
        <w:rPr>
          <w:rFonts w:eastAsia="Times New Roman" w:cstheme="minorHAnsi"/>
          <w:i/>
          <w:lang w:eastAsia="pl-PL"/>
        </w:rPr>
        <w:t xml:space="preserve">Polski ruch teatralny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 w latach 1914-1939,</w:t>
      </w:r>
      <w:r w:rsidRPr="009C54B5">
        <w:rPr>
          <w:rFonts w:eastAsia="Times New Roman" w:cstheme="minorHAnsi"/>
          <w:lang w:eastAsia="pl-PL"/>
        </w:rPr>
        <w:t xml:space="preserve"> „Zeszyty Gliwickie”, 1964, z. 2, s. 63-91.</w:t>
      </w:r>
    </w:p>
    <w:p w14:paraId="61FD173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LIPOWICZOWA M., </w:t>
      </w:r>
      <w:r w:rsidRPr="009C54B5">
        <w:rPr>
          <w:rFonts w:eastAsia="Times New Roman" w:cstheme="minorHAnsi"/>
          <w:i/>
          <w:lang w:eastAsia="pl-PL"/>
        </w:rPr>
        <w:t>Życie kulturalne Gliwic i powiatu gliwickiego w latach 1945-1964,</w:t>
      </w:r>
      <w:r w:rsidRPr="009C54B5">
        <w:rPr>
          <w:rFonts w:eastAsia="Times New Roman" w:cstheme="minorHAnsi"/>
          <w:lang w:eastAsia="pl-PL"/>
        </w:rPr>
        <w:t xml:space="preserve"> „Zeszyty Gliwickie”, 1965, z. 3, s. 135-167.</w:t>
      </w:r>
    </w:p>
    <w:p w14:paraId="4571315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LISTOSZ S., </w:t>
      </w:r>
      <w:r w:rsidRPr="009C54B5">
        <w:rPr>
          <w:rFonts w:cstheme="minorHAnsi"/>
          <w:i/>
        </w:rPr>
        <w:t>Gliwickie lata Różewicza, „</w:t>
      </w:r>
      <w:r w:rsidRPr="009C54B5">
        <w:rPr>
          <w:rFonts w:cstheme="minorHAnsi"/>
        </w:rPr>
        <w:t>Rocznik Muzeum w Gliwicach”, 2009, T. 21, s. 237-242.</w:t>
      </w:r>
    </w:p>
    <w:p w14:paraId="227F8B1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LOSTER T., </w:t>
      </w:r>
      <w:proofErr w:type="spellStart"/>
      <w:r w:rsidRPr="009C54B5">
        <w:rPr>
          <w:rFonts w:cstheme="minorHAnsi"/>
          <w:i/>
        </w:rPr>
        <w:t>Przedznaczkowe</w:t>
      </w:r>
      <w:proofErr w:type="spellEnd"/>
      <w:r w:rsidRPr="009C54B5">
        <w:rPr>
          <w:rFonts w:cstheme="minorHAnsi"/>
          <w:i/>
        </w:rPr>
        <w:t xml:space="preserve"> stemple pocztowe gliwickiego urzędu pocztowego, </w:t>
      </w:r>
      <w:r w:rsidRPr="009C54B5">
        <w:rPr>
          <w:rFonts w:cstheme="minorHAnsi"/>
        </w:rPr>
        <w:t>„Rocznik Muzeum w Gliwicach”, 2004, T. 19, s. 53-59.</w:t>
      </w:r>
    </w:p>
    <w:p w14:paraId="12079DB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LUDWIG P., </w:t>
      </w:r>
      <w:r w:rsidRPr="009C54B5">
        <w:rPr>
          <w:rFonts w:cstheme="minorHAnsi"/>
          <w:i/>
        </w:rPr>
        <w:t xml:space="preserve">W duchu Rodziny </w:t>
      </w:r>
      <w:proofErr w:type="spellStart"/>
      <w:r w:rsidRPr="009C54B5">
        <w:rPr>
          <w:rFonts w:cstheme="minorHAnsi"/>
          <w:i/>
        </w:rPr>
        <w:t>Nazaretańskiej</w:t>
      </w:r>
      <w:proofErr w:type="spellEnd"/>
      <w:r w:rsidRPr="009C54B5">
        <w:rPr>
          <w:rFonts w:cstheme="minorHAnsi"/>
        </w:rPr>
        <w:t>, „Rocznik Muzeum w Gliwicach”, 2000, T. 15, vol. 1, s. 499-520.</w:t>
      </w:r>
    </w:p>
    <w:p w14:paraId="493A3D5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MACH J., </w:t>
      </w:r>
      <w:r w:rsidRPr="009C54B5">
        <w:rPr>
          <w:rFonts w:cstheme="minorHAnsi"/>
          <w:i/>
        </w:rPr>
        <w:t>Architektura dworca kolejowego w Gliwicach</w:t>
      </w:r>
      <w:bookmarkStart w:id="17" w:name="_Hlk198294933"/>
      <w:r w:rsidRPr="009C54B5">
        <w:rPr>
          <w:rFonts w:cstheme="minorHAnsi"/>
        </w:rPr>
        <w:t>, „Rocznik Muzeum w Gliwicach”, 2014,  T. 25, s. 115-138.</w:t>
      </w:r>
      <w:bookmarkEnd w:id="17"/>
    </w:p>
    <w:p w14:paraId="5A4FED7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MACKIEWICZ-TLAŁKA D., </w:t>
      </w:r>
      <w:r w:rsidRPr="009C54B5">
        <w:rPr>
          <w:rFonts w:cstheme="minorHAnsi"/>
          <w:i/>
        </w:rPr>
        <w:t xml:space="preserve">Wolfgang Bittner – zarys życia i twórczości, </w:t>
      </w:r>
      <w:r w:rsidRPr="009C54B5">
        <w:rPr>
          <w:rFonts w:cstheme="minorHAnsi"/>
        </w:rPr>
        <w:t>„Rocznik Muzeum w Gliwicach”, 2009, T. 21, s. 145.</w:t>
      </w:r>
    </w:p>
    <w:p w14:paraId="4757187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MAŁACHOWSKA B., </w:t>
      </w:r>
      <w:r w:rsidRPr="009C54B5">
        <w:rPr>
          <w:rFonts w:cstheme="minorHAnsi"/>
          <w:i/>
        </w:rPr>
        <w:t>Sfragistyka miejska Gliwic na tle pieczęci miast górnośląskich (od początków miasta do wojen śląskich)</w:t>
      </w:r>
      <w:r w:rsidRPr="009C54B5">
        <w:rPr>
          <w:rFonts w:cstheme="minorHAnsi"/>
        </w:rPr>
        <w:t>, „Rocznik Muzeum w Gliwicach”, 2017, T. 27, s. 11-73.</w:t>
      </w:r>
    </w:p>
    <w:p w14:paraId="7353A78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MAŁUSECKI B., </w:t>
      </w:r>
      <w:r w:rsidRPr="009C54B5">
        <w:rPr>
          <w:rFonts w:cstheme="minorHAnsi"/>
          <w:i/>
        </w:rPr>
        <w:t>Budowniczowie miejscy i miejscy radcy budowlani Gliwic 1874-1945</w:t>
      </w:r>
      <w:r w:rsidRPr="009C54B5">
        <w:rPr>
          <w:rFonts w:cstheme="minorHAnsi"/>
        </w:rPr>
        <w:t>, „Rocznik Muzeum w Gliwicach”, 1998, T. 13, s. 205-217.</w:t>
      </w:r>
    </w:p>
    <w:p w14:paraId="6B4F261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MAŁUSECKI B., </w:t>
      </w:r>
      <w:r w:rsidRPr="009C54B5">
        <w:rPr>
          <w:rFonts w:cstheme="minorHAnsi"/>
          <w:i/>
        </w:rPr>
        <w:t>Budowniczy Gliwicki Salomon Lubowski (Kalendarium życia i działalności)</w:t>
      </w:r>
      <w:r w:rsidRPr="009C54B5">
        <w:rPr>
          <w:rFonts w:cstheme="minorHAnsi"/>
        </w:rPr>
        <w:t>, „Rocznik Muzeum w Gliwicach”, 1998, T. 13, s. 221-239.</w:t>
      </w:r>
    </w:p>
    <w:p w14:paraId="5674E27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MAŁUSECKI B., </w:t>
      </w:r>
      <w:r w:rsidRPr="009C54B5">
        <w:rPr>
          <w:rFonts w:cstheme="minorHAnsi"/>
          <w:i/>
        </w:rPr>
        <w:t>Dokument odnaleziony w gałce wieży ratusza podczas remontu w 2002 roku w zbiorach Muzeum Górnictwa Węglowego w Zabrzu</w:t>
      </w:r>
      <w:r w:rsidRPr="009C54B5">
        <w:rPr>
          <w:rFonts w:cstheme="minorHAnsi"/>
        </w:rPr>
        <w:t>, „Rocznik Muzeum w Gliwicach”, 2003, T. 18, s. 443-465.</w:t>
      </w:r>
    </w:p>
    <w:p w14:paraId="5D20222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MAŁUSECKI B., </w:t>
      </w:r>
      <w:r w:rsidRPr="009C54B5">
        <w:rPr>
          <w:rFonts w:cstheme="minorHAnsi"/>
          <w:i/>
        </w:rPr>
        <w:t>Niezrealizowane projekty budowy nowego ratusza w Gliwicach</w:t>
      </w:r>
      <w:r w:rsidRPr="009C54B5">
        <w:rPr>
          <w:rFonts w:cstheme="minorHAnsi"/>
        </w:rPr>
        <w:t>, „Rocznik Muzeum w Gliwicach”, 1999, T. 14, s. 119-168.</w:t>
      </w:r>
    </w:p>
    <w:p w14:paraId="34CA295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MAŁUSECKI B., </w:t>
      </w:r>
      <w:r w:rsidRPr="009C54B5">
        <w:rPr>
          <w:rFonts w:cstheme="minorHAnsi"/>
          <w:i/>
        </w:rPr>
        <w:t xml:space="preserve">Willa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  <w:i/>
        </w:rPr>
        <w:t xml:space="preserve"> – zarys aktualnego stanu wiedzy</w:t>
      </w:r>
      <w:bookmarkStart w:id="18" w:name="_Hlk197538126"/>
      <w:r w:rsidRPr="009C54B5">
        <w:rPr>
          <w:rFonts w:cstheme="minorHAnsi"/>
        </w:rPr>
        <w:t>, „Rocznik Muzeum w Gliwicach”, 2001, T. 16, s. 9-17.</w:t>
      </w:r>
      <w:bookmarkEnd w:id="18"/>
    </w:p>
    <w:p w14:paraId="4AA1219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Mastalerz S. </w:t>
      </w:r>
      <w:r w:rsidRPr="009C54B5">
        <w:rPr>
          <w:rFonts w:eastAsia="Times New Roman" w:cstheme="minorHAnsi"/>
          <w:i/>
          <w:lang w:eastAsia="pl-PL"/>
        </w:rPr>
        <w:t>Gliwiczanie w III powstaniu śląskim 1921 r</w:t>
      </w:r>
      <w:r w:rsidRPr="009C54B5">
        <w:rPr>
          <w:rFonts w:eastAsia="Times New Roman" w:cstheme="minorHAnsi"/>
          <w:lang w:eastAsia="pl-PL"/>
        </w:rPr>
        <w:t>. „Zeszyty Gliwickie” , 1967, z. 5, s. 123-131.</w:t>
      </w:r>
    </w:p>
    <w:p w14:paraId="2293353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MAURER F., </w:t>
      </w:r>
      <w:r w:rsidRPr="009C54B5">
        <w:rPr>
          <w:rFonts w:eastAsia="Times New Roman" w:cstheme="minorHAnsi"/>
          <w:i/>
          <w:lang w:eastAsia="pl-PL"/>
        </w:rPr>
        <w:t>Problemy odbudowy starówki gliwickiej,</w:t>
      </w:r>
      <w:r w:rsidRPr="009C54B5">
        <w:rPr>
          <w:rFonts w:eastAsia="Times New Roman" w:cstheme="minorHAnsi"/>
          <w:lang w:eastAsia="pl-PL"/>
        </w:rPr>
        <w:t xml:space="preserve"> „Zeszyty Gliwickie”, 1965, z. 3, s. 53-65.</w:t>
      </w:r>
    </w:p>
    <w:p w14:paraId="046C524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MAURER F., </w:t>
      </w:r>
      <w:r w:rsidRPr="009C54B5">
        <w:rPr>
          <w:rFonts w:eastAsia="Times New Roman" w:cstheme="minorHAnsi"/>
          <w:i/>
          <w:lang w:eastAsia="pl-PL"/>
        </w:rPr>
        <w:t>Średniowieczny ratusz w Gliwicach,</w:t>
      </w:r>
      <w:r w:rsidRPr="009C54B5">
        <w:rPr>
          <w:rFonts w:eastAsia="Times New Roman" w:cstheme="minorHAnsi"/>
          <w:lang w:eastAsia="pl-PL"/>
        </w:rPr>
        <w:t xml:space="preserve"> „Zeszyty Gliwickie”, 1968, z. 6, s. 199-213.</w:t>
      </w:r>
    </w:p>
    <w:p w14:paraId="4A9D071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MAZURKIEWICZ Ł., </w:t>
      </w:r>
      <w:r w:rsidRPr="009C54B5">
        <w:rPr>
          <w:rFonts w:cstheme="minorHAnsi"/>
          <w:i/>
        </w:rPr>
        <w:t>Katolickie Radio Plus w Gliwicach</w:t>
      </w:r>
      <w:r w:rsidRPr="009C54B5">
        <w:rPr>
          <w:rFonts w:cstheme="minorHAnsi"/>
        </w:rPr>
        <w:t>, „Rocznik Muzeum w Gliwicach”, 2000, T. 15, vol. 2, s. 789-809.</w:t>
      </w:r>
    </w:p>
    <w:p w14:paraId="0526F2E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MICHOŃ A., </w:t>
      </w:r>
      <w:r w:rsidRPr="009C54B5">
        <w:rPr>
          <w:rFonts w:cstheme="minorHAnsi"/>
          <w:i/>
        </w:rPr>
        <w:t>Zarys kształtowania się struktury przestrzennej miasta Gliwice w zbiorach Muzeum Górnictwa Węglowego w Zabrzu</w:t>
      </w:r>
      <w:r w:rsidRPr="009C54B5">
        <w:rPr>
          <w:rFonts w:cstheme="minorHAnsi"/>
        </w:rPr>
        <w:t>, „Rocznik Muzeum w Gliwicach”, 2003, T. 18, s. 125-145.</w:t>
      </w:r>
    </w:p>
    <w:p w14:paraId="4240413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Miejski Zakład Budynków Mieszkalnych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351-352.</w:t>
      </w:r>
    </w:p>
    <w:p w14:paraId="3612732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  <w:i/>
          <w:lang w:eastAsia="pl-PL"/>
        </w:rPr>
        <w:t>Miejskie Przedsiębiorstwo Usług Komunalnych,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353-354.</w:t>
      </w:r>
    </w:p>
    <w:p w14:paraId="7CD99F3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lastRenderedPageBreak/>
        <w:t xml:space="preserve">MIĘSOK W., </w:t>
      </w:r>
      <w:r w:rsidRPr="009C54B5">
        <w:rPr>
          <w:rFonts w:eastAsia="Times New Roman" w:cstheme="minorHAnsi"/>
          <w:i/>
          <w:lang w:eastAsia="pl-PL"/>
        </w:rPr>
        <w:t>Mój udział w walce o wyzwolenie Śląska,</w:t>
      </w:r>
      <w:r w:rsidRPr="009C54B5">
        <w:rPr>
          <w:rFonts w:eastAsia="Times New Roman" w:cstheme="minorHAnsi"/>
          <w:lang w:eastAsia="pl-PL"/>
        </w:rPr>
        <w:t xml:space="preserve"> „Zeszyty Gliwickie”, 1971, z. 8, s. 129-135.</w:t>
      </w:r>
    </w:p>
    <w:p w14:paraId="43BF378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MÜLLER R., </w:t>
      </w:r>
      <w:r w:rsidRPr="009C54B5">
        <w:rPr>
          <w:rFonts w:cstheme="minorHAnsi"/>
          <w:i/>
        </w:rPr>
        <w:t xml:space="preserve">Górnośląski </w:t>
      </w:r>
      <w:proofErr w:type="spellStart"/>
      <w:r w:rsidRPr="009C54B5">
        <w:rPr>
          <w:rFonts w:cstheme="minorHAnsi"/>
          <w:i/>
        </w:rPr>
        <w:t>heimat</w:t>
      </w:r>
      <w:proofErr w:type="spellEnd"/>
      <w:r w:rsidRPr="009C54B5">
        <w:rPr>
          <w:rFonts w:cstheme="minorHAnsi"/>
          <w:i/>
        </w:rPr>
        <w:t xml:space="preserve"> i język polski w utworze Horsta Bienka „Pierwsza Polka”</w:t>
      </w:r>
      <w:bookmarkStart w:id="19" w:name="_Hlk198207704"/>
      <w:r w:rsidRPr="009C54B5">
        <w:rPr>
          <w:rFonts w:cstheme="minorHAnsi"/>
        </w:rPr>
        <w:t>, „Rocznik Muzeum w Gliwicach”, 2009, T. 21, s. 131-141.</w:t>
      </w:r>
      <w:bookmarkEnd w:id="19"/>
    </w:p>
    <w:p w14:paraId="19C2622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MULLER R., </w:t>
      </w:r>
      <w:r w:rsidRPr="009C54B5">
        <w:rPr>
          <w:rFonts w:cstheme="minorHAnsi"/>
          <w:i/>
        </w:rPr>
        <w:t>Literackie granice Wolfganga Bittnera</w:t>
      </w:r>
      <w:r w:rsidRPr="009C54B5">
        <w:rPr>
          <w:rFonts w:cstheme="minorHAnsi"/>
        </w:rPr>
        <w:t>, „Rocznik Muzeum w Gliwicach”, 2009, T. 21, s. 179.</w:t>
      </w:r>
    </w:p>
    <w:p w14:paraId="513C54C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MUZIA G., </w:t>
      </w:r>
      <w:r w:rsidRPr="009C54B5">
        <w:rPr>
          <w:rFonts w:cstheme="minorHAnsi"/>
          <w:i/>
        </w:rPr>
        <w:t>GKS Piast - Gliwice – złota sekcja</w:t>
      </w:r>
      <w:r w:rsidRPr="009C54B5">
        <w:rPr>
          <w:rFonts w:cstheme="minorHAnsi"/>
        </w:rPr>
        <w:t>, „Rocznik Muzeum w Gliwicach”, 2014, T. 25, s. 211-235.</w:t>
      </w:r>
    </w:p>
    <w:p w14:paraId="128D0B4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NADOLSKI P., </w:t>
      </w:r>
      <w:r w:rsidRPr="009C54B5">
        <w:rPr>
          <w:rFonts w:cstheme="minorHAnsi"/>
          <w:i/>
        </w:rPr>
        <w:t>Pomniki Gliwic (do 1945 r.). Cz.2. Obecne dzielnice miasta</w:t>
      </w:r>
      <w:r w:rsidRPr="009C54B5">
        <w:rPr>
          <w:rFonts w:cstheme="minorHAnsi"/>
        </w:rPr>
        <w:t>, „Rocznik Muzeum w Gliwicach”, 2004, T. 19, s. 83-95.</w:t>
      </w:r>
    </w:p>
    <w:p w14:paraId="47F619A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NADOLSKI P., </w:t>
      </w:r>
      <w:r w:rsidRPr="009C54B5">
        <w:rPr>
          <w:rFonts w:cstheme="minorHAnsi"/>
          <w:i/>
        </w:rPr>
        <w:t>Pomniki Gliwic (do 1945r.) w zbiorach Muzeum Górnictwa Węglowego w Zabrzu</w:t>
      </w:r>
      <w:r w:rsidRPr="009C54B5">
        <w:rPr>
          <w:rFonts w:cstheme="minorHAnsi"/>
        </w:rPr>
        <w:t>, „Rocznik Muzeum w Gliwicach”, 2003, T. 18, s. 101-121.</w:t>
      </w:r>
    </w:p>
    <w:p w14:paraId="4742EF5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NADOLSKI P., </w:t>
      </w:r>
      <w:r w:rsidRPr="009C54B5">
        <w:rPr>
          <w:rFonts w:cstheme="minorHAnsi"/>
          <w:i/>
        </w:rPr>
        <w:t>Z dziejów stacji kolejowej i węzła w Gliwicach</w:t>
      </w:r>
      <w:r w:rsidRPr="009C54B5">
        <w:rPr>
          <w:rFonts w:cstheme="minorHAnsi"/>
        </w:rPr>
        <w:t>, „Rocznik Muzeum w Gliwicach”, 2014, T. 25, s. 69-112.</w:t>
      </w:r>
    </w:p>
    <w:p w14:paraId="6DE5988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NADOLSKI P., </w:t>
      </w:r>
      <w:r w:rsidRPr="009C54B5">
        <w:rPr>
          <w:rFonts w:cstheme="minorHAnsi"/>
          <w:i/>
        </w:rPr>
        <w:t>Zarys dziejów komunikacji tramwajowej w Gliwicach (do 1945 r.)</w:t>
      </w:r>
      <w:r w:rsidRPr="009C54B5">
        <w:rPr>
          <w:rFonts w:cstheme="minorHAnsi"/>
        </w:rPr>
        <w:t>, „Rocznik Muzeum w Gliwicach”, 2010, T. 22, s. 203-241.</w:t>
      </w:r>
    </w:p>
    <w:p w14:paraId="1C185EE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NADOLSKI P., </w:t>
      </w:r>
      <w:r w:rsidRPr="009C54B5">
        <w:rPr>
          <w:rFonts w:cstheme="minorHAnsi"/>
          <w:i/>
        </w:rPr>
        <w:t xml:space="preserve">Związki Josefa </w:t>
      </w:r>
      <w:proofErr w:type="spellStart"/>
      <w:r w:rsidRPr="009C54B5">
        <w:rPr>
          <w:rFonts w:cstheme="minorHAnsi"/>
          <w:i/>
        </w:rPr>
        <w:t>Eichendorffa</w:t>
      </w:r>
      <w:proofErr w:type="spellEnd"/>
      <w:r w:rsidRPr="009C54B5">
        <w:rPr>
          <w:rFonts w:cstheme="minorHAnsi"/>
          <w:i/>
        </w:rPr>
        <w:t xml:space="preserve"> z Toszkiem i Ziemią Gliwicką, </w:t>
      </w:r>
      <w:r w:rsidRPr="009C54B5">
        <w:rPr>
          <w:rFonts w:cstheme="minorHAnsi"/>
        </w:rPr>
        <w:t>„Rocznik Muzeum w Gliwicach”, 2009, T. 21, s. 31.</w:t>
      </w:r>
    </w:p>
    <w:p w14:paraId="6DFDE69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NAHORAYSKA J., </w:t>
      </w:r>
      <w:r w:rsidRPr="009C54B5">
        <w:rPr>
          <w:rFonts w:eastAsia="Times New Roman" w:cstheme="minorHAnsi"/>
          <w:i/>
          <w:lang w:eastAsia="pl-PL"/>
        </w:rPr>
        <w:t xml:space="preserve">Prof. Stanisław </w:t>
      </w:r>
      <w:proofErr w:type="spellStart"/>
      <w:r w:rsidRPr="009C54B5">
        <w:rPr>
          <w:rFonts w:eastAsia="Times New Roman" w:cstheme="minorHAnsi"/>
          <w:i/>
          <w:lang w:eastAsia="pl-PL"/>
        </w:rPr>
        <w:t>Fryze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 wychowawca pokoleń elektryków</w:t>
      </w:r>
      <w:r w:rsidRPr="009C54B5">
        <w:rPr>
          <w:rFonts w:eastAsia="Times New Roman" w:cstheme="minorHAnsi"/>
          <w:lang w:eastAsia="pl-PL"/>
        </w:rPr>
        <w:t xml:space="preserve"> polskich, „Zeszyty Gliwickie”, 1973, z. 10, s. 227-230.</w:t>
      </w:r>
    </w:p>
    <w:p w14:paraId="4083EF7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NALEPA-ORŁOWSKA I., </w:t>
      </w:r>
      <w:r w:rsidRPr="009C54B5">
        <w:rPr>
          <w:rFonts w:eastAsia="Times New Roman" w:cstheme="minorHAnsi"/>
          <w:i/>
          <w:lang w:eastAsia="pl-PL"/>
        </w:rPr>
        <w:t>Przemiany organizacyjne rzemiosła gliwickiego w dobie kapitalizmu,</w:t>
      </w:r>
      <w:r w:rsidRPr="009C54B5">
        <w:rPr>
          <w:rFonts w:eastAsia="Times New Roman" w:cstheme="minorHAnsi"/>
          <w:lang w:eastAsia="pl-PL"/>
        </w:rPr>
        <w:t xml:space="preserve"> „Zeszyty Gliwickie”, 1967, z. 5, s. 69-76.</w:t>
      </w:r>
    </w:p>
    <w:p w14:paraId="2085B21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NALEPA-ORŁOWSKA I., </w:t>
      </w:r>
      <w:r w:rsidRPr="009C54B5">
        <w:rPr>
          <w:rFonts w:eastAsia="Times New Roman" w:cstheme="minorHAnsi"/>
          <w:i/>
          <w:lang w:eastAsia="pl-PL"/>
        </w:rPr>
        <w:t>Z badań nad przyzakładowym szkolnictwem huty gliwickiej (1799-1827),</w:t>
      </w:r>
      <w:r w:rsidRPr="009C54B5">
        <w:rPr>
          <w:rFonts w:eastAsia="Times New Roman" w:cstheme="minorHAnsi"/>
          <w:lang w:eastAsia="pl-PL"/>
        </w:rPr>
        <w:t xml:space="preserve"> „Zeszyty Gliwickie”, 1969, z. 7, s. 39-62.</w:t>
      </w:r>
    </w:p>
    <w:p w14:paraId="440D253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NALEPA-ORŁOWSKA I., </w:t>
      </w:r>
      <w:r w:rsidRPr="009C54B5">
        <w:rPr>
          <w:rFonts w:eastAsia="Times New Roman" w:cstheme="minorHAnsi"/>
          <w:i/>
          <w:lang w:eastAsia="pl-PL"/>
        </w:rPr>
        <w:t>Z dziejów gliwickiego rzemiosła,</w:t>
      </w:r>
      <w:r w:rsidRPr="009C54B5">
        <w:rPr>
          <w:rFonts w:eastAsia="Times New Roman" w:cstheme="minorHAnsi"/>
          <w:lang w:eastAsia="pl-PL"/>
        </w:rPr>
        <w:t xml:space="preserve"> „Zeszyty Gliwickie”, 1966, z. 4, s. 77-98.</w:t>
      </w:r>
    </w:p>
    <w:p w14:paraId="4759B68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NIERODA M., </w:t>
      </w:r>
      <w:r w:rsidRPr="009C54B5">
        <w:rPr>
          <w:rFonts w:cstheme="minorHAnsi"/>
          <w:i/>
        </w:rPr>
        <w:t xml:space="preserve">Michał Sowiński – życie i twórczość: wspomnienie, </w:t>
      </w:r>
      <w:r w:rsidRPr="009C54B5">
        <w:rPr>
          <w:rFonts w:cstheme="minorHAnsi"/>
        </w:rPr>
        <w:t>„Rocznik Muzeum w Gliwicach”, 2011, T. 23, s. 591.</w:t>
      </w:r>
    </w:p>
    <w:p w14:paraId="57BC231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NITSCH K., </w:t>
      </w:r>
      <w:r w:rsidRPr="009C54B5">
        <w:rPr>
          <w:rFonts w:cstheme="minorHAnsi"/>
          <w:i/>
        </w:rPr>
        <w:t>Rzeźba – fontanna „Żywy Obraz” przed wejściem do Muzeum w Gliwicach</w:t>
      </w:r>
      <w:r w:rsidRPr="009C54B5">
        <w:rPr>
          <w:rFonts w:cstheme="minorHAnsi"/>
        </w:rPr>
        <w:t>, „Rocznik Muzeum w Gliwicach”, 2001,  T. 16, s. 123-126.</w:t>
      </w:r>
    </w:p>
    <w:p w14:paraId="679A550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NOWAK-LENARTOWSKA A., </w:t>
      </w:r>
      <w:r w:rsidRPr="009C54B5">
        <w:rPr>
          <w:rFonts w:eastAsia="Times New Roman" w:cstheme="minorHAnsi"/>
          <w:i/>
          <w:lang w:eastAsia="pl-PL"/>
        </w:rPr>
        <w:t>Budownictwo indywidualne w powiecie gliwickim,</w:t>
      </w:r>
      <w:r w:rsidRPr="009C54B5">
        <w:rPr>
          <w:rFonts w:eastAsia="Times New Roman" w:cstheme="minorHAnsi"/>
          <w:lang w:eastAsia="pl-PL"/>
        </w:rPr>
        <w:t xml:space="preserve"> „Zeszyty Gliwickie”, 1972, z. 9, s. 67-94.</w:t>
      </w:r>
    </w:p>
    <w:p w14:paraId="26BE136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NOWAK-LENARTOWSKA A., </w:t>
      </w:r>
      <w:r w:rsidRPr="009C54B5">
        <w:rPr>
          <w:rFonts w:eastAsia="Times New Roman" w:cstheme="minorHAnsi"/>
          <w:i/>
          <w:lang w:eastAsia="pl-PL"/>
        </w:rPr>
        <w:t xml:space="preserve">Budownictwo jednorodzinne w Gliwicach i powiecie na tle sąsiednich terenów, </w:t>
      </w:r>
      <w:r w:rsidRPr="009C54B5">
        <w:rPr>
          <w:rFonts w:eastAsia="Times New Roman" w:cstheme="minorHAnsi"/>
          <w:lang w:eastAsia="pl-PL"/>
        </w:rPr>
        <w:t>„Zeszyty Gliwickie”, 1973, z. 10, s. 113-129.</w:t>
      </w:r>
    </w:p>
    <w:p w14:paraId="64FAAF3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OLSZAR H., </w:t>
      </w:r>
      <w:r w:rsidRPr="009C54B5">
        <w:rPr>
          <w:rFonts w:cstheme="minorHAnsi"/>
          <w:i/>
        </w:rPr>
        <w:t>Dzieje Kościoła katolickiego na Ziemi Gliwickiej w XIX i XX wieku (do 1991 r.), „</w:t>
      </w:r>
      <w:r w:rsidRPr="009C54B5">
        <w:rPr>
          <w:rFonts w:cstheme="minorHAnsi"/>
        </w:rPr>
        <w:t>Rocznik Muzeum w Gliwicach”, 2000, T. 15., vol. 1, s. 137-169.</w:t>
      </w:r>
    </w:p>
    <w:p w14:paraId="0021445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ORNOWSKA K., </w:t>
      </w:r>
      <w:r w:rsidRPr="009C54B5">
        <w:rPr>
          <w:rFonts w:cstheme="minorHAnsi"/>
          <w:i/>
        </w:rPr>
        <w:t xml:space="preserve">Centrum Gliwic w świadomości jego mieszkańców, </w:t>
      </w:r>
      <w:r w:rsidRPr="009C54B5">
        <w:rPr>
          <w:rFonts w:cstheme="minorHAnsi"/>
        </w:rPr>
        <w:t>„Rocznik Muzeum w Gliwicach”, 2010, T. 22, s. 325.</w:t>
      </w:r>
    </w:p>
    <w:p w14:paraId="1747E2F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PACKNER W., </w:t>
      </w:r>
      <w:r w:rsidRPr="009C54B5">
        <w:rPr>
          <w:rFonts w:cstheme="minorHAnsi"/>
          <w:i/>
        </w:rPr>
        <w:t>Zarys historii prasy katolickiej w Gliwicach</w:t>
      </w:r>
      <w:r w:rsidRPr="009C54B5">
        <w:rPr>
          <w:rFonts w:cstheme="minorHAnsi"/>
        </w:rPr>
        <w:t>, „Rocznik Muzeum w Gliwicach”, 2000, T. 15, vol. 2, s. 765-785.</w:t>
      </w:r>
    </w:p>
    <w:p w14:paraId="3BDB3FB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PANIC I., </w:t>
      </w:r>
      <w:r w:rsidRPr="009C54B5">
        <w:rPr>
          <w:rFonts w:cstheme="minorHAnsi"/>
          <w:i/>
        </w:rPr>
        <w:t>Kształtowanie się organizacji parafialnej w regionie gliwickim w średniowieczu</w:t>
      </w:r>
      <w:r w:rsidRPr="009C54B5">
        <w:rPr>
          <w:rFonts w:cstheme="minorHAnsi"/>
        </w:rPr>
        <w:t>, „Rocznik Muzeum w Gliwicach”, 2000, T. 17, s. 13.</w:t>
      </w:r>
    </w:p>
    <w:p w14:paraId="65289F8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PAWLIKOWSKI S., </w:t>
      </w:r>
      <w:r w:rsidRPr="009C54B5">
        <w:rPr>
          <w:rFonts w:eastAsia="Times New Roman" w:cstheme="minorHAnsi"/>
          <w:i/>
          <w:lang w:eastAsia="pl-PL"/>
        </w:rPr>
        <w:t xml:space="preserve">Działalność i dorobek naukowy katedry technologii wielkiego przemysłu nieorganicznego Politechniki Śląskiej, </w:t>
      </w:r>
      <w:bookmarkStart w:id="20" w:name="_Hlk202012518"/>
      <w:r w:rsidRPr="009C54B5">
        <w:rPr>
          <w:rFonts w:eastAsia="Times New Roman" w:cstheme="minorHAnsi"/>
          <w:lang w:eastAsia="pl-PL"/>
        </w:rPr>
        <w:t>„Zeszyty Gliwickie”, 1972, z. 9, s. 147-163.</w:t>
      </w:r>
      <w:bookmarkEnd w:id="20"/>
    </w:p>
    <w:p w14:paraId="627D3C6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lastRenderedPageBreak/>
        <w:t xml:space="preserve">PAWŁOWICZ J., </w:t>
      </w:r>
      <w:r w:rsidRPr="009C54B5">
        <w:rPr>
          <w:rFonts w:eastAsia="Times New Roman" w:cstheme="minorHAnsi"/>
          <w:i/>
          <w:lang w:eastAsia="pl-PL"/>
        </w:rPr>
        <w:t>Gościnne występy Teatru Polskiego im. St. Wyspiańskiego z Katowic w powiecie gliwickim w okresie międzywojennym,</w:t>
      </w:r>
      <w:r w:rsidRPr="009C54B5">
        <w:rPr>
          <w:rFonts w:eastAsia="Times New Roman" w:cstheme="minorHAnsi"/>
          <w:lang w:eastAsia="pl-PL"/>
        </w:rPr>
        <w:t xml:space="preserve"> „Zeszyty Gliwickie”, 1973, z. 10, s. 87-93.</w:t>
      </w:r>
    </w:p>
    <w:p w14:paraId="79845D3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PIESZKA B., </w:t>
      </w:r>
      <w:r w:rsidRPr="009C54B5">
        <w:rPr>
          <w:rFonts w:cstheme="minorHAnsi"/>
          <w:i/>
        </w:rPr>
        <w:t>Śląski Jazz Club – półwiecze najstarszego stowarzyszenia jazzowego w Polsce</w:t>
      </w:r>
      <w:r w:rsidRPr="009C54B5">
        <w:rPr>
          <w:rFonts w:cstheme="minorHAnsi"/>
        </w:rPr>
        <w:t>, „Rocznik Muzeum w Gliwicach”, 2011, T. 23, s. 329-354.</w:t>
      </w:r>
    </w:p>
    <w:p w14:paraId="65F9009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PIOTROWSKA A., </w:t>
      </w:r>
      <w:r w:rsidRPr="009C54B5">
        <w:rPr>
          <w:rFonts w:cstheme="minorHAnsi"/>
          <w:i/>
        </w:rPr>
        <w:t xml:space="preserve">Gliwice. Bibliografia podmiotowa za lata 1945-2009, </w:t>
      </w:r>
      <w:r w:rsidRPr="009C54B5">
        <w:rPr>
          <w:rFonts w:cstheme="minorHAnsi"/>
        </w:rPr>
        <w:t>„Rocznik Muzeum w Gliwicach”, 2011, T. 23, s. 467.</w:t>
      </w:r>
    </w:p>
    <w:p w14:paraId="1C98733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PIOTROWSKA-ANDRUSZKÓW E., </w:t>
      </w:r>
      <w:r w:rsidRPr="009C54B5">
        <w:rPr>
          <w:rFonts w:cstheme="minorHAnsi"/>
          <w:i/>
        </w:rPr>
        <w:t>Dział Historii</w:t>
      </w:r>
      <w:r w:rsidRPr="009C54B5">
        <w:rPr>
          <w:rFonts w:cstheme="minorHAnsi"/>
        </w:rPr>
        <w:t>, „Rocznik Muzeum w Gliwicach”, 1985, T. 1, s. 67-79.</w:t>
      </w:r>
    </w:p>
    <w:p w14:paraId="1F885D4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color w:val="000000" w:themeColor="text1"/>
        </w:rPr>
        <w:t xml:space="preserve">Dawna siedziba </w:t>
      </w:r>
      <w:proofErr w:type="spellStart"/>
      <w:r w:rsidRPr="009C54B5">
        <w:rPr>
          <w:rFonts w:eastAsia="Times New Roman" w:cstheme="minorHAnsi"/>
          <w:bCs/>
          <w:i/>
          <w:color w:val="000000" w:themeColor="text1"/>
        </w:rPr>
        <w:t>Gleiwitzer</w:t>
      </w:r>
      <w:proofErr w:type="spellEnd"/>
      <w:r w:rsidRPr="009C54B5">
        <w:rPr>
          <w:rFonts w:eastAsia="Times New Roman" w:cstheme="minorHAnsi"/>
          <w:bCs/>
          <w:i/>
          <w:color w:val="000000" w:themeColor="text1"/>
        </w:rPr>
        <w:t xml:space="preserve"> Casino-</w:t>
      </w:r>
      <w:proofErr w:type="spellStart"/>
      <w:r w:rsidRPr="009C54B5">
        <w:rPr>
          <w:rFonts w:eastAsia="Times New Roman" w:cstheme="minorHAnsi"/>
          <w:bCs/>
          <w:i/>
          <w:color w:val="000000" w:themeColor="text1"/>
        </w:rPr>
        <w:t>Gesellschaft</w:t>
      </w:r>
      <w:proofErr w:type="spellEnd"/>
      <w:r w:rsidRPr="009C54B5">
        <w:rPr>
          <w:rFonts w:eastAsia="Times New Roman" w:cstheme="minorHAnsi"/>
          <w:bCs/>
          <w:i/>
          <w:color w:val="000000" w:themeColor="text1"/>
        </w:rPr>
        <w:t xml:space="preserve">, </w:t>
      </w:r>
      <w:r w:rsidRPr="009C54B5">
        <w:rPr>
          <w:rFonts w:eastAsia="Times New Roman" w:cstheme="minorHAnsi"/>
          <w:bCs/>
          <w:color w:val="000000" w:themeColor="text1"/>
        </w:rPr>
        <w:t xml:space="preserve">W: </w:t>
      </w:r>
      <w:r w:rsidRPr="009C54B5">
        <w:rPr>
          <w:rFonts w:eastAsia="Times New Roman" w:cstheme="minorHAnsi"/>
          <w:bCs/>
          <w:i/>
          <w:color w:val="000000" w:themeColor="text1"/>
        </w:rPr>
        <w:t>G</w:t>
      </w:r>
      <w:r w:rsidRPr="009C54B5">
        <w:rPr>
          <w:rFonts w:cstheme="minorHAnsi"/>
          <w:i/>
          <w:color w:val="000000" w:themeColor="text1"/>
        </w:rPr>
        <w:t>liwice znane i nieznane VII : zabytki Gliwickich Dni Dziedzictwa Kulturowego</w:t>
      </w:r>
      <w:r w:rsidRPr="009C54B5">
        <w:rPr>
          <w:rFonts w:cstheme="minorHAnsi"/>
          <w:color w:val="000000" w:themeColor="text1"/>
        </w:rPr>
        <w:t>, A. Kwiecień (red.), Muzeum, Gliwice 2021, ISBN 9788395893940, s. 91-94 (dostęp w: BC, F20, F30).</w:t>
      </w:r>
    </w:p>
    <w:p w14:paraId="4D6EEF9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Dzieje i architektura wybranych zabytkowych domów oraz Restauracji „</w:t>
      </w:r>
      <w:proofErr w:type="spellStart"/>
      <w:r w:rsidRPr="009C54B5">
        <w:rPr>
          <w:rFonts w:eastAsia="Times New Roman" w:cstheme="minorHAnsi"/>
          <w:bCs/>
          <w:i/>
          <w:iCs/>
          <w:color w:val="000000" w:themeColor="text1"/>
        </w:rPr>
        <w:t>Zum</w:t>
      </w:r>
      <w:proofErr w:type="spellEnd"/>
      <w:r w:rsidRPr="009C54B5">
        <w:rPr>
          <w:rFonts w:eastAsia="Times New Roman" w:cstheme="minorHAnsi"/>
          <w:bCs/>
          <w:i/>
          <w:iCs/>
          <w:color w:val="000000" w:themeColor="text1"/>
        </w:rPr>
        <w:t xml:space="preserve"> </w:t>
      </w:r>
      <w:proofErr w:type="spellStart"/>
      <w:r w:rsidRPr="009C54B5">
        <w:rPr>
          <w:rFonts w:eastAsia="Times New Roman" w:cstheme="minorHAnsi"/>
          <w:bCs/>
          <w:i/>
          <w:iCs/>
          <w:color w:val="000000" w:themeColor="text1"/>
        </w:rPr>
        <w:t>Eiskeller</w:t>
      </w:r>
      <w:proofErr w:type="spellEnd"/>
      <w:r w:rsidRPr="009C54B5">
        <w:rPr>
          <w:rFonts w:eastAsia="Times New Roman" w:cstheme="minorHAnsi"/>
          <w:i/>
          <w:iCs/>
          <w:color w:val="000000" w:themeColor="text1"/>
        </w:rPr>
        <w:t>”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Gliwice znane i nieznane VI : zabytki Gliwickich Dni Dziedzictwa Kulturowego</w:t>
      </w:r>
      <w:r w:rsidRPr="009C54B5">
        <w:rPr>
          <w:rFonts w:cstheme="minorHAnsi"/>
          <w:color w:val="000000" w:themeColor="text1"/>
        </w:rPr>
        <w:t>, D. Recław, M. Michnik (red.), Muzeum, Gliwice 2020, ISBN 9788395893926, s. 221-227 (dostęp w: BC, F20, F30).</w:t>
      </w:r>
    </w:p>
    <w:p w14:paraId="33E95CC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cstheme="minorHAnsi"/>
          <w:i/>
          <w:color w:val="000000" w:themeColor="text1"/>
        </w:rPr>
        <w:t>Gdzie mieszkają smok, centaury i nimfy – detale sztukatorskie gliwickich kamienic</w:t>
      </w:r>
      <w:r w:rsidRPr="009C54B5">
        <w:rPr>
          <w:rFonts w:cstheme="minorHAnsi"/>
          <w:color w:val="000000" w:themeColor="text1"/>
        </w:rPr>
        <w:t xml:space="preserve">, W. </w:t>
      </w:r>
      <w:r w:rsidRPr="009C54B5">
        <w:rPr>
          <w:rFonts w:cstheme="minorHAnsi"/>
          <w:i/>
          <w:color w:val="000000" w:themeColor="text1"/>
        </w:rPr>
        <w:t>Wnętrza 2,</w:t>
      </w:r>
      <w:r w:rsidRPr="009C54B5">
        <w:rPr>
          <w:rFonts w:cstheme="minorHAnsi"/>
          <w:color w:val="000000" w:themeColor="text1"/>
        </w:rPr>
        <w:t xml:space="preserve"> I. Kontny (red.).,  Śląski Wojewódzki Konserwator Zabytków: Instytut Myśli Polskiej im. Wojciecha Korfantego, Katowice, 2024, ISBN 9788367490429, s. 227-243 (dostęp w: Sil.).</w:t>
      </w:r>
    </w:p>
    <w:p w14:paraId="1A99F71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Gliwicka wieża Eiffla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iCs/>
          <w:color w:val="000000" w:themeColor="text1"/>
        </w:rPr>
        <w:t xml:space="preserve">Architektura drewniana, G. Bożek (red.), </w:t>
      </w:r>
      <w:r w:rsidRPr="009C54B5">
        <w:rPr>
          <w:rFonts w:eastAsia="Times New Roman" w:cstheme="minorHAnsi"/>
          <w:color w:val="000000" w:themeColor="text1"/>
        </w:rPr>
        <w:t xml:space="preserve"> </w:t>
      </w:r>
      <w:r w:rsidRPr="009C54B5">
        <w:rPr>
          <w:rFonts w:cstheme="minorHAnsi"/>
          <w:color w:val="000000" w:themeColor="text1"/>
        </w:rPr>
        <w:t xml:space="preserve">Śląski Wojewódzki Konserwator Zabytków, Śląskie Centrum Dziedzictwa Kulturowego, Katowice, 2011, ISBN 9788385871620, s. 73-82 (dostęp w: Sil.). </w:t>
      </w:r>
    </w:p>
    <w:p w14:paraId="1FAA212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Historia gliwickich wież ciśnień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color w:val="000000" w:themeColor="text1"/>
        </w:rPr>
        <w:t>Woda</w:t>
      </w:r>
      <w:r w:rsidRPr="009C54B5">
        <w:rPr>
          <w:rFonts w:eastAsia="Times New Roman" w:cstheme="minorHAnsi"/>
          <w:color w:val="000000" w:themeColor="text1"/>
        </w:rPr>
        <w:t xml:space="preserve">, I. Kontny (red.), </w:t>
      </w:r>
      <w:r w:rsidRPr="009C54B5">
        <w:rPr>
          <w:rFonts w:cstheme="minorHAnsi"/>
          <w:color w:val="000000" w:themeColor="text1"/>
        </w:rPr>
        <w:t>Śląski Wojewódzki Konserwator Zabytków: Śląskie Centrum Dziedzictwa Kulturowego, Katowice, 2015, ISBN 9788393974528, s 289-307 (dostęp w: Sil.).</w:t>
      </w:r>
    </w:p>
    <w:p w14:paraId="5CC6942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Kolorowy zawrót głowy – okładziny ceramiczne ścian i klatek schodowych w kamienicach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iCs/>
          <w:color w:val="000000" w:themeColor="text1"/>
        </w:rPr>
        <w:t>Wnętrza</w:t>
      </w:r>
      <w:r w:rsidRPr="009C54B5">
        <w:rPr>
          <w:rFonts w:eastAsia="Times New Roman" w:cstheme="minorHAnsi"/>
          <w:color w:val="000000" w:themeColor="text1"/>
        </w:rPr>
        <w:t xml:space="preserve">, I. Kontny (red.),  </w:t>
      </w:r>
      <w:r w:rsidRPr="009C54B5">
        <w:rPr>
          <w:rFonts w:cstheme="minorHAnsi"/>
          <w:color w:val="000000" w:themeColor="text1"/>
        </w:rPr>
        <w:t>Śląski Wojewódzki Konserwator Zabytków: Instytut Myśli Polskiej im. Wojciecha Korfantego, Katowice, 2023, ISBN 9788367490238, s. 209-226 (dostęp w: Sil.).</w:t>
      </w:r>
    </w:p>
    <w:p w14:paraId="492F9FB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Kopalnia wiedzy, czyli drugie życie KWK Gliwice,</w:t>
      </w:r>
      <w:r w:rsidRPr="009C54B5">
        <w:rPr>
          <w:rFonts w:eastAsia="Times New Roman" w:cstheme="minorHAnsi"/>
          <w:color w:val="000000" w:themeColor="text1"/>
        </w:rPr>
        <w:t xml:space="preserve"> W: </w:t>
      </w:r>
      <w:r w:rsidRPr="009C54B5">
        <w:rPr>
          <w:rFonts w:eastAsia="Times New Roman" w:cstheme="minorHAnsi"/>
          <w:i/>
          <w:iCs/>
          <w:color w:val="000000" w:themeColor="text1"/>
        </w:rPr>
        <w:t>Zabytki techniki i przemysłu</w:t>
      </w:r>
      <w:r w:rsidRPr="009C54B5">
        <w:rPr>
          <w:rFonts w:eastAsia="Times New Roman" w:cstheme="minorHAnsi"/>
          <w:color w:val="000000" w:themeColor="text1"/>
        </w:rPr>
        <w:t xml:space="preserve">, M. Lachowska (red.), </w:t>
      </w:r>
      <w:r w:rsidRPr="009C54B5">
        <w:rPr>
          <w:rFonts w:cstheme="minorHAnsi"/>
          <w:color w:val="000000" w:themeColor="text1"/>
        </w:rPr>
        <w:t>Śląski Wojewódzki Konserwator Zabytków : Śląskie Centrum Dziedzictwa Kulturowego, Katowice, 2013, ISBN 9788385871682, s 223- 232 (dostęp w: Sil.).</w:t>
      </w:r>
    </w:p>
    <w:p w14:paraId="430E5A9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Krzyże i kapliczki przydrożne w Ostropie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Gliwice znane i nieznane VIII: zabytki Gliwickich Dni Dziedzictwa Kulturowego</w:t>
      </w:r>
      <w:r w:rsidRPr="009C54B5">
        <w:rPr>
          <w:rFonts w:cstheme="minorHAnsi"/>
          <w:color w:val="000000" w:themeColor="text1"/>
        </w:rPr>
        <w:t xml:space="preserve">, Z. </w:t>
      </w:r>
      <w:proofErr w:type="spellStart"/>
      <w:r w:rsidRPr="009C54B5">
        <w:rPr>
          <w:rFonts w:cstheme="minorHAnsi"/>
          <w:color w:val="000000" w:themeColor="text1"/>
        </w:rPr>
        <w:t>Gołasz</w:t>
      </w:r>
      <w:proofErr w:type="spellEnd"/>
      <w:r w:rsidRPr="009C54B5">
        <w:rPr>
          <w:rFonts w:cstheme="minorHAnsi"/>
          <w:color w:val="000000" w:themeColor="text1"/>
        </w:rPr>
        <w:t xml:space="preserve"> (red.), Muzeum w Gliwicach, Gliwice 2024, ISBN 9788396962003, s. 63-69 (dostęp w: F1, F5, F20, F30, Sil.).</w:t>
      </w:r>
    </w:p>
    <w:p w14:paraId="18B60E0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Nim zabraknie na to czasu … Odzyskane malowidła w kościele pw. Wszystkich Świętych w</w:t>
      </w:r>
      <w:r w:rsidRPr="009C54B5">
        <w:rPr>
          <w:rFonts w:eastAsia="Times New Roman" w:cstheme="minorHAnsi"/>
          <w:i/>
          <w:iCs/>
          <w:color w:val="000000" w:themeColor="text1"/>
        </w:rPr>
        <w:t xml:space="preserve">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Gliwicach</w:t>
      </w:r>
      <w:r w:rsidRPr="009C54B5">
        <w:rPr>
          <w:rFonts w:eastAsia="Times New Roman" w:cstheme="minorHAnsi"/>
          <w:color w:val="000000" w:themeColor="text1"/>
        </w:rPr>
        <w:t xml:space="preserve">, </w:t>
      </w:r>
      <w:r w:rsidRPr="009C54B5">
        <w:rPr>
          <w:rFonts w:eastAsia="Times New Roman" w:cstheme="minorHAnsi"/>
          <w:i/>
          <w:color w:val="000000" w:themeColor="text1"/>
        </w:rPr>
        <w:t>Świątynia 2</w:t>
      </w:r>
      <w:r w:rsidRPr="009C54B5">
        <w:rPr>
          <w:rFonts w:eastAsia="Times New Roman" w:cstheme="minorHAnsi"/>
          <w:color w:val="000000" w:themeColor="text1"/>
        </w:rPr>
        <w:t xml:space="preserve">, I. Kontny (red.), </w:t>
      </w:r>
      <w:r w:rsidRPr="009C54B5">
        <w:rPr>
          <w:rFonts w:cstheme="minorHAnsi"/>
          <w:color w:val="000000" w:themeColor="text1"/>
        </w:rPr>
        <w:t>Śląski Wojewódzki Konserwator Zabytków w Katowicach, Regionalny Instytut Kultury w Katowicac</w:t>
      </w:r>
      <w:r w:rsidRPr="009C54B5">
        <w:rPr>
          <w:rFonts w:eastAsia="Times New Roman" w:cstheme="minorHAnsi"/>
          <w:color w:val="000000" w:themeColor="text1"/>
        </w:rPr>
        <w:t>h, Katowice 2017, s. 117-125 ISBN 9788394584177 (dostęp w: Sil.).</w:t>
      </w:r>
    </w:p>
    <w:p w14:paraId="1B45CF3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cstheme="minorHAnsi"/>
          <w:i/>
          <w:color w:val="000000" w:themeColor="text1"/>
        </w:rPr>
        <w:t xml:space="preserve">Odnaleziony architekt – Richard Hermann Oskar </w:t>
      </w:r>
      <w:proofErr w:type="spellStart"/>
      <w:r w:rsidRPr="009C54B5">
        <w:rPr>
          <w:rFonts w:cstheme="minorHAnsi"/>
          <w:i/>
          <w:color w:val="000000" w:themeColor="text1"/>
        </w:rPr>
        <w:t>Guze</w:t>
      </w:r>
      <w:proofErr w:type="spellEnd"/>
      <w:r w:rsidRPr="009C54B5">
        <w:rPr>
          <w:rFonts w:cstheme="minorHAnsi"/>
          <w:i/>
          <w:color w:val="000000" w:themeColor="text1"/>
        </w:rPr>
        <w:t xml:space="preserve">, </w:t>
      </w:r>
      <w:r w:rsidRPr="009C54B5">
        <w:rPr>
          <w:rFonts w:cstheme="minorHAnsi"/>
          <w:color w:val="000000" w:themeColor="text1"/>
        </w:rPr>
        <w:t xml:space="preserve">W: </w:t>
      </w:r>
      <w:r w:rsidRPr="009C54B5">
        <w:rPr>
          <w:rFonts w:cstheme="minorHAnsi"/>
          <w:i/>
          <w:color w:val="000000" w:themeColor="text1"/>
        </w:rPr>
        <w:t>Rezydencje</w:t>
      </w:r>
      <w:r w:rsidRPr="009C54B5">
        <w:rPr>
          <w:rFonts w:cstheme="minorHAnsi"/>
          <w:color w:val="000000" w:themeColor="text1"/>
        </w:rPr>
        <w:t>, I. Kontny (red.), Śląski Wojewódzki Konserwator Zabytków: Instytut Myśli Polskiej im. Wojciecha Korfantego, Katowice 2022, ISBN 9788367490115, s. 361-365 (dostęp w: Sil.)</w:t>
      </w:r>
    </w:p>
    <w:p w14:paraId="602BE15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Różne oblicza gliwickiej architektury okresu międzywojennego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Oblicza sztuki 20-lecia międzywojennego na obszarze obecnego województwa śląskiego: materiały z Sesji Stowarzyszenia Historyków Sztuki Oddziału Górnośląskiego w Katowicach</w:t>
      </w:r>
      <w:r w:rsidRPr="009C54B5">
        <w:rPr>
          <w:rFonts w:cstheme="minorHAnsi"/>
          <w:color w:val="000000" w:themeColor="text1"/>
        </w:rPr>
        <w:t>, 24-</w:t>
      </w:r>
      <w:r w:rsidRPr="009C54B5">
        <w:rPr>
          <w:rFonts w:cstheme="minorHAnsi"/>
          <w:color w:val="000000" w:themeColor="text1"/>
        </w:rPr>
        <w:lastRenderedPageBreak/>
        <w:t>25 marca 2011 roku</w:t>
      </w:r>
      <w:r w:rsidRPr="009C54B5">
        <w:rPr>
          <w:rFonts w:eastAsia="Times New Roman" w:cstheme="minorHAnsi"/>
          <w:color w:val="000000" w:themeColor="text1"/>
        </w:rPr>
        <w:t>, T. Dudek-</w:t>
      </w:r>
      <w:proofErr w:type="spellStart"/>
      <w:r w:rsidRPr="009C54B5">
        <w:rPr>
          <w:rFonts w:eastAsia="Times New Roman" w:cstheme="minorHAnsi"/>
          <w:color w:val="000000" w:themeColor="text1"/>
        </w:rPr>
        <w:t>Bujarek</w:t>
      </w:r>
      <w:proofErr w:type="spellEnd"/>
      <w:r w:rsidRPr="009C54B5">
        <w:rPr>
          <w:rFonts w:eastAsia="Times New Roman" w:cstheme="minorHAnsi"/>
          <w:color w:val="000000" w:themeColor="text1"/>
        </w:rPr>
        <w:t xml:space="preserve"> (red.), Katowice 2011, ISBN 9788388341588 (dostęp w: </w:t>
      </w:r>
      <w:proofErr w:type="spellStart"/>
      <w:r w:rsidRPr="009C54B5">
        <w:rPr>
          <w:rFonts w:eastAsia="Times New Roman" w:cstheme="minorHAnsi"/>
          <w:color w:val="000000" w:themeColor="text1"/>
        </w:rPr>
        <w:t>Academica</w:t>
      </w:r>
      <w:proofErr w:type="spellEnd"/>
      <w:r w:rsidRPr="009C54B5">
        <w:rPr>
          <w:rFonts w:eastAsia="Times New Roman" w:cstheme="minorHAnsi"/>
          <w:color w:val="000000" w:themeColor="text1"/>
        </w:rPr>
        <w:t>).</w:t>
      </w:r>
    </w:p>
    <w:p w14:paraId="0E71082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cstheme="minorHAnsi"/>
          <w:i/>
          <w:color w:val="000000" w:themeColor="text1"/>
        </w:rPr>
        <w:t>Śródmiejska zabytkowa „niespodzianka” – budynek dawnej Giełdy Zbożowej w Gliwicach</w:t>
      </w:r>
      <w:r w:rsidRPr="009C54B5">
        <w:rPr>
          <w:rFonts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Rezydencje,</w:t>
      </w:r>
      <w:r w:rsidRPr="009C54B5">
        <w:rPr>
          <w:rFonts w:cstheme="minorHAnsi"/>
          <w:color w:val="000000" w:themeColor="text1"/>
        </w:rPr>
        <w:t xml:space="preserve"> I. Kontny (red.), Śląski Wojewódzki Konserwator Zabytków: Instytut Myśli Polskiej im. Wojciecha Korfantego, Katowice 2022, s. 366-373 (dostęp w: Sil.:)</w:t>
      </w:r>
    </w:p>
    <w:p w14:paraId="2152541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cstheme="minorHAnsi"/>
          <w:i/>
          <w:color w:val="000000" w:themeColor="text1"/>
        </w:rPr>
        <w:t>Tajemnice gliwickich kamienic</w:t>
      </w:r>
      <w:r w:rsidRPr="009C54B5">
        <w:rPr>
          <w:rFonts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Dom - zabytkowa architektura mieszkaln</w:t>
      </w:r>
      <w:r w:rsidRPr="009C54B5">
        <w:rPr>
          <w:rFonts w:cstheme="minorHAnsi"/>
          <w:color w:val="000000" w:themeColor="text1"/>
        </w:rPr>
        <w:t>a, A. Borowik (red.), Śląski Wojewódzki Konserwator Zabytków: Śląskie Centrum Dziedzictwa Kulturowego, Katowice 2014, s. 217-238 (dostęp w: Sil.)</w:t>
      </w:r>
    </w:p>
    <w:p w14:paraId="6E71290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cstheme="minorHAnsi"/>
          <w:i/>
          <w:color w:val="000000" w:themeColor="text1"/>
        </w:rPr>
        <w:t>Tajemnice gliwickiego cmentarza-parku przy ul. Kozielskiej 120</w:t>
      </w:r>
      <w:r w:rsidRPr="009C54B5">
        <w:rPr>
          <w:rFonts w:cstheme="minorHAnsi"/>
          <w:color w:val="000000" w:themeColor="text1"/>
        </w:rPr>
        <w:t xml:space="preserve">, W: </w:t>
      </w:r>
      <w:r w:rsidRPr="009C54B5">
        <w:rPr>
          <w:rFonts w:cstheme="minorHAnsi"/>
          <w:i/>
          <w:color w:val="000000" w:themeColor="text1"/>
        </w:rPr>
        <w:t>Parki - ogrody - cmentarze</w:t>
      </w:r>
      <w:r w:rsidRPr="009C54B5">
        <w:rPr>
          <w:rFonts w:cstheme="minorHAnsi"/>
          <w:color w:val="000000" w:themeColor="text1"/>
        </w:rPr>
        <w:t>, I. Kontny (red.), Śląski Wojewódzki Konserwator Zabytków: Instytut Myśli Polskiej im. Wojciecha Korfantego, Katowice 2019, ISBN 9788395283321 (dostęp w: Sil.).</w:t>
      </w:r>
    </w:p>
    <w:p w14:paraId="0641067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Trzy historie, jedno miejsce – ulica Akademicka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iCs/>
          <w:color w:val="000000" w:themeColor="text1"/>
        </w:rPr>
        <w:t>Przestrzeń publiczna</w:t>
      </w:r>
      <w:r w:rsidRPr="009C54B5">
        <w:rPr>
          <w:rFonts w:eastAsia="Times New Roman" w:cstheme="minorHAnsi"/>
          <w:color w:val="000000" w:themeColor="text1"/>
        </w:rPr>
        <w:t xml:space="preserve">, </w:t>
      </w:r>
      <w:r w:rsidRPr="009C54B5">
        <w:rPr>
          <w:rFonts w:eastAsia="Times New Roman" w:cstheme="minorHAnsi"/>
          <w:bCs/>
          <w:color w:val="000000" w:themeColor="text1"/>
        </w:rPr>
        <w:t>I. Kontny (red.),</w:t>
      </w:r>
      <w:r w:rsidRPr="009C54B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9C54B5">
        <w:rPr>
          <w:rFonts w:cstheme="minorHAnsi"/>
          <w:color w:val="000000" w:themeColor="text1"/>
        </w:rPr>
        <w:t>Śląski Wojewódzki Konserwator Zabytków w Katowicach, Instytut Myśli Polskiej im. Wojciecha Korfantego w Katowicach,</w:t>
      </w:r>
      <w:r w:rsidRPr="009C54B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9C54B5">
        <w:rPr>
          <w:rFonts w:eastAsia="Times New Roman" w:cstheme="minorHAnsi"/>
          <w:color w:val="000000" w:themeColor="text1"/>
        </w:rPr>
        <w:t xml:space="preserve">Katowice 2021. ISBN </w:t>
      </w:r>
      <w:r w:rsidRPr="009C54B5">
        <w:rPr>
          <w:rFonts w:cstheme="minorHAnsi"/>
          <w:color w:val="000000" w:themeColor="text1"/>
        </w:rPr>
        <w:t>9788396093219, 3. 134-150 (dostęp w: Sil.).</w:t>
      </w:r>
    </w:p>
    <w:p w14:paraId="07A1807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Tu stacja Gliwice – metamorfozy gliwickiego dworca kolejowego</w:t>
      </w:r>
      <w:r w:rsidRPr="009C54B5">
        <w:rPr>
          <w:rFonts w:eastAsia="Times New Roman" w:cstheme="minorHAnsi"/>
          <w:bCs/>
          <w:color w:val="000000" w:themeColor="text1"/>
        </w:rPr>
        <w:t>, W:</w:t>
      </w:r>
      <w:r w:rsidRPr="009C54B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9C54B5">
        <w:rPr>
          <w:rFonts w:eastAsia="Times New Roman" w:cstheme="minorHAnsi"/>
          <w:i/>
          <w:iCs/>
          <w:color w:val="000000" w:themeColor="text1"/>
        </w:rPr>
        <w:t>Transport</w:t>
      </w:r>
      <w:r w:rsidRPr="009C54B5">
        <w:rPr>
          <w:rFonts w:eastAsia="Times New Roman" w:cstheme="minorHAnsi"/>
          <w:color w:val="000000" w:themeColor="text1"/>
        </w:rPr>
        <w:t xml:space="preserve">, I. Kontny (red.), </w:t>
      </w:r>
      <w:r w:rsidRPr="009C54B5">
        <w:rPr>
          <w:rFonts w:cstheme="minorHAnsi"/>
          <w:color w:val="000000" w:themeColor="text1"/>
        </w:rPr>
        <w:t>Śląski Wojewódzki Konserwator Zabytków w Katowicach, Regionalny Instytut Kultury w Katowicach</w:t>
      </w:r>
      <w:r w:rsidRPr="009C54B5">
        <w:rPr>
          <w:rFonts w:eastAsia="Times New Roman" w:cstheme="minorHAnsi"/>
          <w:bCs/>
          <w:color w:val="000000" w:themeColor="text1"/>
        </w:rPr>
        <w:t>,</w:t>
      </w:r>
      <w:r w:rsidRPr="009C54B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9C54B5">
        <w:rPr>
          <w:rFonts w:eastAsia="Times New Roman" w:cstheme="minorHAnsi"/>
          <w:color w:val="000000" w:themeColor="text1"/>
        </w:rPr>
        <w:t xml:space="preserve">Katowice 2018, ISBN </w:t>
      </w:r>
      <w:r w:rsidRPr="009C54B5">
        <w:rPr>
          <w:rFonts w:cstheme="minorHAnsi"/>
          <w:color w:val="000000" w:themeColor="text1"/>
        </w:rPr>
        <w:t>9788395202407, s. (dostęp w: Sil.)</w:t>
      </w:r>
    </w:p>
    <w:p w14:paraId="59C9ED0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color w:val="000000" w:themeColor="text1"/>
        </w:rPr>
        <w:t xml:space="preserve">Willa Alfonsa </w:t>
      </w:r>
      <w:proofErr w:type="spellStart"/>
      <w:r w:rsidRPr="009C54B5">
        <w:rPr>
          <w:rFonts w:eastAsia="Times New Roman" w:cstheme="minorHAnsi"/>
          <w:bCs/>
          <w:i/>
          <w:color w:val="000000" w:themeColor="text1"/>
        </w:rPr>
        <w:t>Januschowskiego</w:t>
      </w:r>
      <w:proofErr w:type="spellEnd"/>
      <w:r w:rsidRPr="009C54B5">
        <w:rPr>
          <w:rFonts w:eastAsia="Times New Roman" w:cstheme="minorHAnsi"/>
          <w:bCs/>
          <w:i/>
          <w:color w:val="000000" w:themeColor="text1"/>
        </w:rPr>
        <w:t>, obecnie siedziba gliwickiej podstrefy Katowickiej Specjalnej Strefy Ekonomicznej, ul. Rybnicka 29</w:t>
      </w:r>
      <w:r w:rsidRPr="009C54B5">
        <w:rPr>
          <w:rFonts w:eastAsia="Times New Roman" w:cstheme="minorHAnsi"/>
          <w:bCs/>
          <w:color w:val="000000" w:themeColor="text1"/>
        </w:rPr>
        <w:t xml:space="preserve">, W: </w:t>
      </w:r>
      <w:r w:rsidRPr="009C54B5">
        <w:rPr>
          <w:rFonts w:eastAsia="Times New Roman" w:cstheme="minorHAnsi"/>
          <w:bCs/>
          <w:i/>
          <w:color w:val="000000" w:themeColor="text1"/>
        </w:rPr>
        <w:t>G</w:t>
      </w:r>
      <w:r w:rsidRPr="009C54B5">
        <w:rPr>
          <w:rFonts w:cstheme="minorHAnsi"/>
          <w:i/>
          <w:color w:val="000000" w:themeColor="text1"/>
        </w:rPr>
        <w:t>liwice znane i nieznane VII : zabytki Gliwickich Dni Dziedzictwa Kulturowego</w:t>
      </w:r>
      <w:r w:rsidRPr="009C54B5">
        <w:rPr>
          <w:rFonts w:cstheme="minorHAnsi"/>
          <w:color w:val="000000" w:themeColor="text1"/>
        </w:rPr>
        <w:t>, A. Kwiecień (red.), Muzeum, Gliwice 2021, ISBN 9788395893940, s. 147-151 (dostęp w: BC, F20, F30).</w:t>
      </w:r>
    </w:p>
    <w:p w14:paraId="3298292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color w:val="000000" w:themeColor="text1"/>
        </w:rPr>
        <w:t xml:space="preserve">Willa Josefa </w:t>
      </w:r>
      <w:proofErr w:type="spellStart"/>
      <w:r w:rsidRPr="009C54B5">
        <w:rPr>
          <w:rFonts w:eastAsia="Times New Roman" w:cstheme="minorHAnsi"/>
          <w:bCs/>
          <w:i/>
          <w:color w:val="000000" w:themeColor="text1"/>
        </w:rPr>
        <w:t>Bendixa</w:t>
      </w:r>
      <w:proofErr w:type="spellEnd"/>
      <w:r w:rsidRPr="009C54B5">
        <w:rPr>
          <w:rFonts w:eastAsia="Times New Roman" w:cstheme="minorHAnsi"/>
          <w:bCs/>
          <w:i/>
          <w:color w:val="000000" w:themeColor="text1"/>
        </w:rPr>
        <w:t xml:space="preserve"> Meyera, ul. Barlickiego 5, </w:t>
      </w:r>
      <w:r w:rsidRPr="009C54B5">
        <w:rPr>
          <w:rFonts w:eastAsia="Times New Roman" w:cstheme="minorHAnsi"/>
          <w:bCs/>
          <w:color w:val="000000" w:themeColor="text1"/>
        </w:rPr>
        <w:t xml:space="preserve">W: </w:t>
      </w:r>
      <w:r w:rsidRPr="009C54B5">
        <w:rPr>
          <w:rFonts w:eastAsia="Times New Roman" w:cstheme="minorHAnsi"/>
          <w:bCs/>
          <w:i/>
          <w:color w:val="000000" w:themeColor="text1"/>
        </w:rPr>
        <w:t>G</w:t>
      </w:r>
      <w:r w:rsidRPr="009C54B5">
        <w:rPr>
          <w:rFonts w:cstheme="minorHAnsi"/>
          <w:i/>
          <w:color w:val="000000" w:themeColor="text1"/>
        </w:rPr>
        <w:t>liwice znane i nieznane VII : zabytki Gliwickich Dni Dziedzictwa Kulturowego</w:t>
      </w:r>
      <w:r w:rsidRPr="009C54B5">
        <w:rPr>
          <w:rFonts w:cstheme="minorHAnsi"/>
          <w:color w:val="000000" w:themeColor="text1"/>
        </w:rPr>
        <w:t>, A. Kwiecień (red.), Muzeum, Gliwice 2021, ISBN 9788395893940, s. 79-83 (dostęp w: BC, F20, F30).</w:t>
      </w:r>
    </w:p>
    <w:p w14:paraId="126F625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color w:val="000000" w:themeColor="text1"/>
        </w:rPr>
        <w:t>Willa wydawcy Arthura Neumanna, ul. Rybnicka 27</w:t>
      </w:r>
      <w:r w:rsidRPr="009C54B5">
        <w:rPr>
          <w:rFonts w:eastAsia="Times New Roman" w:cstheme="minorHAnsi"/>
          <w:bCs/>
          <w:color w:val="000000" w:themeColor="text1"/>
        </w:rPr>
        <w:t xml:space="preserve">, W: </w:t>
      </w:r>
      <w:r w:rsidRPr="009C54B5">
        <w:rPr>
          <w:rFonts w:eastAsia="Times New Roman" w:cstheme="minorHAnsi"/>
          <w:bCs/>
          <w:i/>
          <w:color w:val="000000" w:themeColor="text1"/>
        </w:rPr>
        <w:t>G</w:t>
      </w:r>
      <w:r w:rsidRPr="009C54B5">
        <w:rPr>
          <w:rFonts w:cstheme="minorHAnsi"/>
          <w:i/>
          <w:color w:val="000000" w:themeColor="text1"/>
        </w:rPr>
        <w:t>liwice znane i nieznane VII : zabytki Gliwickich Dni Dziedzictwa Kulturowego</w:t>
      </w:r>
      <w:r w:rsidRPr="009C54B5">
        <w:rPr>
          <w:rFonts w:cstheme="minorHAnsi"/>
          <w:color w:val="000000" w:themeColor="text1"/>
        </w:rPr>
        <w:t>, A. Kwiecień (red.), Muzeum, Gliwice 2021, ISBN 9788395893940, s. 139-145 (dostęp w: BC, F20, F30).</w:t>
      </w:r>
    </w:p>
    <w:p w14:paraId="561C345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Wszystko ma swój czas – ratowanie gliwickiego żydowskiego domu przedpogrzebowego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iCs/>
          <w:color w:val="000000" w:themeColor="text1"/>
        </w:rPr>
        <w:t>Świątynia</w:t>
      </w:r>
      <w:r w:rsidRPr="009C54B5">
        <w:rPr>
          <w:rFonts w:eastAsia="Times New Roman" w:cstheme="minorHAnsi"/>
          <w:bCs/>
          <w:color w:val="000000" w:themeColor="text1"/>
        </w:rPr>
        <w:t>, I. Kontny (red.),</w:t>
      </w:r>
      <w:r w:rsidRPr="009C54B5">
        <w:rPr>
          <w:rFonts w:eastAsia="Times New Roman" w:cstheme="minorHAnsi"/>
          <w:color w:val="000000" w:themeColor="text1"/>
        </w:rPr>
        <w:t xml:space="preserve"> </w:t>
      </w:r>
      <w:r w:rsidRPr="009C54B5">
        <w:rPr>
          <w:rFonts w:cstheme="minorHAnsi"/>
          <w:color w:val="000000" w:themeColor="text1"/>
        </w:rPr>
        <w:t>Śląski Wojewódzki Konserwator Zabytków w Katowicach, Regionalny Instytut Kultury w Katowicac</w:t>
      </w:r>
      <w:r w:rsidRPr="009C54B5">
        <w:rPr>
          <w:rFonts w:eastAsia="Times New Roman" w:cstheme="minorHAnsi"/>
          <w:color w:val="000000" w:themeColor="text1"/>
        </w:rPr>
        <w:t>h, Katowice</w:t>
      </w:r>
      <w:r w:rsidRPr="009C54B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9C54B5">
        <w:rPr>
          <w:rFonts w:eastAsia="Times New Roman" w:cstheme="minorHAnsi"/>
          <w:color w:val="000000" w:themeColor="text1"/>
        </w:rPr>
        <w:t xml:space="preserve">2016, ISBN </w:t>
      </w:r>
      <w:r w:rsidRPr="009C54B5">
        <w:rPr>
          <w:rFonts w:cstheme="minorHAnsi"/>
          <w:color w:val="000000" w:themeColor="text1"/>
        </w:rPr>
        <w:t>9788394584115, s. 309-320 (dostęp w: Sil.).</w:t>
      </w:r>
    </w:p>
    <w:p w14:paraId="130FCE5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eastAsia="Times New Roman" w:cstheme="minorHAnsi"/>
          <w:bCs/>
          <w:color w:val="000000" w:themeColor="text1"/>
        </w:rPr>
        <w:t xml:space="preserve">POKORSKA-OŻÓG Ewa, </w:t>
      </w:r>
      <w:r w:rsidRPr="009C54B5">
        <w:rPr>
          <w:rFonts w:eastAsia="Times New Roman" w:cstheme="minorHAnsi"/>
          <w:bCs/>
          <w:i/>
          <w:iCs/>
          <w:color w:val="000000" w:themeColor="text1"/>
        </w:rPr>
        <w:t>Zaskakująca Sośnica</w:t>
      </w:r>
      <w:r w:rsidRPr="009C54B5">
        <w:rPr>
          <w:rFonts w:eastAsia="Times New Roman" w:cstheme="minorHAnsi"/>
          <w:color w:val="000000" w:themeColor="text1"/>
        </w:rPr>
        <w:t xml:space="preserve">, W: </w:t>
      </w:r>
      <w:r w:rsidRPr="009C54B5">
        <w:rPr>
          <w:rFonts w:eastAsia="Times New Roman" w:cstheme="minorHAnsi"/>
          <w:i/>
          <w:iCs/>
          <w:color w:val="000000" w:themeColor="text1"/>
        </w:rPr>
        <w:t>Gliwice</w:t>
      </w:r>
      <w:r w:rsidRPr="009C54B5">
        <w:rPr>
          <w:rFonts w:eastAsia="Times New Roman" w:cstheme="minorHAnsi"/>
          <w:color w:val="000000" w:themeColor="text1"/>
        </w:rPr>
        <w:t xml:space="preserve"> – </w:t>
      </w:r>
      <w:r w:rsidRPr="009C54B5">
        <w:rPr>
          <w:rFonts w:eastAsia="Times New Roman" w:cstheme="minorHAnsi"/>
          <w:i/>
          <w:iCs/>
          <w:color w:val="000000" w:themeColor="text1"/>
        </w:rPr>
        <w:t>Sośnica. Ludzie i miejsca</w:t>
      </w:r>
      <w:r w:rsidRPr="009C54B5">
        <w:rPr>
          <w:rFonts w:eastAsia="Times New Roman" w:cstheme="minorHAnsi"/>
          <w:color w:val="000000" w:themeColor="text1"/>
        </w:rPr>
        <w:t xml:space="preserve">, I. Pochopień (red.), </w:t>
      </w:r>
      <w:r w:rsidRPr="009C54B5">
        <w:rPr>
          <w:rFonts w:cstheme="minorHAnsi"/>
          <w:color w:val="000000" w:themeColor="text1"/>
        </w:rPr>
        <w:t>Miejska Biblioteka Publiczna w Gliwicach,</w:t>
      </w:r>
      <w:r w:rsidRPr="009C54B5">
        <w:rPr>
          <w:rFonts w:eastAsia="Times New Roman" w:cstheme="minorHAnsi"/>
          <w:color w:val="000000" w:themeColor="text1"/>
        </w:rPr>
        <w:t xml:space="preserve"> Gliwice 2022, </w:t>
      </w:r>
      <w:r w:rsidRPr="009C54B5">
        <w:rPr>
          <w:rFonts w:cstheme="minorHAnsi"/>
          <w:color w:val="000000" w:themeColor="text1"/>
        </w:rPr>
        <w:t xml:space="preserve">ISBN 9788395125003 </w:t>
      </w:r>
      <w:r w:rsidRPr="009C54B5">
        <w:rPr>
          <w:rFonts w:eastAsia="Times New Roman" w:cstheme="minorHAnsi"/>
          <w:color w:val="000000" w:themeColor="text1"/>
        </w:rPr>
        <w:t>s. 119-128</w:t>
      </w:r>
      <w:r w:rsidRPr="009C54B5">
        <w:rPr>
          <w:rFonts w:cstheme="minorHAnsi"/>
          <w:color w:val="000000" w:themeColor="text1"/>
        </w:rPr>
        <w:t xml:space="preserve"> (dostęp w: BF, F1, F5, F6, F7, F9, F11, F13, F15, F16, F17, F20, F21, F22, F23, F24, F25, F30, Sil.).</w:t>
      </w:r>
    </w:p>
    <w:p w14:paraId="606A801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M,. </w:t>
      </w:r>
      <w:r w:rsidRPr="009C54B5">
        <w:rPr>
          <w:rFonts w:eastAsia="Times New Roman" w:cstheme="minorHAnsi"/>
          <w:i/>
          <w:lang w:eastAsia="pl-PL"/>
        </w:rPr>
        <w:t xml:space="preserve">Konserwacja i ochrona zabytków w </w:t>
      </w:r>
      <w:proofErr w:type="spellStart"/>
      <w:r w:rsidRPr="009C54B5">
        <w:rPr>
          <w:rFonts w:eastAsia="Times New Roman" w:cstheme="minorHAnsi"/>
          <w:i/>
          <w:lang w:eastAsia="pl-PL"/>
        </w:rPr>
        <w:t>Gliwickiem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 w okresie XX-</w:t>
      </w:r>
      <w:proofErr w:type="spellStart"/>
      <w:r w:rsidRPr="009C54B5">
        <w:rPr>
          <w:rFonts w:eastAsia="Times New Roman" w:cstheme="minorHAnsi"/>
          <w:i/>
          <w:lang w:eastAsia="pl-PL"/>
        </w:rPr>
        <w:t>lecia</w:t>
      </w:r>
      <w:proofErr w:type="spellEnd"/>
      <w:r w:rsidRPr="009C54B5">
        <w:rPr>
          <w:rFonts w:eastAsia="Times New Roman" w:cstheme="minorHAnsi"/>
          <w:i/>
          <w:lang w:eastAsia="pl-PL"/>
        </w:rPr>
        <w:t>,</w:t>
      </w:r>
      <w:r w:rsidRPr="009C54B5">
        <w:rPr>
          <w:rFonts w:eastAsia="Times New Roman" w:cstheme="minorHAnsi"/>
          <w:lang w:eastAsia="pl-PL"/>
        </w:rPr>
        <w:t xml:space="preserve"> „Zeszyty Gliwickie”, 1965, z. 3, s. 169-176.</w:t>
      </w:r>
    </w:p>
    <w:p w14:paraId="70C0F8E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M., </w:t>
      </w:r>
      <w:r w:rsidRPr="009C54B5">
        <w:rPr>
          <w:rFonts w:eastAsia="Times New Roman" w:cstheme="minorHAnsi"/>
          <w:i/>
          <w:lang w:eastAsia="pl-PL"/>
        </w:rPr>
        <w:t xml:space="preserve">25 lat działalności artystycznej Związku Polskich Artystów Plastyków Oddział Gliwice-Zabrze, </w:t>
      </w:r>
      <w:bookmarkStart w:id="21" w:name="_Hlk202009624"/>
      <w:r w:rsidRPr="009C54B5">
        <w:rPr>
          <w:rFonts w:eastAsia="Times New Roman" w:cstheme="minorHAnsi"/>
          <w:lang w:eastAsia="pl-PL"/>
        </w:rPr>
        <w:t>„Zeszyty Gliwickie”, 1971, z. 8, s.</w:t>
      </w:r>
      <w:bookmarkEnd w:id="21"/>
      <w:r w:rsidRPr="009C54B5">
        <w:rPr>
          <w:rFonts w:eastAsia="Times New Roman" w:cstheme="minorHAnsi"/>
          <w:lang w:eastAsia="pl-PL"/>
        </w:rPr>
        <w:t xml:space="preserve"> 61-73.</w:t>
      </w:r>
    </w:p>
    <w:p w14:paraId="361A7EA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M., </w:t>
      </w:r>
      <w:r w:rsidRPr="009C54B5">
        <w:rPr>
          <w:rFonts w:eastAsia="Times New Roman" w:cstheme="minorHAnsi"/>
          <w:i/>
          <w:lang w:eastAsia="pl-PL"/>
        </w:rPr>
        <w:t xml:space="preserve">Dziecko w twórczości </w:t>
      </w:r>
      <w:proofErr w:type="spellStart"/>
      <w:r w:rsidRPr="009C54B5">
        <w:rPr>
          <w:rFonts w:eastAsia="Times New Roman" w:cstheme="minorHAnsi"/>
          <w:i/>
          <w:lang w:eastAsia="pl-PL"/>
        </w:rPr>
        <w:t>Theodora</w:t>
      </w:r>
      <w:proofErr w:type="spellEnd"/>
      <w:r w:rsidRPr="009C54B5">
        <w:rPr>
          <w:rFonts w:eastAsia="Times New Roman" w:cstheme="minorHAnsi"/>
          <w:i/>
          <w:lang w:eastAsia="pl-PL"/>
        </w:rPr>
        <w:t xml:space="preserve"> </w:t>
      </w:r>
      <w:proofErr w:type="spellStart"/>
      <w:r w:rsidRPr="009C54B5">
        <w:rPr>
          <w:rFonts w:eastAsia="Times New Roman" w:cstheme="minorHAnsi"/>
          <w:i/>
          <w:lang w:eastAsia="pl-PL"/>
        </w:rPr>
        <w:t>Kalidy</w:t>
      </w:r>
      <w:proofErr w:type="spellEnd"/>
      <w:r w:rsidRPr="009C54B5">
        <w:rPr>
          <w:rFonts w:eastAsia="Times New Roman" w:cstheme="minorHAnsi"/>
          <w:i/>
          <w:lang w:eastAsia="pl-PL"/>
        </w:rPr>
        <w:t>,</w:t>
      </w:r>
      <w:r w:rsidRPr="009C54B5">
        <w:rPr>
          <w:rFonts w:eastAsia="Times New Roman" w:cstheme="minorHAnsi"/>
          <w:lang w:eastAsia="pl-PL"/>
        </w:rPr>
        <w:t xml:space="preserve"> „Zeszyty Gliwickie”, 1969, z. 7, s. 179-188.</w:t>
      </w:r>
    </w:p>
    <w:p w14:paraId="3178BAE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PROCEK M., </w:t>
      </w:r>
      <w:r w:rsidRPr="009C54B5">
        <w:rPr>
          <w:rFonts w:cstheme="minorHAnsi"/>
          <w:i/>
        </w:rPr>
        <w:t>Gliwickie odlewnictwo artystyczne w materiałach źródłowych</w:t>
      </w:r>
      <w:r w:rsidRPr="009C54B5">
        <w:rPr>
          <w:rFonts w:cstheme="minorHAnsi"/>
        </w:rPr>
        <w:t>, „Rocznik Muzeum w Gliwicach”, 1988, T. 4, s. 223.</w:t>
      </w:r>
    </w:p>
    <w:p w14:paraId="7FA8317F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M., </w:t>
      </w:r>
      <w:r w:rsidRPr="009C54B5">
        <w:rPr>
          <w:rFonts w:eastAsia="Times New Roman" w:cstheme="minorHAnsi"/>
          <w:i/>
          <w:lang w:eastAsia="pl-PL"/>
        </w:rPr>
        <w:t>Modele gemm Huty Gliwickiej z XIX wieku ze zbiorów Muzeum w Gliwicach,</w:t>
      </w:r>
      <w:r w:rsidRPr="009C54B5">
        <w:rPr>
          <w:rFonts w:eastAsia="Times New Roman" w:cstheme="minorHAnsi"/>
          <w:lang w:eastAsia="pl-PL"/>
        </w:rPr>
        <w:t xml:space="preserve"> „Zeszyty Gliwickie”, 1964, z. 2, s. 93-102.</w:t>
      </w:r>
    </w:p>
    <w:p w14:paraId="727FCAB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lastRenderedPageBreak/>
        <w:t xml:space="preserve">PROCEK M., </w:t>
      </w:r>
      <w:r w:rsidRPr="009C54B5">
        <w:rPr>
          <w:rFonts w:eastAsia="Times New Roman" w:cstheme="minorHAnsi"/>
          <w:i/>
          <w:lang w:eastAsia="pl-PL"/>
        </w:rPr>
        <w:t>Odlewnictwo artystyczne w Gliwickich Zakładach Urządzeń Technicznych,</w:t>
      </w:r>
      <w:r w:rsidRPr="009C54B5">
        <w:rPr>
          <w:rFonts w:eastAsia="Times New Roman" w:cstheme="minorHAnsi"/>
          <w:lang w:eastAsia="pl-PL"/>
        </w:rPr>
        <w:t xml:space="preserve"> „Zeszyty Gliwickie”, 1968, z. 6, s. 85-106.</w:t>
      </w:r>
    </w:p>
    <w:p w14:paraId="2B900EB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PROCEK M., </w:t>
      </w:r>
      <w:r w:rsidRPr="009C54B5">
        <w:rPr>
          <w:rFonts w:cstheme="minorHAnsi"/>
          <w:i/>
        </w:rPr>
        <w:t>Szkło w zbiorach Muzeum w Gliwicach</w:t>
      </w:r>
      <w:r w:rsidRPr="009C54B5">
        <w:rPr>
          <w:rFonts w:cstheme="minorHAnsi"/>
        </w:rPr>
        <w:t>, „Rocznik Muzeum w Gliwicach”, 1986, T. 2, s. 123-144.</w:t>
      </w:r>
    </w:p>
    <w:p w14:paraId="50916CA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PROCEK M., </w:t>
      </w:r>
      <w:r w:rsidRPr="009C54B5">
        <w:rPr>
          <w:rFonts w:cstheme="minorHAnsi"/>
          <w:i/>
        </w:rPr>
        <w:t>Tematyka gliwicka w zbiorach rzemiosła artystycznego Muzeum w Gliwicach</w:t>
      </w:r>
      <w:r w:rsidRPr="009C54B5">
        <w:rPr>
          <w:rFonts w:cstheme="minorHAnsi"/>
        </w:rPr>
        <w:t>, „Rocznik Muzeum w Gliwicach”, 1987, T. 3, 1990, s. 125-157.</w:t>
      </w:r>
    </w:p>
    <w:p w14:paraId="76022B4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M., </w:t>
      </w:r>
      <w:r w:rsidRPr="009C54B5">
        <w:rPr>
          <w:rFonts w:eastAsia="Times New Roman" w:cstheme="minorHAnsi"/>
          <w:i/>
          <w:lang w:eastAsia="pl-PL"/>
        </w:rPr>
        <w:t>Z dziejów zabytkowej architektury świeckiej Gliwic,</w:t>
      </w:r>
      <w:r w:rsidRPr="009C54B5">
        <w:rPr>
          <w:rFonts w:eastAsia="Times New Roman" w:cstheme="minorHAnsi"/>
          <w:lang w:eastAsia="pl-PL"/>
        </w:rPr>
        <w:t xml:space="preserve"> „Zeszyty Gliwickie”, 1973, z. 10, s. 95-112.</w:t>
      </w:r>
    </w:p>
    <w:p w14:paraId="4C42BF6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PROCEK M., </w:t>
      </w:r>
      <w:r w:rsidRPr="009C54B5">
        <w:rPr>
          <w:rFonts w:eastAsia="Times New Roman" w:cstheme="minorHAnsi"/>
          <w:i/>
          <w:lang w:eastAsia="pl-PL"/>
        </w:rPr>
        <w:t>Z zagadnień architektury świeckiej powiatu gliwickiego,</w:t>
      </w:r>
      <w:r w:rsidRPr="009C54B5">
        <w:rPr>
          <w:rFonts w:eastAsia="Times New Roman" w:cstheme="minorHAnsi"/>
          <w:lang w:eastAsia="pl-PL"/>
        </w:rPr>
        <w:t xml:space="preserve">  „Zeszyty Gliwickie”, 1974, z. 11, s. 59-70.</w:t>
      </w:r>
    </w:p>
    <w:p w14:paraId="37B6657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PROCEK M., </w:t>
      </w:r>
      <w:r w:rsidRPr="009C54B5">
        <w:rPr>
          <w:rFonts w:cstheme="minorHAnsi"/>
          <w:i/>
        </w:rPr>
        <w:t>Zbiory Działu Sztuki w latach 1905-1985</w:t>
      </w:r>
      <w:r w:rsidRPr="009C54B5">
        <w:rPr>
          <w:rFonts w:cstheme="minorHAnsi"/>
        </w:rPr>
        <w:t>, „Rocznik Muzeum w Gliwicach”, 1985, T. 1, s. 81-101.</w:t>
      </w:r>
    </w:p>
    <w:p w14:paraId="6B5FF1F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PROKOP K. R., </w:t>
      </w:r>
      <w:r w:rsidRPr="009C54B5">
        <w:rPr>
          <w:rFonts w:cstheme="minorHAnsi"/>
          <w:i/>
        </w:rPr>
        <w:t>Kapłani gliwiczanie i z Gliwicami związani na stolicach biskupich i katedrach uniwersyteckich</w:t>
      </w:r>
      <w:r w:rsidRPr="009C54B5">
        <w:rPr>
          <w:rFonts w:cstheme="minorHAnsi"/>
        </w:rPr>
        <w:t>, „Rocznik Muzeum w Gliwicach”, 2000, T. 15, vol. 2, s. 687-707.</w:t>
      </w:r>
    </w:p>
    <w:p w14:paraId="5AD2086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Przedsiębiorstwo Budowy Chłodni „Chłodnie Kominowe”</w:t>
      </w:r>
      <w:r w:rsidRPr="009C54B5">
        <w:rPr>
          <w:rFonts w:eastAsia="Times New Roman" w:cstheme="minorHAnsi"/>
          <w:lang w:eastAsia="pl-PL"/>
        </w:rPr>
        <w:t xml:space="preserve"> , „Zeszyty Gliwickie”, 1974, z. 11, s. 313-315.</w:t>
      </w:r>
    </w:p>
    <w:p w14:paraId="46999E3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Przedsiębiorstwo Obrotu Chemikaliami Nieorganicznymi „</w:t>
      </w:r>
      <w:proofErr w:type="spellStart"/>
      <w:r w:rsidRPr="009C54B5">
        <w:rPr>
          <w:rFonts w:cstheme="minorHAnsi"/>
          <w:i/>
          <w:lang w:eastAsia="pl-PL"/>
        </w:rPr>
        <w:t>Solkwas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344-345.</w:t>
      </w:r>
    </w:p>
    <w:p w14:paraId="0E57069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Przedsiębiorstwo Przemysłowo-Handlowe „Polskie Odczynniki Chemiczne”</w:t>
      </w:r>
      <w:r w:rsidRPr="009C54B5">
        <w:rPr>
          <w:rFonts w:cstheme="minorHAnsi"/>
          <w:lang w:eastAsia="pl-PL"/>
        </w:rPr>
        <w:t xml:space="preserve">, </w:t>
      </w:r>
      <w:r w:rsidRPr="009C54B5">
        <w:rPr>
          <w:rFonts w:eastAsia="Times New Roman" w:cstheme="minorHAnsi"/>
          <w:lang w:eastAsia="pl-PL"/>
        </w:rPr>
        <w:t>„Zeszyty Gliwickie”, 1974, z. 11, s. 328-330.</w:t>
      </w:r>
    </w:p>
    <w:p w14:paraId="3BA560B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PRZYBYŁ G., </w:t>
      </w:r>
      <w:r w:rsidRPr="009C54B5">
        <w:rPr>
          <w:rFonts w:cstheme="minorHAnsi"/>
          <w:i/>
        </w:rPr>
        <w:t>Dział Etnografii</w:t>
      </w:r>
      <w:r w:rsidRPr="009C54B5">
        <w:rPr>
          <w:rFonts w:cstheme="minorHAnsi"/>
        </w:rPr>
        <w:t>, „Rocznik Muzeum w Gliwicach”, 1985, T. 1, s. 55-66.</w:t>
      </w:r>
    </w:p>
    <w:p w14:paraId="527C48B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PRZYBYŁ G., OSTROWSKI S., </w:t>
      </w:r>
      <w:r w:rsidRPr="009C54B5">
        <w:rPr>
          <w:rFonts w:cstheme="minorHAnsi"/>
          <w:i/>
        </w:rPr>
        <w:t xml:space="preserve">Remont Willi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</w:rPr>
        <w:t xml:space="preserve">, „Rocznik Muzeum w Gliwicach”, 2001, T. 16, s. 37-51. </w:t>
      </w:r>
    </w:p>
    <w:p w14:paraId="04FE4E1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PRZYBYŁOK A., </w:t>
      </w:r>
      <w:r w:rsidRPr="009C54B5">
        <w:rPr>
          <w:rFonts w:cstheme="minorHAnsi"/>
          <w:i/>
        </w:rPr>
        <w:t>Czy husyci szturmowali gliwickie mury? O chronologii obwarowań miejskich</w:t>
      </w:r>
      <w:bookmarkStart w:id="22" w:name="_Hlk198294109"/>
      <w:r w:rsidRPr="009C54B5">
        <w:rPr>
          <w:rFonts w:cstheme="minorHAnsi"/>
        </w:rPr>
        <w:t>, „Rocznik Muzeum w Gliwicach”, 2014, T. 25, s. 13-20.</w:t>
      </w:r>
      <w:bookmarkEnd w:id="22"/>
    </w:p>
    <w:p w14:paraId="2B07091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PSOTA A., </w:t>
      </w:r>
      <w:r w:rsidRPr="009C54B5">
        <w:rPr>
          <w:rFonts w:cstheme="minorHAnsi"/>
          <w:i/>
        </w:rPr>
        <w:t>Zarys dziejów Koksowni „Gliwice”</w:t>
      </w:r>
      <w:r w:rsidRPr="009C54B5">
        <w:rPr>
          <w:rFonts w:cstheme="minorHAnsi"/>
        </w:rPr>
        <w:t>, „Rocznik Muzeum w Gliwicach”, 2010, T. 22, s. 269-279.</w:t>
      </w:r>
    </w:p>
    <w:p w14:paraId="47F3D84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RADZIEWICZ-WINNICKI J., </w:t>
      </w:r>
      <w:r w:rsidRPr="009C54B5">
        <w:rPr>
          <w:rFonts w:cstheme="minorHAnsi"/>
          <w:i/>
        </w:rPr>
        <w:t>Architektura Gliwic i jej przemiany historyczne do 1945 roku</w:t>
      </w:r>
      <w:r w:rsidRPr="009C54B5">
        <w:rPr>
          <w:rFonts w:cstheme="minorHAnsi"/>
        </w:rPr>
        <w:t>, „Rocznik Muzeum w Gliwicach”, 2004, T. 19, s. 243-258.</w:t>
      </w:r>
    </w:p>
    <w:p w14:paraId="70BCBC0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RADZIEWICZ-WINNICKI J., </w:t>
      </w:r>
      <w:r w:rsidRPr="009C54B5">
        <w:rPr>
          <w:rFonts w:cstheme="minorHAnsi"/>
          <w:i/>
        </w:rPr>
        <w:t>Kształt przestrzenny Gliwickiej Starówki w świetle badań architektonicznych</w:t>
      </w:r>
      <w:r w:rsidRPr="009C54B5">
        <w:rPr>
          <w:rFonts w:cstheme="minorHAnsi"/>
        </w:rPr>
        <w:t>, „Rocznik Muzeum w Gliwicach”, 2001, T. 16, s. 263-272.</w:t>
      </w:r>
    </w:p>
    <w:p w14:paraId="13859CF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RADZIEWICZ-WINNICKI J., MAŁUSECKI B., </w:t>
      </w:r>
      <w:r w:rsidRPr="009C54B5">
        <w:rPr>
          <w:rFonts w:cstheme="minorHAnsi"/>
          <w:i/>
        </w:rPr>
        <w:t>Rozwój przestrzenny Gliwic w okresie nowożytnym od XVI w. do schyłku XVIII w., „</w:t>
      </w:r>
      <w:r w:rsidRPr="009C54B5">
        <w:rPr>
          <w:rFonts w:cstheme="minorHAnsi"/>
        </w:rPr>
        <w:t>Rocznik Muzeum w Gliwicach”, 2002, T. 17, s. 9-23.</w:t>
      </w:r>
    </w:p>
    <w:p w14:paraId="07E3ED3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RADZIEWICZ-WINNICKI J., MAŁUSECKI B., </w:t>
      </w:r>
      <w:r w:rsidRPr="009C54B5">
        <w:rPr>
          <w:rFonts w:cstheme="minorHAnsi"/>
          <w:i/>
        </w:rPr>
        <w:t>Średniowieczna architektura kościoła parafialnego p.w. Wszystkich Świętych w świetle badań i materiałów archiwalnych</w:t>
      </w:r>
      <w:r w:rsidRPr="009C54B5">
        <w:rPr>
          <w:rFonts w:cstheme="minorHAnsi"/>
        </w:rPr>
        <w:t>, „Rocznik Muzeum w Gliwicach”, 1999, T. 14, s 37-49.</w:t>
      </w:r>
    </w:p>
    <w:p w14:paraId="4E108BB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RADZIEWICZ-WINNICKI J., </w:t>
      </w:r>
      <w:r w:rsidRPr="009C54B5">
        <w:rPr>
          <w:rFonts w:cstheme="minorHAnsi"/>
          <w:i/>
        </w:rPr>
        <w:t>Średniowieczne mury obronne wokół Starego Miasta w Gliwicach – badania architektoniczne i wnioski konserwatorskie</w:t>
      </w:r>
      <w:r w:rsidRPr="009C54B5">
        <w:rPr>
          <w:rFonts w:cstheme="minorHAnsi"/>
        </w:rPr>
        <w:t>, „Rocznik Muzeum w Gliwicach”, 1988, T. 5, Vol. 1, s. 37-91.</w:t>
      </w:r>
    </w:p>
    <w:p w14:paraId="6BCC7D1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RAJMAN J., </w:t>
      </w:r>
      <w:r w:rsidRPr="009C54B5">
        <w:rPr>
          <w:rFonts w:cstheme="minorHAnsi"/>
          <w:i/>
        </w:rPr>
        <w:t>Bytomianie i gliwiczanie w handlu pogranicznym śląsko-małopolskim w drugiej połowie XVI wieku</w:t>
      </w:r>
      <w:bookmarkStart w:id="23" w:name="_Hlk195522750"/>
      <w:r w:rsidRPr="009C54B5">
        <w:rPr>
          <w:rFonts w:cstheme="minorHAnsi"/>
        </w:rPr>
        <w:t>, „Rocznik Muzeum w Gliwicach”, 1997, T. 11-12, s.</w:t>
      </w:r>
      <w:bookmarkEnd w:id="23"/>
      <w:r w:rsidRPr="009C54B5">
        <w:rPr>
          <w:rFonts w:cstheme="minorHAnsi"/>
        </w:rPr>
        <w:t xml:space="preserve"> 59-64.</w:t>
      </w:r>
    </w:p>
    <w:p w14:paraId="1EE7A92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RAJMAN J., </w:t>
      </w:r>
      <w:r w:rsidRPr="009C54B5">
        <w:rPr>
          <w:rFonts w:cstheme="minorHAnsi"/>
          <w:i/>
        </w:rPr>
        <w:t>Średniowieczne Gliwice i ich związki z Krakowem. Rozwój miasta na tle osadnictwa dekanatu gliwickiego</w:t>
      </w:r>
      <w:r w:rsidRPr="009C54B5">
        <w:rPr>
          <w:rFonts w:cstheme="minorHAnsi"/>
        </w:rPr>
        <w:t>” Rocznik Muzeum w Gliwicach”, 1998, T. 13, s. 29-62.</w:t>
      </w:r>
    </w:p>
    <w:p w14:paraId="385045C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RECŁAW D., </w:t>
      </w:r>
      <w:r w:rsidRPr="009C54B5">
        <w:rPr>
          <w:rFonts w:cstheme="minorHAnsi"/>
          <w:i/>
        </w:rPr>
        <w:t>Głos muzeum w dyskusji o herbie Gliwic</w:t>
      </w:r>
      <w:r w:rsidRPr="009C54B5">
        <w:rPr>
          <w:rFonts w:cstheme="minorHAnsi"/>
        </w:rPr>
        <w:t>, „Rocznik Muzeum w Gliwicach”, 1991-1992, T. 7-8, s. 385-389.</w:t>
      </w:r>
    </w:p>
    <w:p w14:paraId="7A92E27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proofErr w:type="spellStart"/>
      <w:r w:rsidRPr="009C54B5">
        <w:rPr>
          <w:rFonts w:cstheme="minorHAnsi"/>
        </w:rPr>
        <w:t>RECŁaW</w:t>
      </w:r>
      <w:proofErr w:type="spellEnd"/>
      <w:r w:rsidRPr="009C54B5">
        <w:rPr>
          <w:rFonts w:cstheme="minorHAnsi"/>
        </w:rPr>
        <w:t xml:space="preserve"> D., </w:t>
      </w:r>
      <w:r w:rsidRPr="009C54B5">
        <w:rPr>
          <w:rFonts w:cstheme="minorHAnsi"/>
          <w:i/>
        </w:rPr>
        <w:t xml:space="preserve">Wystawy stałe i czasowe przygotowane przez Muzeum w Gliwicach w okresie 90 </w:t>
      </w:r>
      <w:proofErr w:type="spellStart"/>
      <w:r w:rsidRPr="009C54B5">
        <w:rPr>
          <w:rFonts w:cstheme="minorHAnsi"/>
          <w:i/>
        </w:rPr>
        <w:t>lecia</w:t>
      </w:r>
      <w:proofErr w:type="spellEnd"/>
      <w:r w:rsidRPr="009C54B5">
        <w:rPr>
          <w:rFonts w:cstheme="minorHAnsi"/>
          <w:i/>
        </w:rPr>
        <w:t xml:space="preserve"> (1905-1995) cz.1</w:t>
      </w:r>
      <w:r w:rsidRPr="009C54B5">
        <w:rPr>
          <w:rFonts w:cstheme="minorHAnsi"/>
        </w:rPr>
        <w:t>, „Rocznik Muzeum w Gliwicach”, 1997, T. 11-12, s. 197-219.</w:t>
      </w:r>
    </w:p>
    <w:p w14:paraId="700738B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ROKICKA- NIEDBALSKA A., </w:t>
      </w:r>
      <w:r w:rsidRPr="009C54B5">
        <w:rPr>
          <w:rFonts w:eastAsia="Times New Roman" w:cstheme="minorHAnsi"/>
          <w:i/>
          <w:lang w:eastAsia="pl-PL"/>
        </w:rPr>
        <w:t>Wspomnienia organizatorki oddziałów żeńskich P.O.W. Górnego</w:t>
      </w:r>
      <w:r w:rsidRPr="009C54B5">
        <w:rPr>
          <w:rFonts w:eastAsia="Times New Roman" w:cstheme="minorHAnsi"/>
          <w:lang w:eastAsia="pl-PL"/>
        </w:rPr>
        <w:t xml:space="preserve"> </w:t>
      </w:r>
      <w:r w:rsidRPr="009C54B5">
        <w:rPr>
          <w:rFonts w:eastAsia="Times New Roman" w:cstheme="minorHAnsi"/>
          <w:i/>
          <w:lang w:eastAsia="pl-PL"/>
        </w:rPr>
        <w:t>Śląska. Maj 1920-Lipiec 1921,</w:t>
      </w:r>
      <w:r w:rsidRPr="009C54B5">
        <w:rPr>
          <w:rFonts w:eastAsia="Times New Roman" w:cstheme="minorHAnsi"/>
          <w:lang w:eastAsia="pl-PL"/>
        </w:rPr>
        <w:t xml:space="preserve"> „Zeszyty Gliwickie”, 1973, z. 10, s. 197--204.</w:t>
      </w:r>
    </w:p>
    <w:p w14:paraId="6017889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ROSENBAUM M., </w:t>
      </w:r>
      <w:r w:rsidRPr="009C54B5">
        <w:rPr>
          <w:rFonts w:cstheme="minorHAnsi"/>
          <w:i/>
        </w:rPr>
        <w:t xml:space="preserve">Tarnogórskie zdjęcia Zofii </w:t>
      </w:r>
      <w:proofErr w:type="spellStart"/>
      <w:r w:rsidRPr="009C54B5">
        <w:rPr>
          <w:rFonts w:cstheme="minorHAnsi"/>
          <w:i/>
        </w:rPr>
        <w:t>Rydet</w:t>
      </w:r>
      <w:proofErr w:type="spellEnd"/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102-107.</w:t>
      </w:r>
    </w:p>
    <w:p w14:paraId="01DFE70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ROSENBAUM S., </w:t>
      </w:r>
      <w:r w:rsidRPr="009C54B5">
        <w:rPr>
          <w:rFonts w:cstheme="minorHAnsi"/>
          <w:i/>
        </w:rPr>
        <w:t>„W Gliwicach byliśmy traktowani o wiele gorzej jak w Oświęcimiu”. Gliwickie podobozy KL Auschwitz III w relacjach świadków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2013, nr 2, s. 148-159.</w:t>
      </w:r>
    </w:p>
    <w:p w14:paraId="05AF50D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ROSENBAUM S., </w:t>
      </w:r>
      <w:r w:rsidRPr="009C54B5">
        <w:rPr>
          <w:rFonts w:cstheme="minorHAnsi"/>
          <w:i/>
        </w:rPr>
        <w:t xml:space="preserve">O </w:t>
      </w:r>
      <w:proofErr w:type="spellStart"/>
      <w:r w:rsidRPr="009C54B5">
        <w:rPr>
          <w:rFonts w:cstheme="minorHAnsi"/>
          <w:i/>
        </w:rPr>
        <w:t>Korczoku</w:t>
      </w:r>
      <w:proofErr w:type="spellEnd"/>
      <w:r w:rsidRPr="009C54B5">
        <w:rPr>
          <w:rFonts w:cstheme="minorHAnsi"/>
          <w:i/>
        </w:rPr>
        <w:t xml:space="preserve"> „</w:t>
      </w:r>
      <w:proofErr w:type="spellStart"/>
      <w:r w:rsidRPr="009C54B5">
        <w:rPr>
          <w:rFonts w:cstheme="minorHAnsi"/>
          <w:i/>
        </w:rPr>
        <w:t>duszołapie</w:t>
      </w:r>
      <w:proofErr w:type="spellEnd"/>
      <w:r w:rsidRPr="009C54B5">
        <w:rPr>
          <w:rFonts w:cstheme="minorHAnsi"/>
          <w:i/>
        </w:rPr>
        <w:t xml:space="preserve">”. Ks. Antoni </w:t>
      </w:r>
      <w:proofErr w:type="spellStart"/>
      <w:r w:rsidRPr="009C54B5">
        <w:rPr>
          <w:rFonts w:cstheme="minorHAnsi"/>
          <w:i/>
        </w:rPr>
        <w:t>Korczok</w:t>
      </w:r>
      <w:proofErr w:type="spellEnd"/>
      <w:r w:rsidRPr="009C54B5">
        <w:rPr>
          <w:rFonts w:cstheme="minorHAnsi"/>
          <w:i/>
        </w:rPr>
        <w:t xml:space="preserve"> i Kościół katolicki na niemieckim Górnym Śląsku pod rządami nazistów, </w:t>
      </w:r>
      <w:r w:rsidRPr="009C54B5">
        <w:rPr>
          <w:rFonts w:cstheme="minorHAnsi"/>
        </w:rPr>
        <w:t>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40-51.</w:t>
      </w:r>
    </w:p>
    <w:p w14:paraId="31BCF24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ROSTAŃSKI K. M., </w:t>
      </w:r>
      <w:r w:rsidRPr="009C54B5">
        <w:rPr>
          <w:rFonts w:cstheme="minorHAnsi"/>
          <w:i/>
        </w:rPr>
        <w:t xml:space="preserve">Otoczenie Willi </w:t>
      </w:r>
      <w:proofErr w:type="spellStart"/>
      <w:r w:rsidRPr="009C54B5">
        <w:rPr>
          <w:rFonts w:cstheme="minorHAnsi"/>
          <w:i/>
        </w:rPr>
        <w:t>Caro</w:t>
      </w:r>
      <w:proofErr w:type="spellEnd"/>
      <w:r w:rsidRPr="009C54B5">
        <w:rPr>
          <w:rFonts w:cstheme="minorHAnsi"/>
        </w:rPr>
        <w:t>, „Rocznik Muzeum w Gliwicach”, 2001, T., 16, s. 113-121.</w:t>
      </w:r>
    </w:p>
    <w:p w14:paraId="38A7FBD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ROSTROPOWICZ J., </w:t>
      </w:r>
      <w:proofErr w:type="spellStart"/>
      <w:r w:rsidRPr="009C54B5">
        <w:rPr>
          <w:rFonts w:cstheme="minorHAnsi"/>
          <w:i/>
        </w:rPr>
        <w:t>Theophil</w:t>
      </w:r>
      <w:proofErr w:type="spellEnd"/>
      <w:r w:rsidRPr="009C54B5">
        <w:rPr>
          <w:rFonts w:cstheme="minorHAnsi"/>
          <w:i/>
        </w:rPr>
        <w:t xml:space="preserve"> </w:t>
      </w:r>
      <w:proofErr w:type="spellStart"/>
      <w:r w:rsidRPr="009C54B5">
        <w:rPr>
          <w:rFonts w:cstheme="minorHAnsi"/>
          <w:i/>
        </w:rPr>
        <w:t>Woschek</w:t>
      </w:r>
      <w:proofErr w:type="spellEnd"/>
      <w:r w:rsidRPr="009C54B5">
        <w:rPr>
          <w:rFonts w:cstheme="minorHAnsi"/>
          <w:i/>
        </w:rPr>
        <w:t>. Przedwojenny honorowy obywatel Gliwic</w:t>
      </w:r>
      <w:r w:rsidRPr="009C54B5">
        <w:rPr>
          <w:rFonts w:cstheme="minorHAnsi"/>
        </w:rPr>
        <w:t>, „Rocznik Muzeum w Gliwicach”, 2004, T. 19, s. 135-142.</w:t>
      </w:r>
    </w:p>
    <w:p w14:paraId="1F74E7B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RÓŻYŃSKI S., </w:t>
      </w:r>
      <w:r w:rsidRPr="009C54B5">
        <w:rPr>
          <w:rFonts w:cstheme="minorHAnsi"/>
          <w:i/>
        </w:rPr>
        <w:t>Historia gliwickich browarów działających w XIX i XX wieku (nowe ustalenia)</w:t>
      </w:r>
      <w:r w:rsidRPr="009C54B5">
        <w:rPr>
          <w:rFonts w:cstheme="minorHAnsi"/>
        </w:rPr>
        <w:t>, „Rocznik Muzeum w Gliwicach”, 2017, T. 27, s. 169-205.</w:t>
      </w:r>
    </w:p>
    <w:p w14:paraId="62EB3F9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SAMEK J., </w:t>
      </w:r>
      <w:r w:rsidRPr="009C54B5">
        <w:rPr>
          <w:rFonts w:cstheme="minorHAnsi"/>
          <w:i/>
        </w:rPr>
        <w:t>Jan Jerzy Kolbe – złotnik śląski i jego prace w Gliwicach, Brzeziu nad Odrą i Bieńkowicach</w:t>
      </w:r>
      <w:bookmarkStart w:id="24" w:name="_Hlk195516632"/>
      <w:r w:rsidRPr="009C54B5">
        <w:rPr>
          <w:rFonts w:cstheme="minorHAnsi"/>
        </w:rPr>
        <w:t xml:space="preserve">, „Rocznik Muzeum w Gliwicach”, 1993, T. 9, s. </w:t>
      </w:r>
      <w:bookmarkEnd w:id="24"/>
      <w:r w:rsidRPr="009C54B5">
        <w:rPr>
          <w:rFonts w:cstheme="minorHAnsi"/>
        </w:rPr>
        <w:t>83-89.</w:t>
      </w:r>
    </w:p>
    <w:p w14:paraId="75F335F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SAMEK J., </w:t>
      </w:r>
      <w:r w:rsidRPr="009C54B5">
        <w:rPr>
          <w:rFonts w:cstheme="minorHAnsi"/>
          <w:i/>
        </w:rPr>
        <w:t>O potrzebie badań nad sztuką średniowieczną w Gliwicach i „Ziemi Gliwickiej”</w:t>
      </w:r>
      <w:r w:rsidRPr="009C54B5">
        <w:rPr>
          <w:rFonts w:cstheme="minorHAnsi"/>
        </w:rPr>
        <w:t>, „Rocznik Muzeum w Gliwicach”, 1994,  T. 7 i 8, s. 9.</w:t>
      </w:r>
    </w:p>
    <w:p w14:paraId="0E6ACBE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SAMIEC J., </w:t>
      </w:r>
      <w:r w:rsidRPr="009C54B5">
        <w:rPr>
          <w:rFonts w:cstheme="minorHAnsi"/>
          <w:i/>
        </w:rPr>
        <w:t>Dzieje Parafii Ewangelickiej w Gliwicach</w:t>
      </w:r>
      <w:r w:rsidRPr="009C54B5">
        <w:rPr>
          <w:rFonts w:cstheme="minorHAnsi"/>
        </w:rPr>
        <w:t>, „Rocznik Muzeum w Gliwicach”, 2000, T. 15, vol. 2, s. 951-982.</w:t>
      </w:r>
    </w:p>
    <w:p w14:paraId="321C4D9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Cmentarze gliwickie</w:t>
      </w:r>
      <w:r w:rsidRPr="009C54B5">
        <w:rPr>
          <w:rFonts w:cstheme="minorHAnsi"/>
        </w:rPr>
        <w:t>, „Rocznik Muzeum w Gliwicach”, 1987, T. 3, s. 159-208.</w:t>
      </w:r>
    </w:p>
    <w:p w14:paraId="02D9149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Dzieje Kanału Kłodnickiego w Gliwicach</w:t>
      </w:r>
      <w:r w:rsidRPr="009C54B5">
        <w:rPr>
          <w:rFonts w:cstheme="minorHAnsi"/>
        </w:rPr>
        <w:t xml:space="preserve">, </w:t>
      </w:r>
      <w:r w:rsidRPr="009C54B5">
        <w:rPr>
          <w:rFonts w:cstheme="minorHAnsi"/>
          <w:i/>
        </w:rPr>
        <w:t>„</w:t>
      </w:r>
      <w:r w:rsidRPr="009C54B5">
        <w:rPr>
          <w:rFonts w:cstheme="minorHAnsi"/>
        </w:rPr>
        <w:t>Rocznik Muzeum w Gliwicach”, 1988, T. 4, s. 73-114.</w:t>
      </w:r>
    </w:p>
    <w:p w14:paraId="5CF8897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 xml:space="preserve">Generał broni Leon </w:t>
      </w:r>
      <w:proofErr w:type="spellStart"/>
      <w:r w:rsidRPr="009C54B5">
        <w:rPr>
          <w:rFonts w:cstheme="minorHAnsi"/>
          <w:i/>
        </w:rPr>
        <w:t>Berbecki</w:t>
      </w:r>
      <w:proofErr w:type="spellEnd"/>
      <w:r w:rsidRPr="009C54B5">
        <w:rPr>
          <w:rFonts w:cstheme="minorHAnsi"/>
          <w:i/>
        </w:rPr>
        <w:t xml:space="preserve">, </w:t>
      </w:r>
      <w:r w:rsidRPr="009C54B5">
        <w:rPr>
          <w:rFonts w:cstheme="minorHAnsi"/>
        </w:rPr>
        <w:t>„Rocznik Muzeum w Gliwicach”, 1990, T. 4, s. 145.</w:t>
      </w:r>
    </w:p>
    <w:p w14:paraId="45BDE66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Gliwicki Neptun w dwusetną rocznicę</w:t>
      </w:r>
      <w:r w:rsidRPr="009C54B5">
        <w:rPr>
          <w:rFonts w:cstheme="minorHAnsi"/>
        </w:rPr>
        <w:t>, „Rocznik Muzeum w Gliwicach”, 1994, T. 10, s. 389-395.</w:t>
      </w:r>
    </w:p>
    <w:p w14:paraId="213C13C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Historia gliwickiej poczty</w:t>
      </w:r>
      <w:r w:rsidRPr="009C54B5">
        <w:rPr>
          <w:rFonts w:cstheme="minorHAnsi"/>
        </w:rPr>
        <w:t>, „Rocznik Muzeum w Gliwicach”, 1998, T. 13, s. 107-142.</w:t>
      </w:r>
    </w:p>
    <w:p w14:paraId="18CF421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Historia i losy gliwickiej Palmiarni</w:t>
      </w:r>
      <w:r w:rsidRPr="009C54B5">
        <w:rPr>
          <w:rFonts w:cstheme="minorHAnsi"/>
        </w:rPr>
        <w:t>, „Rocznik Muzeum w Gliwicach”, 1990, T. 6, s. 155-172.</w:t>
      </w:r>
    </w:p>
    <w:p w14:paraId="62261CF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Historia kolei w Gliwicach do 1945 r.</w:t>
      </w:r>
      <w:r w:rsidRPr="009C54B5">
        <w:rPr>
          <w:rFonts w:cstheme="minorHAnsi"/>
        </w:rPr>
        <w:t>, „Rocznik Muzeum w Gliwicach”, 1991-1992, T. 7-8, s. 191-233.</w:t>
      </w:r>
    </w:p>
    <w:p w14:paraId="6B319ED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 xml:space="preserve">Kąpieliska i łaźnie w Gliwicach w XIX i </w:t>
      </w:r>
      <w:proofErr w:type="spellStart"/>
      <w:r w:rsidRPr="009C54B5">
        <w:rPr>
          <w:rFonts w:cstheme="minorHAnsi"/>
          <w:i/>
        </w:rPr>
        <w:t>I</w:t>
      </w:r>
      <w:proofErr w:type="spellEnd"/>
      <w:r w:rsidRPr="009C54B5">
        <w:rPr>
          <w:rFonts w:cstheme="minorHAnsi"/>
          <w:i/>
        </w:rPr>
        <w:t xml:space="preserve"> poł. XX wieku</w:t>
      </w:r>
      <w:r w:rsidRPr="009C54B5">
        <w:rPr>
          <w:rFonts w:cstheme="minorHAnsi"/>
        </w:rPr>
        <w:t>, „Rocznik Muzeum w Gliwicach”, 1990, T. 6, s. 129-150.</w:t>
      </w:r>
    </w:p>
    <w:p w14:paraId="69A8AFD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>Niemieccy pisarze związani z Gliwicami w XIX i w pierwszej połowie XX wieku (wybrane biografie)</w:t>
      </w:r>
      <w:r w:rsidRPr="009C54B5">
        <w:rPr>
          <w:rFonts w:cstheme="minorHAnsi"/>
        </w:rPr>
        <w:t>, „Rocznik Muzeum w Gliwicach”, 2009, T. 21, s. 45-80.</w:t>
      </w:r>
    </w:p>
    <w:p w14:paraId="076FD65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 xml:space="preserve">Prałat Józef </w:t>
      </w:r>
      <w:proofErr w:type="spellStart"/>
      <w:r w:rsidRPr="009C54B5">
        <w:rPr>
          <w:rFonts w:cstheme="minorHAnsi"/>
          <w:i/>
        </w:rPr>
        <w:t>Jaglo</w:t>
      </w:r>
      <w:proofErr w:type="spellEnd"/>
      <w:r w:rsidRPr="009C54B5">
        <w:rPr>
          <w:rFonts w:cstheme="minorHAnsi"/>
        </w:rPr>
        <w:t>, „Rocznik Muzeum w Gliwicach”, 1994,  T. 10, s. 191-197.</w:t>
      </w:r>
    </w:p>
    <w:p w14:paraId="687F1A7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SCHMIDT J., </w:t>
      </w:r>
      <w:r w:rsidRPr="009C54B5">
        <w:rPr>
          <w:rFonts w:cstheme="minorHAnsi"/>
          <w:i/>
        </w:rPr>
        <w:t xml:space="preserve">Prałat Józef Jagło, </w:t>
      </w:r>
      <w:r w:rsidRPr="009C54B5">
        <w:rPr>
          <w:rFonts w:cstheme="minorHAnsi"/>
        </w:rPr>
        <w:t>„Rocznik Muzeum w Gliwicach”, 1994, T. 10, s. 191</w:t>
      </w:r>
    </w:p>
    <w:p w14:paraId="6F26B33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SCHMIDT. J., </w:t>
      </w:r>
      <w:r w:rsidRPr="009C54B5">
        <w:rPr>
          <w:rFonts w:cstheme="minorHAnsi"/>
          <w:i/>
        </w:rPr>
        <w:t>Historia lotniska w Gliwicach do 1945 r.</w:t>
      </w:r>
      <w:r w:rsidRPr="009C54B5">
        <w:rPr>
          <w:rFonts w:cstheme="minorHAnsi"/>
        </w:rPr>
        <w:t>, „Rocznik Muzeum w Gliwicach”, 1991-1992, T. 7-8, s. 155-188.</w:t>
      </w:r>
    </w:p>
    <w:p w14:paraId="3AB67EC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SIEMKO P., </w:t>
      </w:r>
      <w:r w:rsidRPr="009C54B5">
        <w:rPr>
          <w:rFonts w:cstheme="minorHAnsi"/>
          <w:i/>
        </w:rPr>
        <w:t>Najstarsze dzieje Starych Gliwic na tle dziejów okolicy</w:t>
      </w:r>
      <w:r w:rsidRPr="009C54B5">
        <w:rPr>
          <w:rFonts w:cstheme="minorHAnsi"/>
        </w:rPr>
        <w:t>, „Rocznik Muzeum w Gliwicach”, 2016, T. 26, s. 21-35.</w:t>
      </w:r>
    </w:p>
    <w:p w14:paraId="062B6A4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SIEMKO P., </w:t>
      </w:r>
      <w:r w:rsidRPr="009C54B5">
        <w:rPr>
          <w:rFonts w:cstheme="minorHAnsi"/>
          <w:i/>
        </w:rPr>
        <w:t>Początki parafii w Łabędach na tle dziejów regionu</w:t>
      </w:r>
      <w:r w:rsidRPr="009C54B5">
        <w:rPr>
          <w:rFonts w:cstheme="minorHAnsi"/>
        </w:rPr>
        <w:t>, „Rocznik Muzeum w Gliwicach”, 2002, T. 17, s. 67-92.</w:t>
      </w:r>
    </w:p>
    <w:p w14:paraId="4A99A7B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SIKORA M., </w:t>
      </w:r>
      <w:r w:rsidRPr="009C54B5">
        <w:rPr>
          <w:rFonts w:cstheme="minorHAnsi"/>
          <w:i/>
        </w:rPr>
        <w:t>Jan Tadeusz Żeleński w oczach Służby Bezpieczeństwa. Inwigilacja działacza „Solidarności” w latach 1980-1989</w:t>
      </w:r>
      <w:r w:rsidRPr="009C54B5">
        <w:rPr>
          <w:rFonts w:cstheme="minorHAnsi"/>
        </w:rPr>
        <w:t>, „Rocznik Muzeum w Gliwicach”, 2013, T. 24, s. 289-342.</w:t>
      </w:r>
    </w:p>
    <w:p w14:paraId="03C3397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SIKORA M., </w:t>
      </w:r>
      <w:r w:rsidRPr="009C54B5">
        <w:rPr>
          <w:rFonts w:cstheme="minorHAnsi"/>
          <w:i/>
        </w:rPr>
        <w:t>Przemysł Gliwic i Łabęd w niemieckiej produkcji zbrojeniowej 1939-1944, „</w:t>
      </w:r>
      <w:r w:rsidRPr="009C54B5">
        <w:rPr>
          <w:rFonts w:cstheme="minorHAnsi"/>
        </w:rPr>
        <w:t>Rocznik Muzeum w Gliwicach”, 2011, T. 23, s. 277-299.</w:t>
      </w:r>
    </w:p>
    <w:p w14:paraId="737FA5D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SKUBELLA-KLIMCZYK B., </w:t>
      </w:r>
      <w:r w:rsidRPr="009C54B5">
        <w:rPr>
          <w:rFonts w:cstheme="minorHAnsi"/>
          <w:i/>
        </w:rPr>
        <w:t>Obraz Gliwic w literaturze</w:t>
      </w:r>
      <w:bookmarkStart w:id="25" w:name="_Hlk198125358"/>
      <w:r w:rsidRPr="009C54B5">
        <w:rPr>
          <w:rFonts w:cstheme="minorHAnsi"/>
        </w:rPr>
        <w:t>, „Rocznik Muzeum w Gliwicach”, 2009, T. 21, s. 11-28.</w:t>
      </w:r>
      <w:bookmarkEnd w:id="25"/>
    </w:p>
    <w:p w14:paraId="0309809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SMOLORZ D., </w:t>
      </w:r>
      <w:r w:rsidRPr="009C54B5">
        <w:rPr>
          <w:rFonts w:cstheme="minorHAnsi"/>
          <w:i/>
        </w:rPr>
        <w:t xml:space="preserve">Frankończycy pod Gliwicami: wybrane zagadnienia z historii </w:t>
      </w:r>
      <w:proofErr w:type="spellStart"/>
      <w:r w:rsidRPr="009C54B5">
        <w:rPr>
          <w:rFonts w:cstheme="minorHAnsi"/>
          <w:i/>
        </w:rPr>
        <w:t>Schönwaldu</w:t>
      </w:r>
      <w:proofErr w:type="spellEnd"/>
      <w:r w:rsidRPr="009C54B5">
        <w:rPr>
          <w:rFonts w:cstheme="minorHAnsi"/>
          <w:i/>
        </w:rPr>
        <w:t xml:space="preserve"> (Bojkowa) do roku 1945, </w:t>
      </w:r>
      <w:r w:rsidRPr="009C54B5">
        <w:rPr>
          <w:rFonts w:cstheme="minorHAnsi"/>
        </w:rPr>
        <w:t>„Rocznik Muzeum w Gliwicach”, 2004, T. 19, s. 123.</w:t>
      </w:r>
    </w:p>
    <w:p w14:paraId="1E9630B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SOKOŁOWSKA K., </w:t>
      </w:r>
      <w:r w:rsidRPr="009C54B5">
        <w:rPr>
          <w:rFonts w:eastAsia="Times New Roman" w:cstheme="minorHAnsi"/>
          <w:i/>
          <w:lang w:eastAsia="pl-PL"/>
        </w:rPr>
        <w:t>Ruch śpiewaczy na Ziemi Gliwickiej,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26" w:name="_Hlk202616943"/>
      <w:r w:rsidRPr="009C54B5">
        <w:rPr>
          <w:rFonts w:eastAsia="Times New Roman" w:cstheme="minorHAnsi"/>
          <w:lang w:eastAsia="pl-PL"/>
        </w:rPr>
        <w:t>„Zeszyty Gliwickie”, 1974, z. 11, s. 115-135</w:t>
      </w:r>
      <w:bookmarkEnd w:id="26"/>
      <w:r w:rsidRPr="009C54B5">
        <w:rPr>
          <w:rFonts w:eastAsia="Times New Roman" w:cstheme="minorHAnsi"/>
          <w:lang w:eastAsia="pl-PL"/>
        </w:rPr>
        <w:t xml:space="preserve">. </w:t>
      </w:r>
    </w:p>
    <w:p w14:paraId="02D6AD0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SROGA A., </w:t>
      </w:r>
      <w:r w:rsidRPr="009C54B5">
        <w:rPr>
          <w:rFonts w:eastAsia="Times New Roman" w:cstheme="minorHAnsi"/>
          <w:i/>
          <w:lang w:eastAsia="pl-PL"/>
        </w:rPr>
        <w:t xml:space="preserve">Z badań nad wykorzystaniem wolnego czasu w środowisku gliwickim, </w:t>
      </w:r>
      <w:r w:rsidRPr="009C54B5">
        <w:rPr>
          <w:rFonts w:eastAsia="Times New Roman" w:cstheme="minorHAnsi"/>
          <w:lang w:eastAsia="pl-PL"/>
        </w:rPr>
        <w:t>„Zeszyty</w:t>
      </w:r>
      <w:r w:rsidRPr="009C54B5">
        <w:rPr>
          <w:rFonts w:eastAsia="Times New Roman" w:cstheme="minorHAnsi"/>
          <w:i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Gliwickie”, 1973, z. 10, s. 131-155.</w:t>
      </w:r>
    </w:p>
    <w:p w14:paraId="00B7BA69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STABROWSKA D., </w:t>
      </w:r>
      <w:r w:rsidRPr="009C54B5">
        <w:rPr>
          <w:rFonts w:cstheme="minorHAnsi"/>
          <w:i/>
        </w:rPr>
        <w:t>Komunikat o badaniach archeologicznych prowadzonych w Gliwicach w dn. 1.07-29.08.1986 r.</w:t>
      </w:r>
      <w:r w:rsidRPr="009C54B5">
        <w:rPr>
          <w:rFonts w:cstheme="minorHAnsi"/>
        </w:rPr>
        <w:t>, „Rocznik Muzeum w Gliwicach”, 1987, T. 3, s. 249-253.</w:t>
      </w:r>
    </w:p>
    <w:p w14:paraId="237706B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STABROWSKA D., </w:t>
      </w:r>
      <w:r w:rsidRPr="009C54B5">
        <w:rPr>
          <w:rFonts w:cstheme="minorHAnsi"/>
          <w:i/>
        </w:rPr>
        <w:t>Most przy Bramie Raciborskiej na Pl. Rzeźniczym w Gliwicach w świetle badań archeologicznych</w:t>
      </w:r>
      <w:r w:rsidRPr="009C54B5">
        <w:rPr>
          <w:rFonts w:cstheme="minorHAnsi"/>
        </w:rPr>
        <w:t>, „Rocznik Muzeum w Gliwicach”, 1989, T. 5, Vol.1, s. 97-104.</w:t>
      </w:r>
    </w:p>
    <w:p w14:paraId="284990A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STABROWSKA D., </w:t>
      </w:r>
      <w:r w:rsidRPr="009C54B5">
        <w:rPr>
          <w:rFonts w:cstheme="minorHAnsi"/>
          <w:i/>
        </w:rPr>
        <w:t>Węzeł Bramy Raciborskiej w Gliwicach: sprawozdanie wstępne z badań archeologicznych prowadzonych w 1985 r. na Placu Rzeźniczym</w:t>
      </w:r>
      <w:r w:rsidRPr="009C54B5">
        <w:rPr>
          <w:rFonts w:cstheme="minorHAnsi"/>
        </w:rPr>
        <w:t>, „Rocznik Muzeum w Gliwicach”, 1986, T. 2, s. 171-201.</w:t>
      </w:r>
    </w:p>
    <w:p w14:paraId="293E951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STANIECKI K., </w:t>
      </w:r>
      <w:r w:rsidRPr="009C54B5">
        <w:rPr>
          <w:rFonts w:cstheme="minorHAnsi"/>
          <w:i/>
        </w:rPr>
        <w:t xml:space="preserve">Moje spotkanie z Gliwicami: wspomnienie duszpasterza Grekokatolików w Gliwicach, </w:t>
      </w:r>
      <w:r w:rsidRPr="009C54B5">
        <w:rPr>
          <w:rFonts w:cstheme="minorHAnsi"/>
        </w:rPr>
        <w:t>„Rocznik Muzeum w Gliwicach”, 2000, T. 15/2, s. 899.</w:t>
      </w:r>
    </w:p>
    <w:p w14:paraId="60E9992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STANIENDA K., Głazy narzutowe okolic Gliwic, „Rocznik Muzeum w Gliwicach”, 1994, T. 10, s. 271.</w:t>
      </w:r>
    </w:p>
    <w:p w14:paraId="7CA686C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STAUB F., </w:t>
      </w:r>
      <w:r w:rsidRPr="009C54B5">
        <w:rPr>
          <w:rFonts w:eastAsia="Times New Roman" w:cstheme="minorHAnsi"/>
          <w:i/>
          <w:lang w:eastAsia="pl-PL"/>
        </w:rPr>
        <w:t>Politechnika Śląska i jej wkład w dwudziestolecie,</w:t>
      </w:r>
      <w:r w:rsidRPr="009C54B5">
        <w:rPr>
          <w:rFonts w:eastAsia="Times New Roman" w:cstheme="minorHAnsi"/>
          <w:lang w:eastAsia="pl-PL"/>
        </w:rPr>
        <w:t xml:space="preserve"> „Zeszyty Gliwickie”, 1965, z.3, s. 119-128.</w:t>
      </w:r>
    </w:p>
    <w:p w14:paraId="1B8CD18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STELMACH B. (T.), </w:t>
      </w:r>
      <w:r w:rsidRPr="009C54B5">
        <w:rPr>
          <w:rFonts w:cstheme="minorHAnsi"/>
          <w:i/>
        </w:rPr>
        <w:t>Historia domów Zgromadzenia Sióstr Miłosierdzia św. Karola Boromeusza z Trzebnicy w Gliwicach i powiecie gliwicko-toszeckim</w:t>
      </w:r>
      <w:bookmarkStart w:id="27" w:name="_Hlk197527120"/>
      <w:r w:rsidRPr="009C54B5">
        <w:rPr>
          <w:rFonts w:cstheme="minorHAnsi"/>
        </w:rPr>
        <w:t>, „Rocznik Muzeum w Gliwicach”, 2000, T. 15, vol. 2, s. 539-572.</w:t>
      </w:r>
    </w:p>
    <w:bookmarkEnd w:id="27"/>
    <w:p w14:paraId="044F67C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STELMACH R., </w:t>
      </w:r>
      <w:r w:rsidRPr="009C54B5">
        <w:rPr>
          <w:rFonts w:cstheme="minorHAnsi"/>
          <w:i/>
        </w:rPr>
        <w:t xml:space="preserve">Dokumenty i akta do dziejów Gliwic w zasobie dawnego Archiwum Prowincjalnego we Wrocławiu, </w:t>
      </w:r>
      <w:r w:rsidRPr="009C54B5">
        <w:rPr>
          <w:rFonts w:cstheme="minorHAnsi"/>
        </w:rPr>
        <w:t>„Rocznik Muzeum w Gliwicach”, 1997, T.11 i 12, s. 329.</w:t>
      </w:r>
    </w:p>
    <w:p w14:paraId="754D5CE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STOBIECKI J., </w:t>
      </w:r>
      <w:r w:rsidRPr="009C54B5">
        <w:rPr>
          <w:rFonts w:eastAsia="Times New Roman" w:cstheme="minorHAnsi"/>
          <w:i/>
          <w:lang w:eastAsia="pl-PL"/>
        </w:rPr>
        <w:t xml:space="preserve">Czynniki i warunki przemian strukturalno-funkcjonalnych w zagospodarowaniu przestrzennym śródmieścia Gliwic </w:t>
      </w:r>
      <w:r w:rsidRPr="009C54B5">
        <w:rPr>
          <w:rFonts w:eastAsia="Times New Roman" w:cstheme="minorHAnsi"/>
          <w:lang w:eastAsia="pl-PL"/>
        </w:rPr>
        <w:t>„Zeszyty Gliwickie” , 1971, z. 8, s. 75-102.</w:t>
      </w:r>
    </w:p>
    <w:p w14:paraId="33F16C9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STOBIECKI J., </w:t>
      </w:r>
      <w:r w:rsidRPr="009C54B5">
        <w:rPr>
          <w:rFonts w:eastAsia="Times New Roman" w:cstheme="minorHAnsi"/>
          <w:i/>
          <w:lang w:eastAsia="pl-PL"/>
        </w:rPr>
        <w:t>Rozwój zagospodarowania przestrzennego m. Gliwic w latach 1945-1965,</w:t>
      </w:r>
      <w:r w:rsidRPr="009C54B5">
        <w:rPr>
          <w:rFonts w:eastAsia="Times New Roman" w:cstheme="minorHAnsi"/>
          <w:lang w:eastAsia="pl-PL"/>
        </w:rPr>
        <w:t xml:space="preserve"> „Zeszyty Gliwickie”, 1965, z. 3, s. 41-51.</w:t>
      </w:r>
    </w:p>
    <w:p w14:paraId="4FE0E8D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STRZELECKA I., STRZELECKI A., </w:t>
      </w:r>
      <w:r w:rsidRPr="009C54B5">
        <w:rPr>
          <w:rFonts w:eastAsia="Times New Roman" w:cstheme="minorHAnsi"/>
          <w:i/>
          <w:lang w:eastAsia="pl-PL"/>
        </w:rPr>
        <w:t xml:space="preserve">Zatrudnienie więźniów oświęcimskich w przemyśle Gliwic, </w:t>
      </w:r>
      <w:r w:rsidRPr="009C54B5">
        <w:rPr>
          <w:rFonts w:eastAsia="Times New Roman" w:cstheme="minorHAnsi"/>
          <w:lang w:eastAsia="pl-PL"/>
        </w:rPr>
        <w:t>„Zeszyty</w:t>
      </w:r>
      <w:r w:rsidRPr="009C54B5">
        <w:rPr>
          <w:rFonts w:eastAsia="Times New Roman" w:cstheme="minorHAnsi"/>
          <w:i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Gliwickie”, 1972, z. 9, s. 15-37.</w:t>
      </w:r>
    </w:p>
    <w:p w14:paraId="0251CBE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STRZESZEWSKA A., </w:t>
      </w:r>
      <w:r w:rsidRPr="009C54B5">
        <w:rPr>
          <w:rFonts w:cstheme="minorHAnsi"/>
          <w:i/>
        </w:rPr>
        <w:t>Tadeusz Różewicz – honorowy obywatel Gliwic</w:t>
      </w:r>
      <w:r w:rsidRPr="009C54B5">
        <w:rPr>
          <w:rFonts w:cstheme="minorHAnsi"/>
        </w:rPr>
        <w:t>, „Rocznik Muzeum w Gliwicach”, 2009, T. 21, s. 299-307.</w:t>
      </w:r>
    </w:p>
    <w:p w14:paraId="170885E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STRZESZEWSKA A., </w:t>
      </w:r>
      <w:r w:rsidRPr="009C54B5">
        <w:rPr>
          <w:rFonts w:cstheme="minorHAnsi"/>
          <w:i/>
        </w:rPr>
        <w:t>Wartości kultury przemysłowej Górnego Śląska ze szczególnym uwzględnieniem Gliwic</w:t>
      </w:r>
      <w:bookmarkStart w:id="28" w:name="_Hlk198123142"/>
      <w:r w:rsidRPr="009C54B5">
        <w:rPr>
          <w:rFonts w:cstheme="minorHAnsi"/>
        </w:rPr>
        <w:t>, „Rocznik Muzeum w Gliwicach”, 2006, T. 20, s. 407-463.</w:t>
      </w:r>
      <w:bookmarkEnd w:id="28"/>
    </w:p>
    <w:p w14:paraId="3D04F99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STUDENCKI Z., </w:t>
      </w:r>
      <w:r w:rsidRPr="009C54B5">
        <w:rPr>
          <w:rFonts w:cstheme="minorHAnsi"/>
          <w:i/>
        </w:rPr>
        <w:t>Akademicki Związek Walki Młodych „Życie” na Politechnice Śląskiej</w:t>
      </w:r>
      <w:r w:rsidRPr="009C54B5">
        <w:rPr>
          <w:rFonts w:cstheme="minorHAnsi"/>
        </w:rPr>
        <w:t>, „Rocznik Muzeum w Gliwicach”, 1986, T. 2, s. 91-122.</w:t>
      </w:r>
    </w:p>
    <w:p w14:paraId="02E7A8B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STUDENCKI Z., </w:t>
      </w:r>
      <w:r w:rsidRPr="009C54B5">
        <w:rPr>
          <w:rFonts w:cstheme="minorHAnsi"/>
          <w:i/>
        </w:rPr>
        <w:t>Akademickie koło ZMW RP „WICI” na Politechnice Śląskiej w Gliwicach</w:t>
      </w:r>
      <w:r w:rsidRPr="009C54B5">
        <w:rPr>
          <w:rFonts w:cstheme="minorHAnsi"/>
        </w:rPr>
        <w:t xml:space="preserve">.  </w:t>
      </w:r>
      <w:r w:rsidRPr="009C54B5">
        <w:rPr>
          <w:rFonts w:cstheme="minorHAnsi"/>
          <w:i/>
        </w:rPr>
        <w:t>„</w:t>
      </w:r>
      <w:r w:rsidRPr="009C54B5">
        <w:rPr>
          <w:rFonts w:cstheme="minorHAnsi"/>
        </w:rPr>
        <w:t>Rocznik Muzeum w Gliwicach”, 1988, T. 4, s. 127-143.</w:t>
      </w:r>
    </w:p>
    <w:p w14:paraId="0C412BD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STUDENCKI Z., </w:t>
      </w:r>
      <w:r w:rsidRPr="009C54B5">
        <w:rPr>
          <w:rFonts w:cstheme="minorHAnsi"/>
          <w:i/>
        </w:rPr>
        <w:t>Z dziejów Związku Młodzieży Demokratycznej w Gliwicach</w:t>
      </w:r>
      <w:r w:rsidRPr="009C54B5">
        <w:rPr>
          <w:rFonts w:cstheme="minorHAnsi"/>
        </w:rPr>
        <w:t>, „Rocznik Muzeum w Gliwicach”, 1987, T. 3, s. 209-225.</w:t>
      </w:r>
    </w:p>
    <w:p w14:paraId="3B3A732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SUCHOŃ J., </w:t>
      </w:r>
      <w:r w:rsidRPr="009C54B5">
        <w:rPr>
          <w:rFonts w:eastAsia="Times New Roman" w:cstheme="minorHAnsi"/>
          <w:i/>
          <w:lang w:eastAsia="pl-PL"/>
        </w:rPr>
        <w:t>Perspektywy rozwojowe Gliwic</w:t>
      </w:r>
      <w:r w:rsidRPr="009C54B5">
        <w:rPr>
          <w:rFonts w:eastAsia="Times New Roman" w:cstheme="minorHAnsi"/>
          <w:lang w:eastAsia="pl-PL"/>
        </w:rPr>
        <w:t xml:space="preserve"> „Zeszyty Gliwickie” z. 3, s. 189-196.</w:t>
      </w:r>
    </w:p>
    <w:p w14:paraId="4C61610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SULEWSKI W., </w:t>
      </w:r>
      <w:r w:rsidRPr="009C54B5">
        <w:rPr>
          <w:rFonts w:cstheme="minorHAnsi"/>
          <w:i/>
        </w:rPr>
        <w:t>Waszyngtońskie świadectwo robotnika z Gliwic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2014, nr 1, s. 171-176.</w:t>
      </w:r>
    </w:p>
    <w:p w14:paraId="4ED506D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SZCZECH B., </w:t>
      </w:r>
      <w:r w:rsidRPr="009C54B5">
        <w:rPr>
          <w:rFonts w:cstheme="minorHAnsi"/>
          <w:i/>
        </w:rPr>
        <w:t>Legendy i podania dotyczące Gliwic oraz ziemi gliwickiej (część 1)</w:t>
      </w:r>
      <w:r w:rsidRPr="009C54B5">
        <w:rPr>
          <w:rFonts w:cstheme="minorHAnsi"/>
        </w:rPr>
        <w:t xml:space="preserve">, „Rocznik Muzeum w Gliwicach”, 2004,  T. 19, s. 379-393. </w:t>
      </w:r>
    </w:p>
    <w:p w14:paraId="5D752FA3" w14:textId="77777777" w:rsidR="009C54B5" w:rsidRPr="009C54B5" w:rsidRDefault="009C54B5" w:rsidP="00111B0F">
      <w:pPr>
        <w:pStyle w:val="Akapitzlist"/>
        <w:numPr>
          <w:ilvl w:val="0"/>
          <w:numId w:val="1"/>
        </w:numPr>
        <w:tabs>
          <w:tab w:val="left" w:pos="8073"/>
        </w:tabs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SZCZERSKA I., </w:t>
      </w:r>
      <w:r w:rsidRPr="009C54B5">
        <w:rPr>
          <w:rFonts w:eastAsia="Times New Roman" w:cstheme="minorHAnsi"/>
          <w:i/>
          <w:lang w:eastAsia="pl-PL"/>
        </w:rPr>
        <w:t>Gliwice jako ośrodek dojazdów do pracy w 1960 roku,</w:t>
      </w:r>
      <w:r w:rsidRPr="009C54B5">
        <w:rPr>
          <w:rFonts w:eastAsia="Times New Roman" w:cstheme="minorHAnsi"/>
          <w:lang w:eastAsia="pl-PL"/>
        </w:rPr>
        <w:t xml:space="preserve"> „Zeszyty Gliwickie”, 1964, z. 2, s. 103-115.</w:t>
      </w:r>
    </w:p>
    <w:p w14:paraId="73B17AD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SZCZYPKA-GWIAZDA B., </w:t>
      </w:r>
      <w:r w:rsidRPr="009C54B5">
        <w:rPr>
          <w:rFonts w:cstheme="minorHAnsi"/>
          <w:i/>
        </w:rPr>
        <w:t>Poglądy artystyczne Karla Schabika a rozwój przestrzenno-architektoniczny Gliwic w czasach Republiki Weimarskiej</w:t>
      </w:r>
      <w:r w:rsidRPr="009C54B5">
        <w:rPr>
          <w:rFonts w:cstheme="minorHAnsi"/>
        </w:rPr>
        <w:t>, „Rocznik Muzeum w Gliwicach”, 1999,  T. 14, s. 171-190.</w:t>
      </w:r>
    </w:p>
    <w:p w14:paraId="7AC3A41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SZCZYPKA-GWIAZDA B., Po</w:t>
      </w:r>
      <w:r w:rsidRPr="009C54B5">
        <w:rPr>
          <w:rFonts w:cstheme="minorHAnsi"/>
          <w:i/>
        </w:rPr>
        <w:t>między Kolonią a Wiedniem – historia budowy kościoła Chrystusa Króla w Gliwicach</w:t>
      </w:r>
      <w:bookmarkStart w:id="29" w:name="_Hlk198019148"/>
      <w:r w:rsidRPr="009C54B5">
        <w:rPr>
          <w:rFonts w:cstheme="minorHAnsi"/>
        </w:rPr>
        <w:t>, „Rocznik Muzeum w Gliwicach”, 2002, T. 17, s. 139-156.</w:t>
      </w:r>
      <w:bookmarkEnd w:id="29"/>
    </w:p>
    <w:p w14:paraId="3E7BC3F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SZPOR G., </w:t>
      </w:r>
      <w:r w:rsidRPr="009C54B5">
        <w:rPr>
          <w:rFonts w:cstheme="minorHAnsi"/>
          <w:i/>
        </w:rPr>
        <w:t>Maria Lipowicz (1922-1975), „</w:t>
      </w:r>
      <w:r w:rsidRPr="009C54B5">
        <w:rPr>
          <w:rFonts w:cstheme="minorHAnsi"/>
        </w:rPr>
        <w:t>Rocznik Muzeum w Gliwicach”, 1985, T. 1, s. 253-262.</w:t>
      </w:r>
    </w:p>
    <w:p w14:paraId="2D1A26C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>SZUBA E. (A.), Działalność Zgromadzenia Sióstr Służebniczek Najświętszej Maryi Panny Niepokalanie Poczętej (Śląskie) na Ziemi Gliwickiej, „Rocznik Muzeum w Gliwicach”, 2000, T. 15, vol. 2, s. 631-646.</w:t>
      </w:r>
    </w:p>
    <w:p w14:paraId="5F4DD19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SZYMCZYK M., </w:t>
      </w:r>
      <w:r w:rsidRPr="009C54B5">
        <w:rPr>
          <w:rFonts w:cstheme="minorHAnsi"/>
          <w:i/>
        </w:rPr>
        <w:t>Zarys dziejów Fabryki Papieru i Tektury w Gliwicach</w:t>
      </w:r>
      <w:r w:rsidRPr="009C54B5">
        <w:rPr>
          <w:rFonts w:cstheme="minorHAnsi"/>
        </w:rPr>
        <w:t>, „Rocznik Muzeum w Gliwicach”, 2004, T. 19, s. 169-176.</w:t>
      </w:r>
    </w:p>
    <w:p w14:paraId="476F7EE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TAŁUĆ K., </w:t>
      </w:r>
      <w:r w:rsidRPr="009C54B5">
        <w:rPr>
          <w:rFonts w:cstheme="minorHAnsi"/>
          <w:i/>
        </w:rPr>
        <w:t>Literacki obraz krajobrazu z lat dzieciństwa Horsta Bienka. Wspomnienie o Gliwicach</w:t>
      </w:r>
      <w:r w:rsidRPr="009C54B5">
        <w:rPr>
          <w:rFonts w:cstheme="minorHAnsi"/>
        </w:rPr>
        <w:t>, „Rocznik Muzeum w Gliwicach”, 2009, T. 21, s. 87-102.</w:t>
      </w:r>
    </w:p>
    <w:p w14:paraId="1B63477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TOMCZAK E., </w:t>
      </w:r>
      <w:r w:rsidRPr="009C54B5">
        <w:rPr>
          <w:rFonts w:eastAsia="Times New Roman" w:cstheme="minorHAnsi"/>
          <w:i/>
          <w:lang w:eastAsia="pl-PL"/>
        </w:rPr>
        <w:t xml:space="preserve">Uwagi o stanie badań i materiałach do pradziejów Gliwic, </w:t>
      </w:r>
      <w:r w:rsidRPr="009C54B5">
        <w:rPr>
          <w:rFonts w:eastAsia="Times New Roman" w:cstheme="minorHAnsi"/>
          <w:lang w:eastAsia="pl-PL"/>
        </w:rPr>
        <w:t>„Zeszyty Gliwickie”, 1971, z. 8, s. 183-194.</w:t>
      </w:r>
    </w:p>
    <w:p w14:paraId="4AB9963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TOMCZYK D., </w:t>
      </w:r>
      <w:r w:rsidRPr="009C54B5">
        <w:rPr>
          <w:rFonts w:eastAsia="Times New Roman" w:cstheme="minorHAnsi"/>
          <w:i/>
          <w:lang w:eastAsia="pl-PL"/>
        </w:rPr>
        <w:t>Rzemiosło cechowe Gliwic, Pyskowic, Toszka i Sośnicowic w świetle źródeł sfragistycznych XVI do XVIII wieku,</w:t>
      </w:r>
      <w:r w:rsidRPr="009C54B5">
        <w:rPr>
          <w:rFonts w:eastAsia="Times New Roman" w:cstheme="minorHAnsi"/>
          <w:lang w:eastAsia="pl-PL"/>
        </w:rPr>
        <w:t xml:space="preserve"> „Zeszyty Gliwickie”, 1973, z. 10, s. 17-38.</w:t>
      </w:r>
    </w:p>
    <w:p w14:paraId="4CC5A59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TOPA K., </w:t>
      </w:r>
      <w:r w:rsidRPr="009C54B5">
        <w:rPr>
          <w:rFonts w:cstheme="minorHAnsi"/>
          <w:i/>
        </w:rPr>
        <w:t xml:space="preserve">Działalność Stowarzyszenia </w:t>
      </w:r>
      <w:proofErr w:type="spellStart"/>
      <w:r w:rsidRPr="009C54B5">
        <w:rPr>
          <w:rFonts w:cstheme="minorHAnsi"/>
          <w:i/>
        </w:rPr>
        <w:t>Schlaraffia</w:t>
      </w:r>
      <w:proofErr w:type="spellEnd"/>
      <w:r w:rsidRPr="009C54B5">
        <w:rPr>
          <w:rFonts w:cstheme="minorHAnsi"/>
          <w:i/>
        </w:rPr>
        <w:t xml:space="preserve"> </w:t>
      </w:r>
      <w:proofErr w:type="spellStart"/>
      <w:r w:rsidRPr="009C54B5">
        <w:rPr>
          <w:rFonts w:cstheme="minorHAnsi"/>
          <w:i/>
        </w:rPr>
        <w:t>Reych</w:t>
      </w:r>
      <w:proofErr w:type="spellEnd"/>
      <w:r w:rsidRPr="009C54B5">
        <w:rPr>
          <w:rFonts w:cstheme="minorHAnsi"/>
          <w:i/>
        </w:rPr>
        <w:t xml:space="preserve"> </w:t>
      </w:r>
      <w:proofErr w:type="spellStart"/>
      <w:r w:rsidRPr="009C54B5">
        <w:rPr>
          <w:rFonts w:cstheme="minorHAnsi"/>
          <w:i/>
        </w:rPr>
        <w:t>Glivitium</w:t>
      </w:r>
      <w:proofErr w:type="spellEnd"/>
      <w:r w:rsidRPr="009C54B5">
        <w:rPr>
          <w:rFonts w:cstheme="minorHAnsi"/>
          <w:i/>
        </w:rPr>
        <w:t xml:space="preserve"> w Gliwicach</w:t>
      </w:r>
      <w:r w:rsidRPr="009C54B5">
        <w:rPr>
          <w:rFonts w:cstheme="minorHAnsi"/>
        </w:rPr>
        <w:t>, „Rocznik Muzeum w Gliwicach”, 2006, T. 20, s. 117-152.</w:t>
      </w:r>
    </w:p>
    <w:p w14:paraId="556E35E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 xml:space="preserve">„Płakałem podczas pisania tej książki”. John </w:t>
      </w:r>
      <w:proofErr w:type="spellStart"/>
      <w:r w:rsidRPr="009C54B5">
        <w:rPr>
          <w:rFonts w:cstheme="minorHAnsi"/>
          <w:i/>
        </w:rPr>
        <w:t>Sack</w:t>
      </w:r>
      <w:proofErr w:type="spellEnd"/>
      <w:r w:rsidRPr="009C54B5">
        <w:rPr>
          <w:rFonts w:cstheme="minorHAnsi"/>
          <w:i/>
        </w:rPr>
        <w:t xml:space="preserve"> i historia Loli Polok,</w:t>
      </w:r>
      <w:r w:rsidRPr="009C54B5">
        <w:rPr>
          <w:rFonts w:cstheme="minorHAnsi"/>
        </w:rPr>
        <w:t xml:space="preserve">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2015, nr 1, s. 24-35</w:t>
      </w:r>
    </w:p>
    <w:p w14:paraId="00167A3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Górnośląscy kresowianie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1, s. 86-93.</w:t>
      </w:r>
    </w:p>
    <w:p w14:paraId="795A882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Kultura pamięci o I wojnie światowej w międzywojniu na Górnym Śląsku</w:t>
      </w:r>
      <w:r w:rsidRPr="009C54B5">
        <w:rPr>
          <w:rFonts w:cstheme="minorHAnsi"/>
        </w:rPr>
        <w:t xml:space="preserve">, </w:t>
      </w:r>
      <w:r w:rsidRPr="009C54B5">
        <w:rPr>
          <w:rFonts w:cstheme="minorHAnsi"/>
          <w:i/>
        </w:rPr>
        <w:t xml:space="preserve"> </w:t>
      </w:r>
      <w:r w:rsidRPr="009C54B5">
        <w:rPr>
          <w:rFonts w:cstheme="minorHAnsi"/>
        </w:rPr>
        <w:t>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2014, nr 1, s. 104-109.</w:t>
      </w:r>
    </w:p>
    <w:p w14:paraId="2125747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TRACZ B., </w:t>
      </w:r>
      <w:r w:rsidRPr="009C54B5">
        <w:rPr>
          <w:rFonts w:cstheme="minorHAnsi"/>
          <w:i/>
        </w:rPr>
        <w:t>Na nic zdały się polskie dokumenty. Franciszka Urbańskiego tragicznie przerwana wojenna odyseja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2014, nr 2, s. 134-140.</w:t>
      </w:r>
    </w:p>
    <w:p w14:paraId="34F2DBD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 xml:space="preserve">Nasz </w:t>
      </w:r>
      <w:proofErr w:type="spellStart"/>
      <w:r w:rsidRPr="009C54B5">
        <w:rPr>
          <w:rFonts w:cstheme="minorHAnsi"/>
          <w:i/>
        </w:rPr>
        <w:t>Jorg</w:t>
      </w:r>
      <w:proofErr w:type="spellEnd"/>
      <w:r w:rsidRPr="009C54B5">
        <w:rPr>
          <w:rFonts w:cstheme="minorHAnsi"/>
          <w:i/>
        </w:rPr>
        <w:t>, czyli siła legendy. Mitologizacja Jerzego Ziętka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2013, nr 1, s. 24-35.</w:t>
      </w:r>
    </w:p>
    <w:p w14:paraId="63E9A22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Odbudowa czy przebudowa? Powojenna rekonstrukcja gliwickiej starówki</w:t>
      </w:r>
      <w:r w:rsidRPr="009C54B5">
        <w:rPr>
          <w:rFonts w:cstheme="minorHAnsi"/>
        </w:rPr>
        <w:t xml:space="preserve"> w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>: o historii Górnego Śląska”, Katowice 2019, nr 1-2, w. 102-109</w:t>
      </w:r>
    </w:p>
    <w:p w14:paraId="14FF599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Ojciec Jan Siemiński – redemptorysta, duszpasterz ludzi pracy, kapelan „Solidarności”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52-59.</w:t>
      </w:r>
    </w:p>
    <w:p w14:paraId="231D978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Okoliczności zabójstwa prezydenta Tadeusza Gruszczyńskiego na tle wydarzeń pierwszej połowy 1945 r. w Gliwicach</w:t>
      </w:r>
      <w:r w:rsidRPr="009C54B5">
        <w:rPr>
          <w:rFonts w:cstheme="minorHAnsi"/>
        </w:rPr>
        <w:t>, „Rocznik Muzeum w Gliwicach”, 2002, T. 17, s. 255-273.</w:t>
      </w:r>
    </w:p>
    <w:p w14:paraId="414AF86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Piłka nad Kłodnicą</w:t>
      </w:r>
      <w:r w:rsidRPr="009C54B5">
        <w:rPr>
          <w:rFonts w:cstheme="minorHAnsi"/>
        </w:rPr>
        <w:t>, „</w:t>
      </w:r>
      <w:proofErr w:type="spellStart"/>
      <w:r w:rsidRPr="009C54B5">
        <w:rPr>
          <w:rFonts w:cstheme="minorHAnsi"/>
        </w:rPr>
        <w:t>Czasypismo</w:t>
      </w:r>
      <w:proofErr w:type="spellEnd"/>
      <w:r w:rsidRPr="009C54B5">
        <w:rPr>
          <w:rFonts w:cstheme="minorHAnsi"/>
        </w:rPr>
        <w:t xml:space="preserve"> o historii Górnego Śląska”, 2012, nr 2, s. 172-177.</w:t>
      </w:r>
    </w:p>
    <w:p w14:paraId="7429340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TRACZ B., </w:t>
      </w:r>
      <w:r w:rsidRPr="009C54B5">
        <w:rPr>
          <w:rFonts w:cstheme="minorHAnsi"/>
          <w:i/>
        </w:rPr>
        <w:t>Stanisław Bylina (1903-1978). Organizator i pierwszy dyrektor Państwowego Instytutu Przeciwrakowego w Gliwicach</w:t>
      </w:r>
      <w:bookmarkStart w:id="30" w:name="_Hlk198298939"/>
      <w:r w:rsidRPr="009C54B5">
        <w:rPr>
          <w:rFonts w:cstheme="minorHAnsi"/>
        </w:rPr>
        <w:t>, „Rocznik Muzeum w Gliwicach”, 2020, T. 28, s. 155-187.</w:t>
      </w:r>
      <w:bookmarkEnd w:id="30"/>
    </w:p>
    <w:p w14:paraId="6BBDE6D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Walcownia Metali „Łabędy”,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320-321.</w:t>
      </w:r>
    </w:p>
    <w:p w14:paraId="6F4E3234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WALCZAK J., </w:t>
      </w:r>
      <w:r w:rsidRPr="009C54B5">
        <w:rPr>
          <w:rFonts w:cstheme="minorHAnsi"/>
          <w:i/>
        </w:rPr>
        <w:t>Gliwickie lata wojewody gen. Jerzego Ziętka (1901-1922)</w:t>
      </w:r>
      <w:r w:rsidRPr="009C54B5">
        <w:rPr>
          <w:rFonts w:cstheme="minorHAnsi"/>
        </w:rPr>
        <w:t>, „Rocznik Muzeum w Gliwicach”, 1993, T. 9, s. 163-176.</w:t>
      </w:r>
    </w:p>
    <w:p w14:paraId="25E8DC38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WASYLEWICZ B., </w:t>
      </w:r>
      <w:r w:rsidRPr="009C54B5">
        <w:rPr>
          <w:rFonts w:cstheme="minorHAnsi"/>
          <w:i/>
        </w:rPr>
        <w:t>Biuro Projektów Przemysłu Hutniczego „</w:t>
      </w:r>
      <w:proofErr w:type="spellStart"/>
      <w:r w:rsidRPr="009C54B5">
        <w:rPr>
          <w:rFonts w:cstheme="minorHAnsi"/>
          <w:i/>
        </w:rPr>
        <w:t>Biprohut</w:t>
      </w:r>
      <w:proofErr w:type="spellEnd"/>
      <w:r w:rsidRPr="009C54B5">
        <w:rPr>
          <w:rFonts w:cstheme="minorHAnsi"/>
          <w:i/>
        </w:rPr>
        <w:t>” w Gliwicach – zarys historii przedsiębiorstwa</w:t>
      </w:r>
      <w:r w:rsidRPr="009C54B5">
        <w:rPr>
          <w:rFonts w:cstheme="minorHAnsi"/>
        </w:rPr>
        <w:t>, „Rocznik Muzeum w Gliwicach”, 2006, T. 20, s. 297-317.</w:t>
      </w:r>
    </w:p>
    <w:p w14:paraId="7155166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WĄCHOCKA E., W </w:t>
      </w:r>
      <w:r w:rsidRPr="009C54B5">
        <w:rPr>
          <w:rFonts w:cstheme="minorHAnsi"/>
          <w:i/>
        </w:rPr>
        <w:t>laboratorium form. Gliwicka dramaturgia Różewicza</w:t>
      </w:r>
      <w:r w:rsidRPr="009C54B5">
        <w:rPr>
          <w:rFonts w:cstheme="minorHAnsi"/>
        </w:rPr>
        <w:t>, „Rocznik Muzeum w Gliwicach”, 2009, T. 21, s. 215-233.</w:t>
      </w:r>
    </w:p>
    <w:p w14:paraId="684940E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WIATR M., </w:t>
      </w:r>
      <w:r w:rsidRPr="009C54B5">
        <w:rPr>
          <w:rFonts w:cstheme="minorHAnsi"/>
          <w:i/>
        </w:rPr>
        <w:t>Rzecz o ludzkiej granicy. Horsta Bienka penetracje po zakamarkach duszy, „</w:t>
      </w:r>
      <w:r w:rsidRPr="009C54B5">
        <w:rPr>
          <w:rFonts w:cstheme="minorHAnsi"/>
        </w:rPr>
        <w:t>Rocznik Muzeum w Gliwicach”, 2009, T. 21, s. 105-128.</w:t>
      </w:r>
    </w:p>
    <w:p w14:paraId="5D4B2BC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WOJCIECHOWSKA H., </w:t>
      </w:r>
      <w:r w:rsidRPr="009C54B5">
        <w:rPr>
          <w:rFonts w:eastAsia="Times New Roman" w:cstheme="minorHAnsi"/>
          <w:i/>
          <w:lang w:eastAsia="pl-PL"/>
        </w:rPr>
        <w:t>Badania archeologiczne w Gliwicach w 1968 roku,</w:t>
      </w:r>
      <w:r w:rsidRPr="009C54B5">
        <w:rPr>
          <w:rFonts w:eastAsia="Times New Roman" w:cstheme="minorHAnsi"/>
          <w:lang w:eastAsia="pl-PL"/>
        </w:rPr>
        <w:t xml:space="preserve"> „Zeszyty Gliwickie”, 1969, z. 7, s. 275-278.</w:t>
      </w:r>
    </w:p>
    <w:p w14:paraId="27DBD0B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WOJCIECHOWSKA H., </w:t>
      </w:r>
      <w:r w:rsidRPr="009C54B5">
        <w:rPr>
          <w:rFonts w:eastAsia="Times New Roman" w:cstheme="minorHAnsi"/>
          <w:i/>
          <w:lang w:eastAsia="pl-PL"/>
        </w:rPr>
        <w:t>Badania sondażowe w starym kościele św. Bartłomieja w Gliwicach,</w:t>
      </w:r>
      <w:r w:rsidRPr="009C54B5">
        <w:rPr>
          <w:rFonts w:eastAsia="Times New Roman" w:cstheme="minorHAnsi"/>
          <w:lang w:eastAsia="pl-PL"/>
        </w:rPr>
        <w:t xml:space="preserve"> „Zeszyty Gliwickie”, 1974, z. 11, s. 225-227.</w:t>
      </w:r>
    </w:p>
    <w:p w14:paraId="36E3627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WOJCIECHOWSKA H., </w:t>
      </w:r>
      <w:r w:rsidRPr="009C54B5">
        <w:rPr>
          <w:rFonts w:cstheme="minorHAnsi"/>
          <w:i/>
        </w:rPr>
        <w:t>Dział Archeologii Muzeum w Gliwicach</w:t>
      </w:r>
      <w:r w:rsidRPr="009C54B5">
        <w:rPr>
          <w:rFonts w:cstheme="minorHAnsi"/>
        </w:rPr>
        <w:t>, „Rocznik Muzeum w Gliwicach”, 1985, T. 1, s. 41-54.</w:t>
      </w:r>
    </w:p>
    <w:p w14:paraId="4C44279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WOJCIECHOWSKA H., </w:t>
      </w:r>
      <w:r w:rsidRPr="009C54B5">
        <w:rPr>
          <w:rFonts w:cstheme="minorHAnsi"/>
          <w:i/>
        </w:rPr>
        <w:t>Działalność Muzeum w Gliwicach w 1987-1988 r.,</w:t>
      </w:r>
      <w:r w:rsidRPr="009C54B5">
        <w:rPr>
          <w:rFonts w:cstheme="minorHAnsi"/>
        </w:rPr>
        <w:t xml:space="preserve"> </w:t>
      </w:r>
      <w:r w:rsidRPr="009C54B5">
        <w:rPr>
          <w:rFonts w:cstheme="minorHAnsi"/>
          <w:i/>
        </w:rPr>
        <w:t>„</w:t>
      </w:r>
      <w:r w:rsidRPr="009C54B5">
        <w:rPr>
          <w:rFonts w:cstheme="minorHAnsi"/>
        </w:rPr>
        <w:t>Rocznik Muzeum w Gliwicach”, 1988, T. 4, s. 235-252.</w:t>
      </w:r>
    </w:p>
    <w:p w14:paraId="6DB0DCCB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WOLANIN J., </w:t>
      </w:r>
      <w:r w:rsidRPr="009C54B5">
        <w:rPr>
          <w:rFonts w:cstheme="minorHAnsi"/>
          <w:i/>
        </w:rPr>
        <w:t>Dokumenty XV-XVIII-wieczne w zasobie Archiwum Państwowego w Gliwicach</w:t>
      </w:r>
      <w:r w:rsidRPr="009C54B5">
        <w:rPr>
          <w:rFonts w:cstheme="minorHAnsi"/>
        </w:rPr>
        <w:t>,  „Rocznik Muzeum w Gliwicach”, 1986, T. 2, s. 211-219.</w:t>
      </w:r>
    </w:p>
    <w:p w14:paraId="35135660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WOLANIN J., </w:t>
      </w:r>
      <w:r w:rsidRPr="009C54B5">
        <w:rPr>
          <w:rFonts w:eastAsia="Times New Roman" w:cstheme="minorHAnsi"/>
          <w:i/>
          <w:lang w:eastAsia="pl-PL"/>
        </w:rPr>
        <w:t>Gliwice w XV -XVII-wiecznych dokumentach,</w:t>
      </w:r>
      <w:r w:rsidRPr="009C54B5">
        <w:rPr>
          <w:rFonts w:eastAsia="Times New Roman" w:cstheme="minorHAnsi"/>
          <w:lang w:eastAsia="pl-PL"/>
        </w:rPr>
        <w:t xml:space="preserve"> „Zeszyty Gliwickie”, 1972, z. 9, s. 219-223.</w:t>
      </w:r>
    </w:p>
    <w:p w14:paraId="41E579D1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WOLANIN J., </w:t>
      </w:r>
      <w:r w:rsidRPr="009C54B5">
        <w:rPr>
          <w:rFonts w:eastAsia="Times New Roman" w:cstheme="minorHAnsi"/>
          <w:i/>
          <w:lang w:eastAsia="pl-PL"/>
        </w:rPr>
        <w:t>Materiały do historii Gliwic w archiwum w Gliwicach,</w:t>
      </w:r>
      <w:r w:rsidRPr="009C54B5">
        <w:rPr>
          <w:rFonts w:eastAsia="Times New Roman" w:cstheme="minorHAnsi"/>
          <w:lang w:eastAsia="pl-PL"/>
        </w:rPr>
        <w:t xml:space="preserve"> „Zeszyty Gliwickie”, 1969, z. 7, s. 237-242.</w:t>
      </w:r>
    </w:p>
    <w:p w14:paraId="1B7F11B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WOŹNIAK J., </w:t>
      </w:r>
      <w:r w:rsidRPr="009C54B5">
        <w:rPr>
          <w:rFonts w:cstheme="minorHAnsi"/>
          <w:i/>
        </w:rPr>
        <w:t>Bank Ludowy w Gliwicach (1901-1939/1945)</w:t>
      </w:r>
      <w:r w:rsidRPr="009C54B5">
        <w:rPr>
          <w:rFonts w:cstheme="minorHAnsi"/>
        </w:rPr>
        <w:t>, „Rocznik Muzeum w Gliwicach”, 2010, T. 22, s. 153-163.</w:t>
      </w:r>
    </w:p>
    <w:p w14:paraId="74D70AD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WOŹNIAK. J., </w:t>
      </w:r>
      <w:r w:rsidRPr="009C54B5">
        <w:rPr>
          <w:rFonts w:cstheme="minorHAnsi"/>
          <w:i/>
        </w:rPr>
        <w:t>Kamień milowy spod Gliwic w latach 1911-1939</w:t>
      </w:r>
      <w:r w:rsidRPr="009C54B5">
        <w:rPr>
          <w:rFonts w:cstheme="minorHAnsi"/>
        </w:rPr>
        <w:t>, „Rocznik Muzeum w Gliwicach”, 2010, T. 22, s. 153-163.</w:t>
      </w:r>
    </w:p>
    <w:p w14:paraId="78C8D6BD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WOŹNIAKOWSKA A., </w:t>
      </w:r>
      <w:r w:rsidRPr="009C54B5">
        <w:rPr>
          <w:rFonts w:cstheme="minorHAnsi"/>
          <w:i/>
        </w:rPr>
        <w:t>Dziesięciolecie Oddziału Odlewnictwa Artystycznego Muzeum w Gliwicach</w:t>
      </w:r>
      <w:bookmarkStart w:id="31" w:name="_Hlk197605922"/>
      <w:r w:rsidRPr="009C54B5">
        <w:rPr>
          <w:rFonts w:cstheme="minorHAnsi"/>
        </w:rPr>
        <w:t>, „Rocznik Muzeum w Gliwicach, 2001, T. 16, s. 137-142.</w:t>
      </w:r>
    </w:p>
    <w:bookmarkEnd w:id="31"/>
    <w:p w14:paraId="4BE306A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lastRenderedPageBreak/>
        <w:t xml:space="preserve">WOŹNICZKA Z., </w:t>
      </w:r>
      <w:r w:rsidRPr="009C54B5">
        <w:rPr>
          <w:rFonts w:cstheme="minorHAnsi"/>
          <w:i/>
        </w:rPr>
        <w:t>Gliwice (1945-1946). Trudne wrastanie w nową rzeczywistość</w:t>
      </w:r>
      <w:r w:rsidRPr="009C54B5">
        <w:rPr>
          <w:rFonts w:cstheme="minorHAnsi"/>
        </w:rPr>
        <w:t>, „Rocznik Muzeum w Gliwicach”, 1999, T. 14, s. 239-273.</w:t>
      </w:r>
    </w:p>
    <w:p w14:paraId="5F83D19E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WOŹNICZKA Z., </w:t>
      </w:r>
      <w:r w:rsidRPr="009C54B5">
        <w:rPr>
          <w:rFonts w:cstheme="minorHAnsi"/>
          <w:i/>
        </w:rPr>
        <w:t>Trudności organizacji miejskiej PZPR w pracy z inteligencją w Gliwicach w 1950 roku, „</w:t>
      </w:r>
      <w:r w:rsidRPr="009C54B5">
        <w:rPr>
          <w:rFonts w:cstheme="minorHAnsi"/>
        </w:rPr>
        <w:t>Rocznik Muzeum w Gliwicach”, 2006, T. 20, s. 469-496.</w:t>
      </w:r>
    </w:p>
    <w:p w14:paraId="5F0D9222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>Wspomnienie pośmiertne o dr Ludwiku Dubielu,</w:t>
      </w:r>
      <w:r w:rsidRPr="009C54B5">
        <w:rPr>
          <w:rFonts w:eastAsia="Times New Roman" w:cstheme="minorHAnsi"/>
          <w:lang w:eastAsia="pl-PL"/>
        </w:rPr>
        <w:t xml:space="preserve"> „Zeszyty Gliwickie”, 1974, z. 11, s. 199-202.</w:t>
      </w:r>
    </w:p>
    <w:p w14:paraId="26AC063C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  <w:i/>
        </w:rPr>
        <w:t>Wybrane opisy wydawnicze i recenzje prasowe na temat twórczości Wolfganga Bittnera opublikowane w Niemczech</w:t>
      </w:r>
      <w:r w:rsidRPr="009C54B5">
        <w:rPr>
          <w:rFonts w:cstheme="minorHAnsi"/>
        </w:rPr>
        <w:t>, „Rocznik Muzeum w Gliwicach”, 2009, T. 21, s. 567.</w:t>
      </w:r>
    </w:p>
    <w:p w14:paraId="3077E425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Wytwórnia Przyrządów Laboratoryjnych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z. 11, s. 349-350.</w:t>
      </w:r>
    </w:p>
    <w:p w14:paraId="027829B3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ZADĘCKI S., </w:t>
      </w:r>
      <w:r w:rsidRPr="009C54B5">
        <w:rPr>
          <w:rFonts w:eastAsia="Times New Roman" w:cstheme="minorHAnsi"/>
          <w:i/>
          <w:lang w:eastAsia="pl-PL"/>
        </w:rPr>
        <w:t>Technikum Chemiczne dla Robotników Wysuniętych w Gliwicach (1948-1958),</w:t>
      </w:r>
      <w:r w:rsidRPr="009C54B5">
        <w:rPr>
          <w:rFonts w:eastAsia="Times New Roman" w:cstheme="minorHAnsi"/>
          <w:lang w:eastAsia="pl-PL"/>
        </w:rPr>
        <w:t xml:space="preserve"> „Zeszyty Gliwickie”, 1973, z. 10, s. 167-188.</w:t>
      </w:r>
    </w:p>
    <w:p w14:paraId="56E46BB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Zakład Energetyczny,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301-303.</w:t>
      </w:r>
    </w:p>
    <w:p w14:paraId="1405A52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i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>Zakłady Konstrukcyjno-Mechanizacyjne Przemysłu Węglowego,</w:t>
      </w:r>
      <w:r w:rsidRPr="009C54B5">
        <w:rPr>
          <w:rFonts w:eastAsia="Times New Roman" w:cstheme="minorHAnsi"/>
          <w:lang w:eastAsia="pl-PL"/>
        </w:rPr>
        <w:t xml:space="preserve"> „Zeszyty Gliwickie”, 1974, z. 11, s. 253-256.</w:t>
      </w:r>
    </w:p>
    <w:p w14:paraId="379D86D6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i/>
          <w:lang w:eastAsia="pl-PL"/>
        </w:rPr>
        <w:t xml:space="preserve">Zakłady Pomiarowo-Badawcze Energetyki </w:t>
      </w:r>
      <w:proofErr w:type="spellStart"/>
      <w:r w:rsidRPr="009C54B5">
        <w:rPr>
          <w:rFonts w:eastAsia="Times New Roman" w:cstheme="minorHAnsi"/>
          <w:i/>
          <w:lang w:eastAsia="pl-PL"/>
        </w:rPr>
        <w:t>Energopomiar</w:t>
      </w:r>
      <w:proofErr w:type="spellEnd"/>
      <w:r w:rsidRPr="009C54B5">
        <w:rPr>
          <w:rFonts w:eastAsia="Times New Roman" w:cstheme="minorHAnsi"/>
          <w:i/>
          <w:lang w:eastAsia="pl-PL"/>
        </w:rPr>
        <w:t>,</w:t>
      </w:r>
      <w:r w:rsidRPr="009C54B5">
        <w:rPr>
          <w:rFonts w:eastAsia="Times New Roman" w:cstheme="minorHAnsi"/>
          <w:lang w:eastAsia="pl-PL"/>
        </w:rPr>
        <w:t xml:space="preserve"> „Zeszyty Gliwickie”, 1974, z. 11, s. 263-267.</w:t>
      </w:r>
    </w:p>
    <w:p w14:paraId="314A860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</w:rPr>
      </w:pPr>
      <w:r w:rsidRPr="009C54B5">
        <w:rPr>
          <w:rFonts w:cstheme="minorHAnsi"/>
        </w:rPr>
        <w:t xml:space="preserve">ZDANIEWICZ R., </w:t>
      </w:r>
      <w:r w:rsidRPr="009C54B5">
        <w:rPr>
          <w:rFonts w:cstheme="minorHAnsi"/>
          <w:i/>
        </w:rPr>
        <w:t xml:space="preserve">Żelazny topór z Gliwic-Czechowic, </w:t>
      </w:r>
      <w:r w:rsidRPr="009C54B5">
        <w:rPr>
          <w:rFonts w:cstheme="minorHAnsi"/>
        </w:rPr>
        <w:t>„Rocznik Muzeum w Gliwicach”, 2011, T. 23, s. 581.</w:t>
      </w:r>
    </w:p>
    <w:p w14:paraId="13047C8F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eastAsia="Times New Roman" w:cstheme="minorHAnsi"/>
          <w:lang w:eastAsia="pl-PL"/>
        </w:rPr>
      </w:pPr>
      <w:r w:rsidRPr="009C54B5">
        <w:rPr>
          <w:rFonts w:eastAsia="Times New Roman" w:cstheme="minorHAnsi"/>
          <w:lang w:eastAsia="pl-PL"/>
        </w:rPr>
        <w:t xml:space="preserve">ZIĘTEK J., </w:t>
      </w:r>
      <w:r w:rsidRPr="009C54B5">
        <w:rPr>
          <w:rFonts w:eastAsia="Times New Roman" w:cstheme="minorHAnsi"/>
          <w:i/>
          <w:lang w:eastAsia="pl-PL"/>
        </w:rPr>
        <w:t>Drogi awansu Gliwic</w:t>
      </w:r>
      <w:r w:rsidRPr="009C54B5">
        <w:rPr>
          <w:rFonts w:eastAsia="Times New Roman" w:cstheme="minorHAnsi"/>
          <w:lang w:eastAsia="pl-PL"/>
        </w:rPr>
        <w:t xml:space="preserve"> </w:t>
      </w:r>
      <w:bookmarkStart w:id="32" w:name="_Hlk201850427"/>
      <w:r w:rsidRPr="009C54B5">
        <w:rPr>
          <w:rFonts w:eastAsia="Times New Roman" w:cstheme="minorHAnsi"/>
          <w:lang w:eastAsia="pl-PL"/>
        </w:rPr>
        <w:t>„Zeszyty Gliwickie”, 1965, z. 3, s.</w:t>
      </w:r>
      <w:bookmarkEnd w:id="32"/>
      <w:r w:rsidRPr="009C54B5">
        <w:rPr>
          <w:rFonts w:eastAsia="Times New Roman" w:cstheme="minorHAnsi"/>
          <w:lang w:eastAsia="pl-PL"/>
        </w:rPr>
        <w:t xml:space="preserve"> 7-13. </w:t>
      </w:r>
    </w:p>
    <w:p w14:paraId="2E2B2E6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Zjednoczenie Budowy Aparatury Chemicznej „</w:t>
      </w:r>
      <w:proofErr w:type="spellStart"/>
      <w:r w:rsidRPr="009C54B5">
        <w:rPr>
          <w:rFonts w:cstheme="minorHAnsi"/>
          <w:i/>
          <w:lang w:eastAsia="pl-PL"/>
        </w:rPr>
        <w:t>Metalchem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306-310.</w:t>
      </w:r>
    </w:p>
    <w:p w14:paraId="499FDE97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>Zjednoczenie Budowy Pieców Przemysłowych,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304-305.</w:t>
      </w:r>
    </w:p>
    <w:p w14:paraId="152B110A" w14:textId="77777777" w:rsidR="009C54B5" w:rsidRPr="009C54B5" w:rsidRDefault="009C54B5" w:rsidP="00111B0F">
      <w:pPr>
        <w:pStyle w:val="Akapitzlist"/>
        <w:numPr>
          <w:ilvl w:val="0"/>
          <w:numId w:val="1"/>
        </w:numPr>
        <w:spacing w:after="120" w:line="240" w:lineRule="auto"/>
        <w:ind w:left="567" w:hanging="501"/>
        <w:contextualSpacing w:val="0"/>
        <w:jc w:val="both"/>
        <w:rPr>
          <w:rFonts w:cstheme="minorHAnsi"/>
          <w:lang w:eastAsia="pl-PL"/>
        </w:rPr>
      </w:pPr>
      <w:r w:rsidRPr="009C54B5">
        <w:rPr>
          <w:rFonts w:cstheme="minorHAnsi"/>
          <w:i/>
          <w:lang w:eastAsia="pl-PL"/>
        </w:rPr>
        <w:t xml:space="preserve">Zjednoczone Zakłady „Gazy </w:t>
      </w:r>
      <w:proofErr w:type="spellStart"/>
      <w:r w:rsidRPr="009C54B5">
        <w:rPr>
          <w:rFonts w:cstheme="minorHAnsi"/>
          <w:i/>
          <w:lang w:eastAsia="pl-PL"/>
        </w:rPr>
        <w:t>Techniczne-Polgaz</w:t>
      </w:r>
      <w:proofErr w:type="spellEnd"/>
      <w:r w:rsidRPr="009C54B5">
        <w:rPr>
          <w:rFonts w:cstheme="minorHAnsi"/>
          <w:i/>
          <w:lang w:eastAsia="pl-PL"/>
        </w:rPr>
        <w:t>”,</w:t>
      </w:r>
      <w:r w:rsidRPr="009C54B5">
        <w:rPr>
          <w:rFonts w:cstheme="minorHAnsi"/>
          <w:lang w:eastAsia="pl-PL"/>
        </w:rPr>
        <w:t xml:space="preserve"> </w:t>
      </w:r>
      <w:r w:rsidRPr="009C54B5">
        <w:rPr>
          <w:rFonts w:eastAsia="Times New Roman" w:cstheme="minorHAnsi"/>
          <w:lang w:eastAsia="pl-PL"/>
        </w:rPr>
        <w:t>„Zeszyty Gliwickie”, 1974, z. 11, s. 311-312.</w:t>
      </w:r>
    </w:p>
    <w:p w14:paraId="3422361F" w14:textId="77777777" w:rsidR="00363A5B" w:rsidRPr="00363A5B" w:rsidRDefault="00363A5B" w:rsidP="00111B0F">
      <w:pPr>
        <w:spacing w:after="120" w:line="240" w:lineRule="auto"/>
        <w:jc w:val="both"/>
        <w:rPr>
          <w:rFonts w:cstheme="minorHAnsi"/>
          <w:lang w:eastAsia="pl-PL"/>
        </w:rPr>
      </w:pPr>
      <w:bookmarkStart w:id="33" w:name="_GoBack"/>
      <w:bookmarkEnd w:id="33"/>
    </w:p>
    <w:sectPr w:rsidR="00363A5B" w:rsidRPr="0036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FF98" w14:textId="77777777" w:rsidR="008C5A87" w:rsidRDefault="008C5A87" w:rsidP="00395FC2">
      <w:pPr>
        <w:spacing w:after="0" w:line="240" w:lineRule="auto"/>
      </w:pPr>
      <w:r>
        <w:separator/>
      </w:r>
    </w:p>
  </w:endnote>
  <w:endnote w:type="continuationSeparator" w:id="0">
    <w:p w14:paraId="327BAE0D" w14:textId="77777777" w:rsidR="008C5A87" w:rsidRDefault="008C5A87" w:rsidP="003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A3D5D" w14:textId="77777777" w:rsidR="008C5A87" w:rsidRDefault="008C5A87" w:rsidP="00395FC2">
      <w:pPr>
        <w:spacing w:after="0" w:line="240" w:lineRule="auto"/>
      </w:pPr>
      <w:r>
        <w:separator/>
      </w:r>
    </w:p>
  </w:footnote>
  <w:footnote w:type="continuationSeparator" w:id="0">
    <w:p w14:paraId="66604189" w14:textId="77777777" w:rsidR="008C5A87" w:rsidRDefault="008C5A87" w:rsidP="0039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107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1251"/>
    <w:multiLevelType w:val="hybridMultilevel"/>
    <w:tmpl w:val="A4F60E12"/>
    <w:lvl w:ilvl="0" w:tplc="954AC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7D1B"/>
    <w:multiLevelType w:val="hybridMultilevel"/>
    <w:tmpl w:val="B0C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5039"/>
    <w:multiLevelType w:val="hybridMultilevel"/>
    <w:tmpl w:val="BB7046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DB5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F7C56"/>
    <w:multiLevelType w:val="hybridMultilevel"/>
    <w:tmpl w:val="2558F4B2"/>
    <w:lvl w:ilvl="0" w:tplc="ECE0F93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26D2"/>
    <w:multiLevelType w:val="hybridMultilevel"/>
    <w:tmpl w:val="07BA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1390"/>
    <w:multiLevelType w:val="hybridMultilevel"/>
    <w:tmpl w:val="A2B2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0"/>
    <w:rsid w:val="00017B07"/>
    <w:rsid w:val="00044308"/>
    <w:rsid w:val="00076918"/>
    <w:rsid w:val="00083ED8"/>
    <w:rsid w:val="000B1BB4"/>
    <w:rsid w:val="000B5B4F"/>
    <w:rsid w:val="000C0A80"/>
    <w:rsid w:val="000C4949"/>
    <w:rsid w:val="000F2B1E"/>
    <w:rsid w:val="000F4BC2"/>
    <w:rsid w:val="00103EC5"/>
    <w:rsid w:val="00111B0F"/>
    <w:rsid w:val="00112362"/>
    <w:rsid w:val="00122403"/>
    <w:rsid w:val="001224DC"/>
    <w:rsid w:val="00124E5C"/>
    <w:rsid w:val="001301A2"/>
    <w:rsid w:val="001751BC"/>
    <w:rsid w:val="00190454"/>
    <w:rsid w:val="001924AD"/>
    <w:rsid w:val="001B2339"/>
    <w:rsid w:val="001B5656"/>
    <w:rsid w:val="001D1890"/>
    <w:rsid w:val="001D5F9D"/>
    <w:rsid w:val="001E1BDD"/>
    <w:rsid w:val="001E57C3"/>
    <w:rsid w:val="001E5B91"/>
    <w:rsid w:val="00203861"/>
    <w:rsid w:val="002133F1"/>
    <w:rsid w:val="00216841"/>
    <w:rsid w:val="00226DF5"/>
    <w:rsid w:val="00234881"/>
    <w:rsid w:val="002353DA"/>
    <w:rsid w:val="00241B0E"/>
    <w:rsid w:val="0025767A"/>
    <w:rsid w:val="0026474D"/>
    <w:rsid w:val="002B798C"/>
    <w:rsid w:val="002C20E2"/>
    <w:rsid w:val="002D2134"/>
    <w:rsid w:val="002D36A1"/>
    <w:rsid w:val="002E2F15"/>
    <w:rsid w:val="003229BA"/>
    <w:rsid w:val="003454A1"/>
    <w:rsid w:val="00345629"/>
    <w:rsid w:val="00363A5B"/>
    <w:rsid w:val="00366DF5"/>
    <w:rsid w:val="00374612"/>
    <w:rsid w:val="00375134"/>
    <w:rsid w:val="00386369"/>
    <w:rsid w:val="0039021D"/>
    <w:rsid w:val="00395595"/>
    <w:rsid w:val="00395FC2"/>
    <w:rsid w:val="003A115E"/>
    <w:rsid w:val="003A4842"/>
    <w:rsid w:val="003F0AF2"/>
    <w:rsid w:val="0041008F"/>
    <w:rsid w:val="004238DA"/>
    <w:rsid w:val="00427EF3"/>
    <w:rsid w:val="004323FF"/>
    <w:rsid w:val="00453B92"/>
    <w:rsid w:val="00475EA4"/>
    <w:rsid w:val="00481C70"/>
    <w:rsid w:val="004A157C"/>
    <w:rsid w:val="004A5C21"/>
    <w:rsid w:val="004A63FF"/>
    <w:rsid w:val="004D18E0"/>
    <w:rsid w:val="004F2F6F"/>
    <w:rsid w:val="004F5299"/>
    <w:rsid w:val="0051577E"/>
    <w:rsid w:val="00526EB4"/>
    <w:rsid w:val="0053506A"/>
    <w:rsid w:val="00552324"/>
    <w:rsid w:val="0057498C"/>
    <w:rsid w:val="005947AB"/>
    <w:rsid w:val="005C5868"/>
    <w:rsid w:val="005C63B9"/>
    <w:rsid w:val="00605567"/>
    <w:rsid w:val="006208EE"/>
    <w:rsid w:val="00620A51"/>
    <w:rsid w:val="0063041F"/>
    <w:rsid w:val="0063518F"/>
    <w:rsid w:val="00636070"/>
    <w:rsid w:val="00643CE2"/>
    <w:rsid w:val="006453E3"/>
    <w:rsid w:val="00651A52"/>
    <w:rsid w:val="00652A21"/>
    <w:rsid w:val="00657A72"/>
    <w:rsid w:val="00661C84"/>
    <w:rsid w:val="00674052"/>
    <w:rsid w:val="006749FF"/>
    <w:rsid w:val="00692502"/>
    <w:rsid w:val="00693183"/>
    <w:rsid w:val="006E4191"/>
    <w:rsid w:val="006F275F"/>
    <w:rsid w:val="00700CEA"/>
    <w:rsid w:val="007100F8"/>
    <w:rsid w:val="007142A7"/>
    <w:rsid w:val="0074143C"/>
    <w:rsid w:val="0074199C"/>
    <w:rsid w:val="0074502D"/>
    <w:rsid w:val="00753B74"/>
    <w:rsid w:val="00760795"/>
    <w:rsid w:val="007932FA"/>
    <w:rsid w:val="007A7FA1"/>
    <w:rsid w:val="007D2749"/>
    <w:rsid w:val="007D7210"/>
    <w:rsid w:val="007F147A"/>
    <w:rsid w:val="007F4906"/>
    <w:rsid w:val="008127CB"/>
    <w:rsid w:val="00824241"/>
    <w:rsid w:val="00830AB6"/>
    <w:rsid w:val="00834D60"/>
    <w:rsid w:val="00882A6E"/>
    <w:rsid w:val="00890641"/>
    <w:rsid w:val="008A3B53"/>
    <w:rsid w:val="008A66DA"/>
    <w:rsid w:val="008C02F7"/>
    <w:rsid w:val="008C5A87"/>
    <w:rsid w:val="008D1B0E"/>
    <w:rsid w:val="008D7EC1"/>
    <w:rsid w:val="008F6FA5"/>
    <w:rsid w:val="00907EDC"/>
    <w:rsid w:val="0091601D"/>
    <w:rsid w:val="00922D24"/>
    <w:rsid w:val="0094448B"/>
    <w:rsid w:val="00957880"/>
    <w:rsid w:val="009A3067"/>
    <w:rsid w:val="009B70F1"/>
    <w:rsid w:val="009C130F"/>
    <w:rsid w:val="009C54B5"/>
    <w:rsid w:val="009D1F64"/>
    <w:rsid w:val="009D3036"/>
    <w:rsid w:val="00A1331F"/>
    <w:rsid w:val="00A65822"/>
    <w:rsid w:val="00A707FF"/>
    <w:rsid w:val="00A74BEA"/>
    <w:rsid w:val="00A81841"/>
    <w:rsid w:val="00A84D54"/>
    <w:rsid w:val="00A86BF1"/>
    <w:rsid w:val="00A92681"/>
    <w:rsid w:val="00AA2149"/>
    <w:rsid w:val="00AC4386"/>
    <w:rsid w:val="00AC5971"/>
    <w:rsid w:val="00AC5C13"/>
    <w:rsid w:val="00AC7445"/>
    <w:rsid w:val="00B12D4F"/>
    <w:rsid w:val="00B46F4B"/>
    <w:rsid w:val="00B515B9"/>
    <w:rsid w:val="00B80F11"/>
    <w:rsid w:val="00B90373"/>
    <w:rsid w:val="00B918F7"/>
    <w:rsid w:val="00BA46C0"/>
    <w:rsid w:val="00BB15D7"/>
    <w:rsid w:val="00BC1EB9"/>
    <w:rsid w:val="00BF3A00"/>
    <w:rsid w:val="00C00BF7"/>
    <w:rsid w:val="00C03519"/>
    <w:rsid w:val="00C3537D"/>
    <w:rsid w:val="00C46433"/>
    <w:rsid w:val="00C51D7E"/>
    <w:rsid w:val="00C52382"/>
    <w:rsid w:val="00C531A5"/>
    <w:rsid w:val="00C563B5"/>
    <w:rsid w:val="00C72B84"/>
    <w:rsid w:val="00C77BED"/>
    <w:rsid w:val="00C878AF"/>
    <w:rsid w:val="00CA26D7"/>
    <w:rsid w:val="00CC08EA"/>
    <w:rsid w:val="00CC2E74"/>
    <w:rsid w:val="00CD7494"/>
    <w:rsid w:val="00CE02D3"/>
    <w:rsid w:val="00CE7197"/>
    <w:rsid w:val="00CF09BF"/>
    <w:rsid w:val="00D10E1A"/>
    <w:rsid w:val="00D21D5C"/>
    <w:rsid w:val="00D314B7"/>
    <w:rsid w:val="00D37592"/>
    <w:rsid w:val="00D55F28"/>
    <w:rsid w:val="00D61E70"/>
    <w:rsid w:val="00D66C3E"/>
    <w:rsid w:val="00D8007E"/>
    <w:rsid w:val="00D93A10"/>
    <w:rsid w:val="00D97094"/>
    <w:rsid w:val="00DB021A"/>
    <w:rsid w:val="00DB03CA"/>
    <w:rsid w:val="00DE17CD"/>
    <w:rsid w:val="00DE26F1"/>
    <w:rsid w:val="00DE3CE2"/>
    <w:rsid w:val="00DF43BA"/>
    <w:rsid w:val="00E176AC"/>
    <w:rsid w:val="00E247DF"/>
    <w:rsid w:val="00E24C43"/>
    <w:rsid w:val="00E31C92"/>
    <w:rsid w:val="00E366D6"/>
    <w:rsid w:val="00E37288"/>
    <w:rsid w:val="00E37CA8"/>
    <w:rsid w:val="00E42BB5"/>
    <w:rsid w:val="00E6012C"/>
    <w:rsid w:val="00E813E6"/>
    <w:rsid w:val="00F00FB1"/>
    <w:rsid w:val="00F17B78"/>
    <w:rsid w:val="00F23BFE"/>
    <w:rsid w:val="00F24350"/>
    <w:rsid w:val="00F24533"/>
    <w:rsid w:val="00F4090E"/>
    <w:rsid w:val="00F414AD"/>
    <w:rsid w:val="00F633E6"/>
    <w:rsid w:val="00F709DC"/>
    <w:rsid w:val="00F75978"/>
    <w:rsid w:val="00F83B4F"/>
    <w:rsid w:val="00FC3C04"/>
    <w:rsid w:val="00FC445A"/>
    <w:rsid w:val="00FD2C0E"/>
    <w:rsid w:val="00FE137C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6B3D"/>
  <w15:chartTrackingRefBased/>
  <w15:docId w15:val="{5F4C6231-9298-4F5F-9AF3-634E4DD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2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F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F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B03C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3CA"/>
    <w:rPr>
      <w:color w:val="954F72"/>
      <w:u w:val="single"/>
    </w:rPr>
  </w:style>
  <w:style w:type="paragraph" w:customStyle="1" w:styleId="msonormal0">
    <w:name w:val="msonormal"/>
    <w:basedOn w:val="Normalny"/>
    <w:rsid w:val="00DB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B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4">
    <w:name w:val="xl64"/>
    <w:basedOn w:val="Normalny"/>
    <w:rsid w:val="00DB03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2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2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769A5207036488A85D4065FAA211C" ma:contentTypeVersion="11" ma:contentTypeDescription="Utwórz nowy dokument." ma:contentTypeScope="" ma:versionID="3844b573d668740a4a1962c884a80569">
  <xsd:schema xmlns:xsd="http://www.w3.org/2001/XMLSchema" xmlns:xs="http://www.w3.org/2001/XMLSchema" xmlns:p="http://schemas.microsoft.com/office/2006/metadata/properties" xmlns:ns3="c2222ad8-f342-4613-add1-57e431cf9a4d" targetNamespace="http://schemas.microsoft.com/office/2006/metadata/properties" ma:root="true" ma:fieldsID="f2e647cdb3cf23b3ae91d9a9a5f836fd" ns3:_="">
    <xsd:import namespace="c2222ad8-f342-4613-add1-57e431cf9a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ad8-f342-4613-add1-57e431cf9a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6F98-17EB-409E-AD4E-8ABA0AB82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2ad8-f342-4613-add1-57e431cf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9EEC6-ABC9-4F4A-847A-BBF195397E0D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c2222ad8-f342-4613-add1-57e431cf9a4d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D050EB9-9F29-4D1F-9802-A56B7F9D5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BF949-2406-4D03-9656-92C6EEDC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7949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Gliwicach</Company>
  <LinksUpToDate>false</LinksUpToDate>
  <CharactersWithSpaces>55538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Izabela Kochańczyk</cp:lastModifiedBy>
  <cp:revision>11</cp:revision>
  <dcterms:created xsi:type="dcterms:W3CDTF">2025-07-08T17:41:00Z</dcterms:created>
  <dcterms:modified xsi:type="dcterms:W3CDTF">2025-07-09T12:29:00Z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0x010100A43769A5207036488A85D4065FAA211C</vt:lpwstr>
  </property>
</Properties>
</file>