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3C77E" w14:textId="203055DF" w:rsidR="00684852" w:rsidRDefault="00684852" w:rsidP="00684852">
      <w:pPr>
        <w:pStyle w:val="Tytu"/>
        <w:jc w:val="center"/>
      </w:pPr>
      <w:r>
        <w:t>GLIWICE W LITERATURZE</w:t>
      </w:r>
    </w:p>
    <w:p w14:paraId="0748EDE4" w14:textId="77777777" w:rsidR="00684852" w:rsidRPr="003229BA" w:rsidRDefault="00684852" w:rsidP="00684852">
      <w:pPr>
        <w:jc w:val="center"/>
      </w:pPr>
    </w:p>
    <w:p w14:paraId="57D04162" w14:textId="77777777" w:rsidR="00684852" w:rsidRDefault="00684852" w:rsidP="00684852">
      <w:pPr>
        <w:pStyle w:val="Tytu"/>
        <w:jc w:val="center"/>
        <w:rPr>
          <w:rStyle w:val="Nagwek1Znak"/>
        </w:rPr>
      </w:pPr>
      <w:r>
        <w:rPr>
          <w:rStyle w:val="Nagwek1Znak"/>
        </w:rPr>
        <w:t xml:space="preserve">KSIĄŻKI </w:t>
      </w:r>
    </w:p>
    <w:p w14:paraId="13DAF163" w14:textId="3805F68D" w:rsidR="00684852" w:rsidRPr="003229BA" w:rsidRDefault="00684852" w:rsidP="00684852">
      <w:pPr>
        <w:pStyle w:val="Tytu"/>
        <w:jc w:val="center"/>
        <w:rPr>
          <w:rStyle w:val="Nagwek1Znak"/>
        </w:rPr>
      </w:pPr>
      <w:r w:rsidRPr="003229BA">
        <w:rPr>
          <w:rStyle w:val="Nagwek1Znak"/>
        </w:rPr>
        <w:t>w zbiorach Miejskiej Biblioteki Publicznej w Gliwicach</w:t>
      </w:r>
    </w:p>
    <w:p w14:paraId="0EEC6C59" w14:textId="77777777" w:rsidR="006116CF" w:rsidRDefault="006116CF" w:rsidP="00962EB6">
      <w:pPr>
        <w:rPr>
          <w:b/>
        </w:rPr>
      </w:pPr>
    </w:p>
    <w:p w14:paraId="29CD10C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„Boju, boju bojka czyli Powiat gliwicki w legendzie”</w:t>
      </w:r>
      <w:r w:rsidRPr="00DA5CB3">
        <w:rPr>
          <w:rFonts w:asciiTheme="minorHAnsi" w:hAnsiTheme="minorHAnsi" w:cstheme="minorHAnsi"/>
        </w:rPr>
        <w:t>, E. Pieszka, M. Fiszer-Rębisz (red.), Starostwo Powiatowe, Gliwice 2009, ISBN 9788392803881 (dostęp w: Sil.).</w:t>
      </w:r>
    </w:p>
    <w:p w14:paraId="3B088F5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„Z Bogiem za króla i ojczyznę”: kultura militarna prowincji śląskiej od wojen zjednoczeniowych do Wielkiej Wojny (1864–1914)</w:t>
      </w:r>
      <w:r w:rsidRPr="00DA5CB3">
        <w:rPr>
          <w:rFonts w:asciiTheme="minorHAnsi" w:hAnsiTheme="minorHAnsi" w:cstheme="minorHAnsi"/>
        </w:rPr>
        <w:t>, N. Kozioł, S. Rosenbaum (oprac.), Muzeum w Gliwicach, Gliwice 2017, ISBN 9788395391002 (dostęp w: Sil.).</w:t>
      </w:r>
    </w:p>
    <w:p w14:paraId="52708EB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i/>
          <w:color w:val="000000" w:themeColor="text1"/>
        </w:rPr>
        <w:t>200-lecie wielkiego pieca w Hucie Gliwickiej (1796-1996): Jubileuszowa Konferencja Naukowa</w:t>
      </w:r>
      <w:r w:rsidRPr="00DA5CB3">
        <w:rPr>
          <w:rFonts w:asciiTheme="minorHAnsi" w:hAnsiTheme="minorHAnsi" w:cstheme="minorHAnsi"/>
          <w:color w:val="000000" w:themeColor="text1"/>
        </w:rPr>
        <w:t>, Muzeum w Gliwicach, Gliwice 1996 (dostęp w: Sil.).</w:t>
      </w:r>
    </w:p>
    <w:p w14:paraId="431F0713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25 lat gliwickiego samorządu</w:t>
      </w:r>
      <w:r w:rsidRPr="00DA5CB3">
        <w:rPr>
          <w:rFonts w:asciiTheme="minorHAnsi" w:hAnsiTheme="minorHAnsi" w:cstheme="minorHAnsi"/>
        </w:rPr>
        <w:t xml:space="preserve">, M. </w:t>
      </w:r>
      <w:proofErr w:type="spellStart"/>
      <w:r w:rsidRPr="00DA5CB3">
        <w:rPr>
          <w:rFonts w:asciiTheme="minorHAnsi" w:hAnsiTheme="minorHAnsi" w:cstheme="minorHAnsi"/>
        </w:rPr>
        <w:t>Pleszyniak</w:t>
      </w:r>
      <w:proofErr w:type="spellEnd"/>
      <w:r w:rsidRPr="00DA5CB3">
        <w:rPr>
          <w:rFonts w:asciiTheme="minorHAnsi" w:hAnsiTheme="minorHAnsi" w:cstheme="minorHAnsi"/>
        </w:rPr>
        <w:t xml:space="preserve"> (red.), Urząd Miejski, Gliwice 2015, ISBN 9788392875918 (do</w:t>
      </w:r>
      <w:bookmarkStart w:id="0" w:name="_GoBack"/>
      <w:bookmarkEnd w:id="0"/>
      <w:r w:rsidRPr="00DA5CB3">
        <w:rPr>
          <w:rFonts w:asciiTheme="minorHAnsi" w:hAnsiTheme="minorHAnsi" w:cstheme="minorHAnsi"/>
        </w:rPr>
        <w:t>stęp w: BC, F11, F7, F9, F13, F16, F17, F20, F21, F22, F23, F25, F30, Sil.).</w:t>
      </w:r>
    </w:p>
    <w:p w14:paraId="185F378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25 lat Regionalnej Izby Przemysłowo-Handlowej w Gliwicach</w:t>
      </w:r>
      <w:r w:rsidRPr="00DA5CB3">
        <w:rPr>
          <w:rFonts w:asciiTheme="minorHAnsi" w:hAnsiTheme="minorHAnsi" w:cstheme="minorHAnsi"/>
        </w:rPr>
        <w:t xml:space="preserve">, M. Kruk (tekst), Regionalna Izba Przemysłowo-Handlowa, </w:t>
      </w:r>
      <w:proofErr w:type="spellStart"/>
      <w:r w:rsidRPr="00DA5CB3">
        <w:rPr>
          <w:rFonts w:asciiTheme="minorHAnsi" w:hAnsiTheme="minorHAnsi" w:cstheme="minorHAnsi"/>
        </w:rPr>
        <w:t>Illustris</w:t>
      </w:r>
      <w:proofErr w:type="spellEnd"/>
      <w:r w:rsidRPr="00DA5CB3">
        <w:rPr>
          <w:rFonts w:asciiTheme="minorHAnsi" w:hAnsiTheme="minorHAnsi" w:cstheme="minorHAnsi"/>
        </w:rPr>
        <w:t xml:space="preserve"> Damian </w:t>
      </w:r>
      <w:proofErr w:type="spellStart"/>
      <w:r w:rsidRPr="00DA5CB3">
        <w:rPr>
          <w:rFonts w:asciiTheme="minorHAnsi" w:hAnsiTheme="minorHAnsi" w:cstheme="minorHAnsi"/>
        </w:rPr>
        <w:t>Halmer</w:t>
      </w:r>
      <w:proofErr w:type="spellEnd"/>
      <w:r w:rsidRPr="00DA5CB3">
        <w:rPr>
          <w:rFonts w:asciiTheme="minorHAnsi" w:hAnsiTheme="minorHAnsi" w:cstheme="minorHAnsi"/>
        </w:rPr>
        <w:t>, Gliwice 2015, ISBN 9788393980918 (dostęp w: Sil.).</w:t>
      </w:r>
    </w:p>
    <w:p w14:paraId="17E1DE6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i/>
          <w:color w:val="000000" w:themeColor="text1"/>
        </w:rPr>
        <w:t>5 lat Gliwickiej Wyższej Szkoły Przedsiębiorczości: księga jubileuszowa 2005 – 2010</w:t>
      </w:r>
      <w:r w:rsidRPr="00DA5CB3">
        <w:rPr>
          <w:rFonts w:asciiTheme="minorHAnsi" w:hAnsiTheme="minorHAnsi" w:cstheme="minorHAnsi"/>
          <w:color w:val="000000" w:themeColor="text1"/>
        </w:rPr>
        <w:t>, M. Michalska-Suchanek (red.), Gliwicka Wyższa Szkoła Przedsiębiorczości, Gliwice 2010, ISBN 9788361401322, (dostęp w: Sil.)</w:t>
      </w:r>
    </w:p>
    <w:p w14:paraId="4F1EF82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 xml:space="preserve">50 lat Oddziału Gliwickiego Stowarzyszenia Elektryków Polskich 1953-2003: zarys dziejów, </w:t>
      </w:r>
      <w:r w:rsidRPr="00DA5CB3">
        <w:rPr>
          <w:rFonts w:asciiTheme="minorHAnsi" w:hAnsiTheme="minorHAnsi" w:cstheme="minorHAnsi"/>
        </w:rPr>
        <w:t>I. Gajdowa (red.), Oddział Gliwicki SEP, Gliwice 2003, ISBN 8391553043 (dostęp w: Sil.).</w:t>
      </w:r>
    </w:p>
    <w:p w14:paraId="7221DF7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50 lat V Liceum Ogólnokształcącego im. Andrzeja Struga w Gliwicach</w:t>
      </w:r>
      <w:r w:rsidRPr="00DA5CB3">
        <w:rPr>
          <w:rFonts w:asciiTheme="minorHAnsi" w:hAnsiTheme="minorHAnsi" w:cstheme="minorHAnsi"/>
        </w:rPr>
        <w:t>, T. Bukała i in. (red.), „</w:t>
      </w:r>
      <w:proofErr w:type="spellStart"/>
      <w:r w:rsidRPr="00DA5CB3">
        <w:rPr>
          <w:rFonts w:asciiTheme="minorHAnsi" w:hAnsiTheme="minorHAnsi" w:cstheme="minorHAnsi"/>
        </w:rPr>
        <w:t>Habex</w:t>
      </w:r>
      <w:proofErr w:type="spellEnd"/>
      <w:r w:rsidRPr="00DA5CB3">
        <w:rPr>
          <w:rFonts w:asciiTheme="minorHAnsi" w:hAnsiTheme="minorHAnsi" w:cstheme="minorHAnsi"/>
        </w:rPr>
        <w:t>”, Gliwice 1995, ISBN 8390134667 (dostęp w: Sil.).</w:t>
      </w:r>
    </w:p>
    <w:p w14:paraId="1887553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i/>
          <w:color w:val="000000" w:themeColor="text1"/>
        </w:rPr>
        <w:t>60 lat ZPAP w Gliwicach: 1945-2005</w:t>
      </w:r>
      <w:r w:rsidRPr="00DA5CB3">
        <w:rPr>
          <w:rFonts w:asciiTheme="minorHAnsi" w:hAnsiTheme="minorHAnsi" w:cstheme="minorHAnsi"/>
          <w:color w:val="000000" w:themeColor="text1"/>
        </w:rPr>
        <w:t xml:space="preserve">, Związek Polskich Artystów Plastyków, Samorząd Miasta Gliwice, Politechnika Śląska w Gliwicach, Muzeum w Gliwicach, Muzeum Miejskie w Zabrzu, </w:t>
      </w:r>
      <w:proofErr w:type="spellStart"/>
      <w:r w:rsidRPr="00DA5CB3">
        <w:rPr>
          <w:rFonts w:asciiTheme="minorHAnsi" w:hAnsiTheme="minorHAnsi" w:cstheme="minorHAnsi"/>
          <w:color w:val="000000" w:themeColor="text1"/>
        </w:rPr>
        <w:t>B.w</w:t>
      </w:r>
      <w:proofErr w:type="spellEnd"/>
      <w:r w:rsidRPr="00DA5CB3">
        <w:rPr>
          <w:rFonts w:asciiTheme="minorHAnsi" w:hAnsiTheme="minorHAnsi" w:cstheme="minorHAnsi"/>
          <w:color w:val="000000" w:themeColor="text1"/>
        </w:rPr>
        <w:t>., Gliwice 2006 (dostęp w: Sil.).</w:t>
      </w:r>
    </w:p>
    <w:p w14:paraId="1ADBF4A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 xml:space="preserve">70-lecie Wydziału Mechanicznego Technologicznego Politechniki Śląskiej: tradycja i nowoczesność, </w:t>
      </w:r>
      <w:r w:rsidRPr="00DA5CB3">
        <w:rPr>
          <w:rFonts w:asciiTheme="minorHAnsi" w:hAnsiTheme="minorHAnsi" w:cstheme="minorHAnsi"/>
        </w:rPr>
        <w:t>E. Madejska (wyb. i oprac.), Politechnika Śląska, Wydawnictwo Naukowe Instytutu Technologii, Eksploatacji - PIB, Gliwice ; Radom 2015, ISBN 9788377893555 (dostęp w: Sil.).</w:t>
      </w:r>
    </w:p>
    <w:p w14:paraId="034622F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Archeologia gliwickiego Rynku</w:t>
      </w:r>
      <w:r w:rsidRPr="00DA5CB3">
        <w:rPr>
          <w:rFonts w:asciiTheme="minorHAnsi" w:hAnsiTheme="minorHAnsi" w:cstheme="minorHAnsi"/>
        </w:rPr>
        <w:t>, M. Michnik, J. Piekarski (red.), Muzeum w Gliwicach, Uniwersytet Wrocławski. Instytut Archeologii, Gliwice, Wrocław 2011, ISBN 9788389856371, 9788361416760 (dostęp w: F1, BC, F5, F9, Sil.).</w:t>
      </w:r>
    </w:p>
    <w:p w14:paraId="34B8CF6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BARTOSIEWICZ Jan,  CAŁKA Edmund, </w:t>
      </w:r>
      <w:r w:rsidRPr="00DA5CB3">
        <w:rPr>
          <w:rFonts w:asciiTheme="minorHAnsi" w:hAnsiTheme="minorHAnsi" w:cstheme="minorHAnsi"/>
          <w:i/>
        </w:rPr>
        <w:t>Co warto wiedzieć o Gliwicach?</w:t>
      </w:r>
      <w:r w:rsidRPr="00DA5CB3">
        <w:rPr>
          <w:rFonts w:asciiTheme="minorHAnsi" w:hAnsiTheme="minorHAnsi" w:cstheme="minorHAnsi"/>
        </w:rPr>
        <w:t>,  Towarzystwo Przyjaciół Gliwic, Gliwice 1984 (dostęp w: F9, F16, F17, F20, F21, Sil.).</w:t>
      </w:r>
    </w:p>
    <w:p w14:paraId="30F867B3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BARTOSZEWSKI-WNUKOWSKI Narcyz, Opowiadania, </w:t>
      </w:r>
      <w:proofErr w:type="spellStart"/>
      <w:r w:rsidRPr="00DA5CB3">
        <w:rPr>
          <w:rFonts w:asciiTheme="minorHAnsi" w:hAnsiTheme="minorHAnsi" w:cstheme="minorHAnsi"/>
        </w:rPr>
        <w:t>Dekorgraf</w:t>
      </w:r>
      <w:proofErr w:type="spellEnd"/>
      <w:r w:rsidRPr="00DA5CB3">
        <w:rPr>
          <w:rFonts w:asciiTheme="minorHAnsi" w:hAnsiTheme="minorHAnsi" w:cstheme="minorHAnsi"/>
        </w:rPr>
        <w:t>, Żagań 2008, ISBN 9788360119259 (dostęp w: BC).</w:t>
      </w:r>
    </w:p>
    <w:p w14:paraId="44AF15F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BĄBA Wiesław J., </w:t>
      </w:r>
      <w:r w:rsidRPr="00DA5CB3">
        <w:rPr>
          <w:rFonts w:asciiTheme="minorHAnsi" w:hAnsiTheme="minorHAnsi" w:cstheme="minorHAnsi"/>
          <w:i/>
        </w:rPr>
        <w:t>Dziedzictwo lwowskiego szkolnictwa na Politechnice Śląskiej</w:t>
      </w:r>
      <w:r w:rsidRPr="00DA5CB3">
        <w:rPr>
          <w:rFonts w:asciiTheme="minorHAnsi" w:hAnsiTheme="minorHAnsi" w:cstheme="minorHAnsi"/>
        </w:rPr>
        <w:t>, Muzeum w Gliwicach,  Gliwice 2020, ISBN 9788395391057 (dostęp w: Sil.).</w:t>
      </w:r>
    </w:p>
    <w:p w14:paraId="0BEB948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BEDNARSKI Adam, </w:t>
      </w:r>
      <w:r w:rsidRPr="00DA5CB3">
        <w:rPr>
          <w:rFonts w:asciiTheme="minorHAnsi" w:hAnsiTheme="minorHAnsi" w:cstheme="minorHAnsi"/>
          <w:i/>
        </w:rPr>
        <w:t>Architektura jednorodzinnych zespołów mieszkaniowych w Gliwicach z lat 1919-1939</w:t>
      </w:r>
      <w:r w:rsidRPr="00DA5CB3">
        <w:rPr>
          <w:rFonts w:asciiTheme="minorHAnsi" w:hAnsiTheme="minorHAnsi" w:cstheme="minorHAnsi"/>
        </w:rPr>
        <w:t>, Muzeum w Gliwicach, Gliwice 2007, ISBN 9788389856159 (dostęp w: F1, BC, Sil.).</w:t>
      </w:r>
    </w:p>
    <w:p w14:paraId="67AED8E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BETLEJA Jacek, </w:t>
      </w:r>
      <w:r w:rsidRPr="00DA5CB3">
        <w:rPr>
          <w:rFonts w:asciiTheme="minorHAnsi" w:hAnsiTheme="minorHAnsi" w:cstheme="minorHAnsi"/>
          <w:i/>
        </w:rPr>
        <w:t>Atlas ptaków lęgowych Gliwic : rozmieszczenie i liczebność w latach 1988-1990</w:t>
      </w:r>
      <w:r w:rsidRPr="00DA5CB3">
        <w:rPr>
          <w:rFonts w:asciiTheme="minorHAnsi" w:hAnsiTheme="minorHAnsi" w:cstheme="minorHAnsi"/>
        </w:rPr>
        <w:t>, Muzeum Górnośląskie, Bytom 2007 (dostęp w: Sil.).</w:t>
      </w:r>
    </w:p>
    <w:p w14:paraId="39C44DD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lastRenderedPageBreak/>
        <w:t xml:space="preserve">BĘBNIK Grzegorz, </w:t>
      </w:r>
      <w:r w:rsidRPr="00DA5CB3">
        <w:rPr>
          <w:rFonts w:asciiTheme="minorHAnsi" w:hAnsiTheme="minorHAnsi" w:cstheme="minorHAnsi"/>
          <w:i/>
        </w:rPr>
        <w:t>W stronę wojny : Gliwice 1939</w:t>
      </w:r>
      <w:r w:rsidRPr="00DA5CB3">
        <w:rPr>
          <w:rFonts w:asciiTheme="minorHAnsi" w:hAnsiTheme="minorHAnsi" w:cstheme="minorHAnsi"/>
        </w:rPr>
        <w:t>, Muzeum w Gliwicach, Gliwice 2014, ISBN 9788389856692 (dostęp w: F1, F5, F9, BC, F30).</w:t>
      </w:r>
    </w:p>
    <w:p w14:paraId="3AEC14B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Białe gronostaje: rozmowy o zarządzaniu uczelnią z profesorem Andrzejem Karbownikiem rektorem Politechniki Śląskiej w latach 2008-2016,</w:t>
      </w:r>
      <w:r w:rsidRPr="00DA5CB3">
        <w:rPr>
          <w:rFonts w:asciiTheme="minorHAnsi" w:hAnsiTheme="minorHAnsi" w:cstheme="minorHAnsi"/>
        </w:rPr>
        <w:t xml:space="preserve"> Wydawnictwo Górnicze, Gliwice, Katowice 2016, ISBN 9788392435860 (dostęp w: BC).</w:t>
      </w:r>
    </w:p>
    <w:p w14:paraId="0DE38CD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BIENEK Horst, </w:t>
      </w:r>
      <w:r w:rsidRPr="00DA5CB3">
        <w:rPr>
          <w:rFonts w:asciiTheme="minorHAnsi" w:hAnsiTheme="minorHAnsi" w:cstheme="minorHAnsi"/>
          <w:i/>
        </w:rPr>
        <w:t>Brzozy i wielkie piece: dzieciństwo na Górnym Śląsku</w:t>
      </w:r>
      <w:r w:rsidRPr="00DA5CB3">
        <w:rPr>
          <w:rFonts w:asciiTheme="minorHAnsi" w:hAnsiTheme="minorHAnsi" w:cstheme="minorHAnsi"/>
        </w:rPr>
        <w:t>, „Wokół Nas”, Gliwice 1991, ISBN 8385338004 (dostęp w: BC, F5, F9, F16, F17, Sil.).</w:t>
      </w:r>
    </w:p>
    <w:p w14:paraId="6D9FF91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BIENEK Horst, </w:t>
      </w:r>
      <w:r w:rsidRPr="00DA5CB3">
        <w:rPr>
          <w:rFonts w:asciiTheme="minorHAnsi" w:hAnsiTheme="minorHAnsi" w:cstheme="minorHAnsi"/>
          <w:i/>
        </w:rPr>
        <w:t>Opis pewnej prowincji</w:t>
      </w:r>
      <w:r w:rsidRPr="00DA5CB3">
        <w:rPr>
          <w:rFonts w:asciiTheme="minorHAnsi" w:hAnsiTheme="minorHAnsi" w:cstheme="minorHAnsi"/>
        </w:rPr>
        <w:t>, „</w:t>
      </w:r>
      <w:proofErr w:type="spellStart"/>
      <w:r w:rsidRPr="00DA5CB3">
        <w:rPr>
          <w:rFonts w:asciiTheme="minorHAnsi" w:hAnsiTheme="minorHAnsi" w:cstheme="minorHAnsi"/>
        </w:rPr>
        <w:t>Atext</w:t>
      </w:r>
      <w:proofErr w:type="spellEnd"/>
      <w:r w:rsidRPr="00DA5CB3">
        <w:rPr>
          <w:rFonts w:asciiTheme="minorHAnsi" w:hAnsiTheme="minorHAnsi" w:cstheme="minorHAnsi"/>
        </w:rPr>
        <w:t>”, Gdańsk 1994, ISBN 8385156321 (dostęp w: F5, F9, F16, F17, F21).</w:t>
      </w:r>
    </w:p>
    <w:p w14:paraId="2D22C18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BIENEK Horst, </w:t>
      </w:r>
      <w:r w:rsidRPr="00DA5CB3">
        <w:rPr>
          <w:rFonts w:asciiTheme="minorHAnsi" w:hAnsiTheme="minorHAnsi" w:cstheme="minorHAnsi"/>
          <w:i/>
        </w:rPr>
        <w:t>Podróż w krainę dzieciństwa: spotkanie ze Śląskiem</w:t>
      </w:r>
      <w:r w:rsidRPr="00DA5CB3">
        <w:rPr>
          <w:rFonts w:asciiTheme="minorHAnsi" w:hAnsiTheme="minorHAnsi" w:cstheme="minorHAnsi"/>
        </w:rPr>
        <w:t>, „Wokół nas”, Gliwice 2000, ISBN 8385338187 (dostęp w: F1, F5, F6, F7, F9, F11, F13, F16, F20, F21, F25, F30, Sil.).</w:t>
      </w:r>
    </w:p>
    <w:p w14:paraId="2967A62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BIENEK Horst, </w:t>
      </w:r>
      <w:r w:rsidRPr="00DA5CB3">
        <w:rPr>
          <w:rFonts w:asciiTheme="minorHAnsi" w:hAnsiTheme="minorHAnsi" w:cstheme="minorHAnsi"/>
          <w:i/>
        </w:rPr>
        <w:t>Podróż w krainę dzieciństwa: spotkanie ze Śląskiem</w:t>
      </w:r>
      <w:r w:rsidRPr="00DA5CB3">
        <w:rPr>
          <w:rFonts w:asciiTheme="minorHAnsi" w:hAnsiTheme="minorHAnsi" w:cstheme="minorHAnsi"/>
        </w:rPr>
        <w:t>, „Wokół nas”, Gliwice 1993. ISBN 8385338187 (dostęp w: BC, F1, F9, F17).</w:t>
      </w:r>
    </w:p>
    <w:p w14:paraId="085EB41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BIENEK Horst, </w:t>
      </w:r>
      <w:r w:rsidRPr="00DA5CB3">
        <w:rPr>
          <w:rFonts w:asciiTheme="minorHAnsi" w:hAnsiTheme="minorHAnsi" w:cstheme="minorHAnsi"/>
          <w:i/>
        </w:rPr>
        <w:t>Stopniowe zamieranie krzyku</w:t>
      </w:r>
      <w:r w:rsidRPr="00DA5CB3">
        <w:rPr>
          <w:rFonts w:asciiTheme="minorHAnsi" w:hAnsiTheme="minorHAnsi" w:cstheme="minorHAnsi"/>
        </w:rPr>
        <w:t xml:space="preserve">, „Wokół nas”, Gliwice 2000, ISBN 838819920X (dostęp w: BC, BF, F1, F, 5, F9, F11, F13, F16, F17, F21, F24, F25, Sil.), </w:t>
      </w:r>
    </w:p>
    <w:p w14:paraId="342E87A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BITTNER Wolfgang, </w:t>
      </w:r>
      <w:r w:rsidRPr="00DA5CB3">
        <w:rPr>
          <w:rFonts w:asciiTheme="minorHAnsi" w:hAnsiTheme="minorHAnsi" w:cstheme="minorHAnsi"/>
          <w:i/>
        </w:rPr>
        <w:t xml:space="preserve">Gliwice zwano kiedyś </w:t>
      </w:r>
      <w:proofErr w:type="spellStart"/>
      <w:r w:rsidRPr="00DA5CB3">
        <w:rPr>
          <w:rFonts w:asciiTheme="minorHAnsi" w:hAnsiTheme="minorHAnsi" w:cstheme="minorHAnsi"/>
          <w:i/>
        </w:rPr>
        <w:t>Gleiwitz</w:t>
      </w:r>
      <w:proofErr w:type="spellEnd"/>
      <w:r w:rsidRPr="00DA5CB3">
        <w:rPr>
          <w:rFonts w:asciiTheme="minorHAnsi" w:hAnsiTheme="minorHAnsi" w:cstheme="minorHAnsi"/>
          <w:i/>
        </w:rPr>
        <w:t>: historia niemiecko-polska</w:t>
      </w:r>
      <w:r w:rsidRPr="00DA5CB3">
        <w:rPr>
          <w:rFonts w:asciiTheme="minorHAnsi" w:hAnsiTheme="minorHAnsi" w:cstheme="minorHAnsi"/>
        </w:rPr>
        <w:t>, „</w:t>
      </w:r>
      <w:proofErr w:type="spellStart"/>
      <w:r w:rsidRPr="00DA5CB3">
        <w:rPr>
          <w:rFonts w:asciiTheme="minorHAnsi" w:hAnsiTheme="minorHAnsi" w:cstheme="minorHAnsi"/>
        </w:rPr>
        <w:t>Athena-Verlag</w:t>
      </w:r>
      <w:proofErr w:type="spellEnd"/>
      <w:r w:rsidRPr="00DA5CB3">
        <w:rPr>
          <w:rFonts w:asciiTheme="minorHAnsi" w:hAnsiTheme="minorHAnsi" w:cstheme="minorHAnsi"/>
        </w:rPr>
        <w:t>”, „</w:t>
      </w:r>
      <w:proofErr w:type="spellStart"/>
      <w:r w:rsidRPr="00DA5CB3">
        <w:rPr>
          <w:rFonts w:asciiTheme="minorHAnsi" w:hAnsiTheme="minorHAnsi" w:cstheme="minorHAnsi"/>
        </w:rPr>
        <w:t>Mediamorphosis</w:t>
      </w:r>
      <w:proofErr w:type="spellEnd"/>
      <w:r w:rsidRPr="00DA5CB3">
        <w:rPr>
          <w:rFonts w:asciiTheme="minorHAnsi" w:hAnsiTheme="minorHAnsi" w:cstheme="minorHAnsi"/>
        </w:rPr>
        <w:t>”, Oberhausen ; Wrocław 2003, ISBN 3898961613, 8388726110 (dostęp w: Sil.).</w:t>
      </w:r>
    </w:p>
    <w:p w14:paraId="7815FFB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BŁASZCZYK Włodzimierz, </w:t>
      </w:r>
      <w:r w:rsidRPr="00DA5CB3">
        <w:rPr>
          <w:rFonts w:asciiTheme="minorHAnsi" w:hAnsiTheme="minorHAnsi" w:cstheme="minorHAnsi"/>
          <w:i/>
        </w:rPr>
        <w:t>Dzieje zbiorów i Muzeum w Gliwicach: 1905-1945-1985</w:t>
      </w:r>
      <w:r w:rsidRPr="00DA5CB3">
        <w:rPr>
          <w:rFonts w:asciiTheme="minorHAnsi" w:hAnsiTheme="minorHAnsi" w:cstheme="minorHAnsi"/>
        </w:rPr>
        <w:t>, Muzeum w Gliwicach, Gliwice 1987 (dostęp w: Sil.).</w:t>
      </w:r>
    </w:p>
    <w:p w14:paraId="7EFFA2E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BŁASZCZYK Włodzimierz, HORWAT Jerzy, JEDYNAK Zdzisław, </w:t>
      </w:r>
      <w:proofErr w:type="spellStart"/>
      <w:r w:rsidRPr="00DA5CB3">
        <w:rPr>
          <w:rFonts w:asciiTheme="minorHAnsi" w:hAnsiTheme="minorHAnsi" w:cstheme="minorHAnsi"/>
          <w:i/>
        </w:rPr>
        <w:t>Urbarze</w:t>
      </w:r>
      <w:proofErr w:type="spellEnd"/>
      <w:r w:rsidRPr="00DA5CB3">
        <w:rPr>
          <w:rFonts w:asciiTheme="minorHAnsi" w:hAnsiTheme="minorHAnsi" w:cstheme="minorHAnsi"/>
          <w:i/>
        </w:rPr>
        <w:t xml:space="preserve"> gliwickie 1534 i 1580/1596</w:t>
      </w:r>
      <w:r w:rsidRPr="00DA5CB3">
        <w:rPr>
          <w:rFonts w:asciiTheme="minorHAnsi" w:hAnsiTheme="minorHAnsi" w:cstheme="minorHAnsi"/>
        </w:rPr>
        <w:t>, Muzeum w Gliwicach, Gliwice 1988 (dostęp w:  BC, F9, Sil.).</w:t>
      </w:r>
    </w:p>
    <w:p w14:paraId="3018BA1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BORKOWSKA Elżbieta Henryka, DYLONG Urszula, JONDERKO Aniela, </w:t>
      </w:r>
      <w:r w:rsidRPr="00DA5CB3">
        <w:rPr>
          <w:rFonts w:asciiTheme="minorHAnsi" w:hAnsiTheme="minorHAnsi" w:cstheme="minorHAnsi"/>
          <w:i/>
        </w:rPr>
        <w:t>„Mieli wrócić za czternaście dni”: mieszkańcy Ostropy w obozach pracy przymusowej w Związku Sowieckim (1945-1949)</w:t>
      </w:r>
      <w:r w:rsidRPr="00DA5CB3">
        <w:rPr>
          <w:rFonts w:asciiTheme="minorHAnsi" w:hAnsiTheme="minorHAnsi" w:cstheme="minorHAnsi"/>
        </w:rPr>
        <w:t>, Instytut Pamięci Narodowej - Komisja Ścigania Zbrodni przeciwko Narodowi Polskiemu. Oddział; Muzeum w Gliwicach, Katowice; Gliwice 2014, ISBN 9788376297514 (dostęp w: F24).</w:t>
      </w:r>
    </w:p>
    <w:p w14:paraId="3FA856F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BOROŃ Piotr, </w:t>
      </w:r>
      <w:r w:rsidRPr="00DA5CB3">
        <w:rPr>
          <w:rFonts w:asciiTheme="minorHAnsi" w:hAnsiTheme="minorHAnsi" w:cstheme="minorHAnsi"/>
          <w:i/>
        </w:rPr>
        <w:t>Burmistrzowie Gliwic (do 1808 roku)</w:t>
      </w:r>
      <w:r w:rsidRPr="00DA5CB3">
        <w:rPr>
          <w:rFonts w:asciiTheme="minorHAnsi" w:hAnsiTheme="minorHAnsi" w:cstheme="minorHAnsi"/>
        </w:rPr>
        <w:t>, Muzeum w Gliwicach, Gliwice 2019, ISBN 9788395119910 (dostęp w: BC, F5, Sil.).</w:t>
      </w:r>
    </w:p>
    <w:p w14:paraId="381DA55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BOROŃ Piotr, </w:t>
      </w:r>
      <w:r w:rsidRPr="00DA5CB3">
        <w:rPr>
          <w:rFonts w:asciiTheme="minorHAnsi" w:hAnsiTheme="minorHAnsi" w:cstheme="minorHAnsi"/>
          <w:i/>
        </w:rPr>
        <w:t>Dawne Gliwice: studia z dziejów miasta i jego mieszkańców do końca XIX wieku: wokół gliwickiego rynku</w:t>
      </w:r>
      <w:r w:rsidRPr="00DA5CB3">
        <w:rPr>
          <w:rFonts w:asciiTheme="minorHAnsi" w:hAnsiTheme="minorHAnsi" w:cstheme="minorHAnsi"/>
        </w:rPr>
        <w:t>, Muzeum w Gliwicach, Gliwice 2015, ISBN 9788389856739 (dostęp w: Sil.).</w:t>
      </w:r>
    </w:p>
    <w:p w14:paraId="645DB3E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BROŻEK Krzysztof, </w:t>
      </w:r>
      <w:r w:rsidRPr="00DA5CB3">
        <w:rPr>
          <w:rFonts w:asciiTheme="minorHAnsi" w:hAnsiTheme="minorHAnsi" w:cstheme="minorHAnsi"/>
          <w:i/>
          <w:color w:val="000000" w:themeColor="text1"/>
        </w:rPr>
        <w:t>Wincenty Styczyński, lekarz, działacz niepodległościowy (1872-1922)</w:t>
      </w:r>
      <w:r w:rsidRPr="00DA5CB3">
        <w:rPr>
          <w:rFonts w:asciiTheme="minorHAnsi" w:hAnsiTheme="minorHAnsi" w:cstheme="minorHAnsi"/>
          <w:color w:val="000000" w:themeColor="text1"/>
        </w:rPr>
        <w:t>,  Katowickie Towarzystwo Społeczno-Kulturalne, Katowice 1985 (dostęp w: F21, Sil.)</w:t>
      </w:r>
    </w:p>
    <w:p w14:paraId="79CAA96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bookmarkStart w:id="1" w:name="_Hlk201605201"/>
      <w:r w:rsidRPr="00DA5CB3">
        <w:rPr>
          <w:rFonts w:asciiTheme="minorHAnsi" w:hAnsiTheme="minorHAnsi" w:cstheme="minorHAnsi"/>
          <w:color w:val="000000" w:themeColor="text1"/>
        </w:rPr>
        <w:t xml:space="preserve">BULSA Michał, </w:t>
      </w:r>
      <w:r w:rsidRPr="00DA5CB3">
        <w:rPr>
          <w:rFonts w:asciiTheme="minorHAnsi" w:hAnsiTheme="minorHAnsi" w:cstheme="minorHAnsi"/>
          <w:i/>
          <w:color w:val="000000" w:themeColor="text1"/>
        </w:rPr>
        <w:t>Patronackie osiedla robotnicze</w:t>
      </w:r>
      <w:r w:rsidRPr="00DA5CB3">
        <w:rPr>
          <w:rFonts w:asciiTheme="minorHAnsi" w:hAnsiTheme="minorHAnsi" w:cstheme="minorHAnsi"/>
          <w:color w:val="000000" w:themeColor="text1"/>
        </w:rPr>
        <w:t xml:space="preserve">, T. 1, </w:t>
      </w:r>
      <w:r w:rsidRPr="00DA5CB3">
        <w:rPr>
          <w:rFonts w:asciiTheme="minorHAnsi" w:hAnsiTheme="minorHAnsi" w:cstheme="minorHAnsi"/>
          <w:i/>
          <w:color w:val="000000" w:themeColor="text1"/>
        </w:rPr>
        <w:t>Górny Śląsk</w:t>
      </w:r>
      <w:r w:rsidRPr="00DA5CB3">
        <w:rPr>
          <w:rFonts w:asciiTheme="minorHAnsi" w:hAnsiTheme="minorHAnsi" w:cstheme="minorHAnsi"/>
          <w:color w:val="000000" w:themeColor="text1"/>
        </w:rPr>
        <w:t>, Księży Młyn Dom Wydawniczy, Łódź 2022, ISBN  9788377296899</w:t>
      </w:r>
      <w:r w:rsidRPr="00DA5CB3">
        <w:rPr>
          <w:rFonts w:asciiTheme="minorHAnsi" w:hAnsiTheme="minorHAnsi" w:cstheme="minorHAnsi"/>
          <w:color w:val="FF0000"/>
        </w:rPr>
        <w:t xml:space="preserve"> </w:t>
      </w:r>
      <w:r w:rsidRPr="00DA5CB3">
        <w:rPr>
          <w:rFonts w:asciiTheme="minorHAnsi" w:hAnsiTheme="minorHAnsi" w:cstheme="minorHAnsi"/>
          <w:color w:val="000000" w:themeColor="text1"/>
        </w:rPr>
        <w:t>(dostęp w: F1, F17).</w:t>
      </w:r>
    </w:p>
    <w:bookmarkEnd w:id="1"/>
    <w:p w14:paraId="6ED2FA56" w14:textId="77777777" w:rsidR="00B96AD8" w:rsidRPr="00B70B22" w:rsidRDefault="00B96AD8" w:rsidP="009124B5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B70B22">
        <w:rPr>
          <w:rFonts w:cstheme="minorHAnsi"/>
          <w:color w:val="000000" w:themeColor="text1"/>
        </w:rPr>
        <w:t xml:space="preserve">BULSA Michał, </w:t>
      </w:r>
      <w:r w:rsidRPr="00B70B22">
        <w:rPr>
          <w:rFonts w:cstheme="minorHAnsi"/>
          <w:i/>
          <w:color w:val="000000" w:themeColor="text1"/>
        </w:rPr>
        <w:t>Patronackie osiedla robotnicze</w:t>
      </w:r>
      <w:r w:rsidRPr="00B70B22">
        <w:rPr>
          <w:rFonts w:cstheme="minorHAnsi"/>
          <w:color w:val="000000" w:themeColor="text1"/>
        </w:rPr>
        <w:t xml:space="preserve">, T. 1, </w:t>
      </w:r>
      <w:r w:rsidRPr="00B70B22">
        <w:rPr>
          <w:rFonts w:cstheme="minorHAnsi"/>
          <w:i/>
          <w:color w:val="000000" w:themeColor="text1"/>
        </w:rPr>
        <w:t>Górny Śląsk</w:t>
      </w:r>
      <w:r w:rsidRPr="00B70B22">
        <w:rPr>
          <w:rFonts w:cstheme="minorHAnsi"/>
          <w:color w:val="000000" w:themeColor="text1"/>
        </w:rPr>
        <w:t>, Księży Młyn Dom Wydawniczy, Łódź 2022, ISBN  9788377296899</w:t>
      </w:r>
      <w:r w:rsidRPr="00B70B22">
        <w:rPr>
          <w:rFonts w:cstheme="minorHAnsi"/>
          <w:i/>
        </w:rPr>
        <w:t xml:space="preserve"> </w:t>
      </w:r>
      <w:r w:rsidRPr="00B70B22">
        <w:rPr>
          <w:rFonts w:cstheme="minorHAnsi"/>
        </w:rPr>
        <w:t>(dostęp w: F1, F17, Sil.).</w:t>
      </w:r>
    </w:p>
    <w:p w14:paraId="2EDAAE8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CAŁKA Edmund,  </w:t>
      </w:r>
      <w:r w:rsidRPr="00DA5CB3">
        <w:rPr>
          <w:rFonts w:asciiTheme="minorHAnsi" w:hAnsiTheme="minorHAnsi" w:cstheme="minorHAnsi"/>
          <w:i/>
        </w:rPr>
        <w:t xml:space="preserve">Ratusz gliwicki, </w:t>
      </w:r>
      <w:r w:rsidRPr="00DA5CB3">
        <w:rPr>
          <w:rFonts w:asciiTheme="minorHAnsi" w:hAnsiTheme="minorHAnsi" w:cstheme="minorHAnsi"/>
        </w:rPr>
        <w:t>Towarzystwo Przyjaciół Gliwic, Gliwice 1983 (dostęp w: F1, F11, F9, F13, F15, F16, F20, F21, F22, Sil., d(33)).</w:t>
      </w:r>
    </w:p>
    <w:p w14:paraId="1667341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CHRZĄSZCZ Johannes ks., </w:t>
      </w:r>
      <w:proofErr w:type="spellStart"/>
      <w:r w:rsidRPr="00DA5CB3">
        <w:rPr>
          <w:rFonts w:asciiTheme="minorHAnsi" w:hAnsiTheme="minorHAnsi" w:cstheme="minorHAnsi"/>
          <w:i/>
        </w:rPr>
        <w:t>Meminisse</w:t>
      </w:r>
      <w:proofErr w:type="spellEnd"/>
      <w:r w:rsidRPr="00DA5CB3">
        <w:rPr>
          <w:rFonts w:asciiTheme="minorHAnsi" w:hAnsiTheme="minorHAnsi" w:cstheme="minorHAnsi"/>
          <w:i/>
        </w:rPr>
        <w:t xml:space="preserve"> </w:t>
      </w:r>
      <w:proofErr w:type="spellStart"/>
      <w:r w:rsidRPr="00DA5CB3">
        <w:rPr>
          <w:rFonts w:asciiTheme="minorHAnsi" w:hAnsiTheme="minorHAnsi" w:cstheme="minorHAnsi"/>
          <w:i/>
        </w:rPr>
        <w:t>iuvat</w:t>
      </w:r>
      <w:proofErr w:type="spellEnd"/>
      <w:r w:rsidRPr="00DA5CB3">
        <w:rPr>
          <w:rFonts w:asciiTheme="minorHAnsi" w:hAnsiTheme="minorHAnsi" w:cstheme="minorHAnsi"/>
          <w:i/>
        </w:rPr>
        <w:t>: wybór pism</w:t>
      </w:r>
      <w:r w:rsidRPr="00DA5CB3">
        <w:rPr>
          <w:rFonts w:asciiTheme="minorHAnsi" w:hAnsiTheme="minorHAnsi" w:cstheme="minorHAnsi"/>
        </w:rPr>
        <w:t>, Muzeum w Gliwicach, Gliwice 2018, ISBN 9788389856968 (dostęp w: Sil.).</w:t>
      </w:r>
    </w:p>
    <w:p w14:paraId="1044FF5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CHRZĄSZCZ Johannes, </w:t>
      </w:r>
      <w:r w:rsidRPr="00DA5CB3">
        <w:rPr>
          <w:rFonts w:asciiTheme="minorHAnsi" w:hAnsiTheme="minorHAnsi" w:cstheme="minorHAnsi"/>
          <w:i/>
        </w:rPr>
        <w:t>Historia miasta Gliwic : fragmenty kroniki miejskiej</w:t>
      </w:r>
      <w:r w:rsidRPr="00DA5CB3">
        <w:rPr>
          <w:rFonts w:asciiTheme="minorHAnsi" w:hAnsiTheme="minorHAnsi" w:cstheme="minorHAnsi"/>
        </w:rPr>
        <w:t>, Muzeum w Gliwicach, Gliwice 2022, ISBN 9788396398635 (dostępny w : Sil.).</w:t>
      </w:r>
    </w:p>
    <w:p w14:paraId="42036E1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CIEŚLIK Mateusz, </w:t>
      </w:r>
      <w:r w:rsidRPr="00DA5CB3">
        <w:rPr>
          <w:rFonts w:asciiTheme="minorHAnsi" w:hAnsiTheme="minorHAnsi" w:cstheme="minorHAnsi"/>
          <w:i/>
        </w:rPr>
        <w:t>Nieloty</w:t>
      </w:r>
      <w:r w:rsidRPr="00DA5CB3">
        <w:rPr>
          <w:rFonts w:asciiTheme="minorHAnsi" w:hAnsiTheme="minorHAnsi" w:cstheme="minorHAnsi"/>
        </w:rPr>
        <w:t xml:space="preserve">,  </w:t>
      </w:r>
      <w:proofErr w:type="spellStart"/>
      <w:r w:rsidRPr="00DA5CB3">
        <w:rPr>
          <w:rFonts w:asciiTheme="minorHAnsi" w:hAnsiTheme="minorHAnsi" w:cstheme="minorHAnsi"/>
        </w:rPr>
        <w:t>beYA</w:t>
      </w:r>
      <w:proofErr w:type="spellEnd"/>
      <w:r w:rsidRPr="00DA5CB3">
        <w:rPr>
          <w:rFonts w:asciiTheme="minorHAnsi" w:hAnsiTheme="minorHAnsi" w:cstheme="minorHAnsi"/>
        </w:rPr>
        <w:t xml:space="preserve"> copyright, Gliwice 2023, ISBN 9788328903043 (dostęp w: d(35), d(36)).</w:t>
      </w:r>
    </w:p>
    <w:p w14:paraId="18A2390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lastRenderedPageBreak/>
        <w:t xml:space="preserve">COPIK Ilona, </w:t>
      </w:r>
      <w:r w:rsidRPr="00DA5CB3">
        <w:rPr>
          <w:rFonts w:asciiTheme="minorHAnsi" w:hAnsiTheme="minorHAnsi" w:cstheme="minorHAnsi"/>
          <w:i/>
        </w:rPr>
        <w:t xml:space="preserve">Pomiędzy Gliwicami a </w:t>
      </w:r>
      <w:proofErr w:type="spellStart"/>
      <w:r w:rsidRPr="00DA5CB3">
        <w:rPr>
          <w:rFonts w:asciiTheme="minorHAnsi" w:hAnsiTheme="minorHAnsi" w:cstheme="minorHAnsi"/>
          <w:i/>
        </w:rPr>
        <w:t>Gleiwitz</w:t>
      </w:r>
      <w:proofErr w:type="spellEnd"/>
      <w:r w:rsidRPr="00DA5CB3">
        <w:rPr>
          <w:rFonts w:asciiTheme="minorHAnsi" w:hAnsiTheme="minorHAnsi" w:cstheme="minorHAnsi"/>
          <w:i/>
        </w:rPr>
        <w:t xml:space="preserve"> : przestrzeń kulturowa miasta w pisarstwie Horsta Bienka</w:t>
      </w:r>
      <w:r w:rsidRPr="00DA5CB3">
        <w:rPr>
          <w:rFonts w:asciiTheme="minorHAnsi" w:hAnsiTheme="minorHAnsi" w:cstheme="minorHAnsi"/>
        </w:rPr>
        <w:t>, „Śląsk”, Katowice 2013, ISBN 9788371647970 (dostęp w: Sil,).</w:t>
      </w:r>
    </w:p>
    <w:p w14:paraId="2272738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CZECHOWSKA-GĄBKA Aleksandra, </w:t>
      </w:r>
      <w:r w:rsidRPr="00DA5CB3">
        <w:rPr>
          <w:rFonts w:asciiTheme="minorHAnsi" w:hAnsiTheme="minorHAnsi" w:cstheme="minorHAnsi"/>
          <w:i/>
        </w:rPr>
        <w:t>Pilchowice</w:t>
      </w:r>
      <w:r w:rsidRPr="00DA5CB3">
        <w:rPr>
          <w:rFonts w:asciiTheme="minorHAnsi" w:hAnsiTheme="minorHAnsi" w:cstheme="minorHAnsi"/>
        </w:rPr>
        <w:t xml:space="preserve"> </w:t>
      </w:r>
      <w:r w:rsidRPr="00DA5CB3">
        <w:rPr>
          <w:rFonts w:asciiTheme="minorHAnsi" w:hAnsiTheme="minorHAnsi" w:cstheme="minorHAnsi"/>
          <w:i/>
        </w:rPr>
        <w:t xml:space="preserve">1945-2004, </w:t>
      </w:r>
      <w:r w:rsidRPr="00DA5CB3">
        <w:rPr>
          <w:rFonts w:asciiTheme="minorHAnsi" w:hAnsiTheme="minorHAnsi" w:cstheme="minorHAnsi"/>
        </w:rPr>
        <w:t>[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.], Pilchowice  2005 (dostęp w: Sil.).</w:t>
      </w:r>
    </w:p>
    <w:p w14:paraId="1BC6951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DANEK Zbigniew, </w:t>
      </w:r>
      <w:r w:rsidRPr="00DA5CB3">
        <w:rPr>
          <w:rFonts w:asciiTheme="minorHAnsi" w:hAnsiTheme="minorHAnsi" w:cstheme="minorHAnsi"/>
          <w:i/>
        </w:rPr>
        <w:t>Rodowód gliwickiej Starówki</w:t>
      </w:r>
      <w:r w:rsidRPr="00DA5CB3">
        <w:rPr>
          <w:rFonts w:asciiTheme="minorHAnsi" w:hAnsiTheme="minorHAnsi" w:cstheme="minorHAnsi"/>
        </w:rPr>
        <w:t>, Towarzystwo Przyjaciół Gliwic, Gliwice 1984 (dostęp w:  F1, F7, F13, F15, F16, F17, F20, F21, Sil., d(33)).</w:t>
      </w:r>
    </w:p>
    <w:p w14:paraId="2C51D8F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i/>
          <w:color w:val="000000" w:themeColor="text1"/>
        </w:rPr>
        <w:t>Dom - zabytkowa architektura mieszkalna</w:t>
      </w:r>
      <w:r w:rsidRPr="00DA5CB3">
        <w:rPr>
          <w:rFonts w:asciiTheme="minorHAnsi" w:hAnsiTheme="minorHAnsi" w:cstheme="minorHAnsi"/>
          <w:color w:val="000000" w:themeColor="text1"/>
        </w:rPr>
        <w:t xml:space="preserve">, A. Borowik (red.), Śląski Wojewódzki Konserwator Zabytków: Śląskie Centrum Dziedzictwa Kulturowego, Katowice 2014, ISBN 9788393974504 (dostęp w: BC, Sil.). </w:t>
      </w:r>
    </w:p>
    <w:p w14:paraId="5AFE28A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DRAGON Piotr, POKORSKA Ewelina, SCHMIDT Jacek, </w:t>
      </w:r>
      <w:r w:rsidRPr="00DA5CB3">
        <w:rPr>
          <w:rFonts w:asciiTheme="minorHAnsi" w:hAnsiTheme="minorHAnsi" w:cstheme="minorHAnsi"/>
          <w:i/>
        </w:rPr>
        <w:t xml:space="preserve">Hotel i restauracja </w:t>
      </w:r>
      <w:proofErr w:type="spellStart"/>
      <w:r w:rsidRPr="00DA5CB3">
        <w:rPr>
          <w:rFonts w:asciiTheme="minorHAnsi" w:hAnsiTheme="minorHAnsi" w:cstheme="minorHAnsi"/>
          <w:i/>
        </w:rPr>
        <w:t>Haus</w:t>
      </w:r>
      <w:proofErr w:type="spellEnd"/>
      <w:r w:rsidRPr="00DA5CB3">
        <w:rPr>
          <w:rFonts w:asciiTheme="minorHAnsi" w:hAnsiTheme="minorHAnsi" w:cstheme="minorHAnsi"/>
          <w:i/>
        </w:rPr>
        <w:t xml:space="preserve"> </w:t>
      </w:r>
      <w:proofErr w:type="spellStart"/>
      <w:r w:rsidRPr="00DA5CB3">
        <w:rPr>
          <w:rFonts w:asciiTheme="minorHAnsi" w:hAnsiTheme="minorHAnsi" w:cstheme="minorHAnsi"/>
          <w:i/>
        </w:rPr>
        <w:t>Oberschlesien</w:t>
      </w:r>
      <w:proofErr w:type="spellEnd"/>
      <w:r w:rsidRPr="00DA5CB3">
        <w:rPr>
          <w:rFonts w:asciiTheme="minorHAnsi" w:hAnsiTheme="minorHAnsi" w:cstheme="minorHAnsi"/>
          <w:i/>
        </w:rPr>
        <w:t>: Dom Górnośląski w Gliwicach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 xml:space="preserve"> Gliwice 2012, ISBN 8386192187 (dostęp w: BC, F1, F5, F9, F16, F17, F21, Sil.)</w:t>
      </w:r>
    </w:p>
    <w:p w14:paraId="636A076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DUDEK Aleksandra, </w:t>
      </w:r>
      <w:r w:rsidRPr="00DA5CB3">
        <w:rPr>
          <w:rFonts w:asciiTheme="minorHAnsi" w:hAnsiTheme="minorHAnsi" w:cstheme="minorHAnsi"/>
          <w:i/>
        </w:rPr>
        <w:t>Z dziejów szkoły muzycznej w Gliwicach 1945-2005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 xml:space="preserve">.,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>. 2007 (dostęp w: F1, F5, F17, Sil.).</w:t>
      </w:r>
    </w:p>
    <w:p w14:paraId="75AABC8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DUSZA Darek, </w:t>
      </w:r>
      <w:r w:rsidRPr="00DA5CB3">
        <w:rPr>
          <w:rFonts w:asciiTheme="minorHAnsi" w:hAnsiTheme="minorHAnsi" w:cstheme="minorHAnsi"/>
          <w:i/>
        </w:rPr>
        <w:t>Jestem ziarnkiem piasku</w:t>
      </w:r>
      <w:r w:rsidRPr="00DA5CB3">
        <w:rPr>
          <w:rFonts w:asciiTheme="minorHAnsi" w:hAnsiTheme="minorHAnsi" w:cstheme="minorHAnsi"/>
        </w:rPr>
        <w:t>, Zima Firma Fonograficzno-Handlowa Marek Niewiarowski copyright, Pyskowice 2016, ISBN 9788391310861 (dostęp w: Muz.).</w:t>
      </w:r>
    </w:p>
    <w:p w14:paraId="320E82A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DUŹNIAK Stanisław, </w:t>
      </w:r>
      <w:r w:rsidRPr="00DA5CB3">
        <w:rPr>
          <w:rFonts w:asciiTheme="minorHAnsi" w:hAnsiTheme="minorHAnsi" w:cstheme="minorHAnsi"/>
          <w:i/>
        </w:rPr>
        <w:t xml:space="preserve">Gliwice w biografii </w:t>
      </w:r>
      <w:proofErr w:type="spellStart"/>
      <w:r w:rsidRPr="00DA5CB3">
        <w:rPr>
          <w:rFonts w:asciiTheme="minorHAnsi" w:hAnsiTheme="minorHAnsi" w:cstheme="minorHAnsi"/>
          <w:i/>
        </w:rPr>
        <w:t>Edith</w:t>
      </w:r>
      <w:proofErr w:type="spellEnd"/>
      <w:r w:rsidRPr="00DA5CB3">
        <w:rPr>
          <w:rFonts w:asciiTheme="minorHAnsi" w:hAnsiTheme="minorHAnsi" w:cstheme="minorHAnsi"/>
          <w:i/>
        </w:rPr>
        <w:t xml:space="preserve"> Stein</w:t>
      </w:r>
      <w:r w:rsidRPr="00DA5CB3">
        <w:rPr>
          <w:rFonts w:asciiTheme="minorHAnsi" w:hAnsiTheme="minorHAnsi" w:cstheme="minorHAnsi"/>
        </w:rPr>
        <w:t>, Samorząd Miasta, Gliwice 2002, ISBN 839149666X (dostęp w: BC, F1, F5, F9, F11, F13, F15, F17, F20, F21, F30, Sil.).</w:t>
      </w:r>
    </w:p>
    <w:p w14:paraId="71B6CF6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Dziewczę z Gliwic i inne opowieści o oblężeniu Gliwic w czasie wojny trzydziestoletniej</w:t>
      </w:r>
      <w:r w:rsidRPr="00DA5CB3">
        <w:rPr>
          <w:rFonts w:asciiTheme="minorHAnsi" w:hAnsiTheme="minorHAnsi" w:cstheme="minorHAnsi"/>
        </w:rPr>
        <w:t>, K. Żarski, S. Rosenbaum (przekł. i oprac.), Muzeum w Gliwicach, Gliwice 2012, ISBN 9788389856517 (dostęp w: BC, BF, F1, F5, F7, F9, F11, F16, F17, F20, F21, F24, F30, Sil.).</w:t>
      </w:r>
    </w:p>
    <w:p w14:paraId="0D40807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DZIKOWSKA Elżbieta, </w:t>
      </w:r>
      <w:r w:rsidRPr="00DA5CB3">
        <w:rPr>
          <w:rFonts w:asciiTheme="minorHAnsi" w:hAnsiTheme="minorHAnsi" w:cstheme="minorHAnsi"/>
          <w:i/>
        </w:rPr>
        <w:t>Polska znana i mniej znana. 3, Opole, Brzeg, Gliwice, Tychy, Podhale, Wieliczka, Szczawnica, Tarnów, Futoma, Biecz, Bieszczady</w:t>
      </w:r>
      <w:r w:rsidRPr="00DA5CB3">
        <w:rPr>
          <w:rFonts w:asciiTheme="minorHAnsi" w:hAnsiTheme="minorHAnsi" w:cstheme="minorHAnsi"/>
        </w:rPr>
        <w:t>, Wydawnictwo „</w:t>
      </w:r>
      <w:proofErr w:type="spellStart"/>
      <w:r w:rsidRPr="00DA5CB3">
        <w:rPr>
          <w:rFonts w:asciiTheme="minorHAnsi" w:hAnsiTheme="minorHAnsi" w:cstheme="minorHAnsi"/>
        </w:rPr>
        <w:t>Bernardinum</w:t>
      </w:r>
      <w:proofErr w:type="spellEnd"/>
      <w:r w:rsidRPr="00DA5CB3">
        <w:rPr>
          <w:rFonts w:asciiTheme="minorHAnsi" w:hAnsiTheme="minorHAnsi" w:cstheme="minorHAnsi"/>
        </w:rPr>
        <w:t>”, Pelplin 2017, ISBN 9788378239147 (dostęp w: F1).</w:t>
      </w:r>
    </w:p>
    <w:p w14:paraId="7E8DE07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i/>
          <w:color w:val="2F5496" w:themeColor="accent1" w:themeShade="BF"/>
        </w:rPr>
        <w:t>Fenomeny i fantomy : gliwickie środowisko fotograficzne w latach 1951-2000</w:t>
      </w:r>
      <w:r w:rsidRPr="00DA5CB3">
        <w:rPr>
          <w:rFonts w:asciiTheme="minorHAnsi" w:hAnsiTheme="minorHAnsi" w:cstheme="minorHAnsi"/>
          <w:color w:val="2F5496" w:themeColor="accent1" w:themeShade="BF"/>
        </w:rPr>
        <w:t xml:space="preserve">, </w:t>
      </w:r>
      <w:r w:rsidRPr="00DA5CB3">
        <w:rPr>
          <w:rFonts w:asciiTheme="minorHAnsi" w:hAnsiTheme="minorHAnsi" w:cstheme="minorHAnsi"/>
        </w:rPr>
        <w:t xml:space="preserve">M. Gołaszewski, A. Kwiecień (red.), Muzeum w Gliwicach, Gliwice 2006, ISBN 8389856115 (dostęp w: F1). </w:t>
      </w:r>
    </w:p>
    <w:p w14:paraId="23EA64F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FIC Bernard, </w:t>
      </w:r>
      <w:r w:rsidRPr="00DA5CB3">
        <w:rPr>
          <w:rFonts w:asciiTheme="minorHAnsi" w:hAnsiTheme="minorHAnsi" w:cstheme="minorHAnsi"/>
          <w:i/>
        </w:rPr>
        <w:t>„Moja mała ojczyzna” Łabędy,</w:t>
      </w:r>
      <w:r w:rsidRPr="00DA5CB3">
        <w:rPr>
          <w:rFonts w:asciiTheme="minorHAnsi" w:hAnsiTheme="minorHAnsi" w:cstheme="minorHAnsi"/>
        </w:rPr>
        <w:t xml:space="preserve"> Cz. 1,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 xml:space="preserve">.,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 xml:space="preserve"> 2014, (dostęp w: F30).</w:t>
      </w:r>
    </w:p>
    <w:p w14:paraId="7230493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FICOŃ </w:t>
      </w:r>
      <w:proofErr w:type="spellStart"/>
      <w:r w:rsidRPr="00DA5CB3">
        <w:rPr>
          <w:rFonts w:asciiTheme="minorHAnsi" w:hAnsiTheme="minorHAnsi" w:cstheme="minorHAnsi"/>
        </w:rPr>
        <w:t>Winfryd</w:t>
      </w:r>
      <w:proofErr w:type="spellEnd"/>
      <w:r w:rsidRPr="00DA5CB3">
        <w:rPr>
          <w:rFonts w:asciiTheme="minorHAnsi" w:hAnsiTheme="minorHAnsi" w:cstheme="minorHAnsi"/>
        </w:rPr>
        <w:t xml:space="preserve">, </w:t>
      </w:r>
      <w:r w:rsidRPr="00DA5CB3">
        <w:rPr>
          <w:rFonts w:asciiTheme="minorHAnsi" w:hAnsiTheme="minorHAnsi" w:cstheme="minorHAnsi"/>
          <w:i/>
        </w:rPr>
        <w:t>Śladami przeszłości czyli Zarys dziejów Nieborowic w świetle źródeł historycznych i wspomnień mieszkańców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Nieborowice 2007 (dostęp w: Sil.).</w:t>
      </w:r>
    </w:p>
    <w:p w14:paraId="4176D6D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FRĄCZEK Ryszard, SKOCZYŃSKI Wojciech, </w:t>
      </w:r>
      <w:r w:rsidRPr="00DA5CB3">
        <w:rPr>
          <w:rFonts w:asciiTheme="minorHAnsi" w:hAnsiTheme="minorHAnsi" w:cstheme="minorHAnsi"/>
          <w:i/>
        </w:rPr>
        <w:t>Wspomnienia o Profesorach i wybitnych Wychowankach Wydziału Górniczego Politechniki Śląskiej</w:t>
      </w:r>
      <w:r w:rsidRPr="00DA5CB3">
        <w:rPr>
          <w:rFonts w:asciiTheme="minorHAnsi" w:hAnsiTheme="minorHAnsi" w:cstheme="minorHAnsi"/>
        </w:rPr>
        <w:t>, Bratniak Gliwicki, Gliwice 2015, ISBN 9788393897612 (dostęp w: BC).</w:t>
      </w:r>
    </w:p>
    <w:p w14:paraId="071CF81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FRIEDHOFEN Barbara, DĘBOWSKA Elżbieta, BARTEL </w:t>
      </w:r>
      <w:proofErr w:type="spellStart"/>
      <w:r w:rsidRPr="00DA5CB3">
        <w:rPr>
          <w:rFonts w:asciiTheme="minorHAnsi" w:hAnsiTheme="minorHAnsi" w:cstheme="minorHAnsi"/>
        </w:rPr>
        <w:t>Elisabeth</w:t>
      </w:r>
      <w:proofErr w:type="spellEnd"/>
      <w:r w:rsidRPr="00DA5CB3">
        <w:rPr>
          <w:rFonts w:asciiTheme="minorHAnsi" w:hAnsiTheme="minorHAnsi" w:cstheme="minorHAnsi"/>
        </w:rPr>
        <w:t xml:space="preserve">, </w:t>
      </w:r>
      <w:r w:rsidRPr="00DA5CB3">
        <w:rPr>
          <w:rFonts w:asciiTheme="minorHAnsi" w:hAnsiTheme="minorHAnsi" w:cstheme="minorHAnsi"/>
          <w:i/>
        </w:rPr>
        <w:t>Gliwice-Berlin-</w:t>
      </w:r>
      <w:proofErr w:type="spellStart"/>
      <w:r w:rsidRPr="00DA5CB3">
        <w:rPr>
          <w:rFonts w:asciiTheme="minorHAnsi" w:hAnsiTheme="minorHAnsi" w:cstheme="minorHAnsi"/>
          <w:i/>
        </w:rPr>
        <w:t>Sayn</w:t>
      </w:r>
      <w:proofErr w:type="spellEnd"/>
      <w:r w:rsidRPr="00DA5CB3">
        <w:rPr>
          <w:rFonts w:asciiTheme="minorHAnsi" w:hAnsiTheme="minorHAnsi" w:cstheme="minorHAnsi"/>
          <w:i/>
        </w:rPr>
        <w:t>: żeliwo europejskie: Królewskie Pruskie Odlewnie Żeliwa</w:t>
      </w:r>
      <w:r w:rsidRPr="00DA5CB3">
        <w:rPr>
          <w:rFonts w:asciiTheme="minorHAnsi" w:hAnsiTheme="minorHAnsi" w:cstheme="minorHAnsi"/>
        </w:rPr>
        <w:t xml:space="preserve">, Muzeum w Gliwicach; </w:t>
      </w:r>
      <w:proofErr w:type="spellStart"/>
      <w:r w:rsidRPr="00DA5CB3">
        <w:rPr>
          <w:rFonts w:asciiTheme="minorHAnsi" w:hAnsiTheme="minorHAnsi" w:cstheme="minorHAnsi"/>
        </w:rPr>
        <w:t>Stiftung</w:t>
      </w:r>
      <w:proofErr w:type="spellEnd"/>
      <w:r w:rsidRPr="00DA5CB3">
        <w:rPr>
          <w:rFonts w:asciiTheme="minorHAnsi" w:hAnsiTheme="minorHAnsi" w:cstheme="minorHAnsi"/>
        </w:rPr>
        <w:t xml:space="preserve"> </w:t>
      </w:r>
      <w:proofErr w:type="spellStart"/>
      <w:r w:rsidRPr="00DA5CB3">
        <w:rPr>
          <w:rFonts w:asciiTheme="minorHAnsi" w:hAnsiTheme="minorHAnsi" w:cstheme="minorHAnsi"/>
        </w:rPr>
        <w:t>Stadtmuseum</w:t>
      </w:r>
      <w:proofErr w:type="spellEnd"/>
      <w:r w:rsidRPr="00DA5CB3">
        <w:rPr>
          <w:rFonts w:asciiTheme="minorHAnsi" w:hAnsiTheme="minorHAnsi" w:cstheme="minorHAnsi"/>
        </w:rPr>
        <w:t xml:space="preserve"> Berlin; </w:t>
      </w:r>
      <w:proofErr w:type="spellStart"/>
      <w:r w:rsidRPr="00DA5CB3">
        <w:rPr>
          <w:rFonts w:asciiTheme="minorHAnsi" w:hAnsiTheme="minorHAnsi" w:cstheme="minorHAnsi"/>
        </w:rPr>
        <w:t>Rheinisches</w:t>
      </w:r>
      <w:proofErr w:type="spellEnd"/>
      <w:r w:rsidRPr="00DA5CB3">
        <w:rPr>
          <w:rFonts w:asciiTheme="minorHAnsi" w:hAnsiTheme="minorHAnsi" w:cstheme="minorHAnsi"/>
        </w:rPr>
        <w:t xml:space="preserve"> </w:t>
      </w:r>
      <w:proofErr w:type="spellStart"/>
      <w:r w:rsidRPr="00DA5CB3">
        <w:rPr>
          <w:rFonts w:asciiTheme="minorHAnsi" w:hAnsiTheme="minorHAnsi" w:cstheme="minorHAnsi"/>
        </w:rPr>
        <w:t>Eisenkunstguss</w:t>
      </w:r>
      <w:proofErr w:type="spellEnd"/>
      <w:r w:rsidRPr="00DA5CB3">
        <w:rPr>
          <w:rFonts w:asciiTheme="minorHAnsi" w:hAnsiTheme="minorHAnsi" w:cstheme="minorHAnsi"/>
        </w:rPr>
        <w:t xml:space="preserve"> </w:t>
      </w:r>
      <w:proofErr w:type="spellStart"/>
      <w:r w:rsidRPr="00DA5CB3">
        <w:rPr>
          <w:rFonts w:asciiTheme="minorHAnsi" w:hAnsiTheme="minorHAnsi" w:cstheme="minorHAnsi"/>
        </w:rPr>
        <w:t>Museum</w:t>
      </w:r>
      <w:proofErr w:type="spellEnd"/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Sayn</w:t>
      </w:r>
      <w:proofErr w:type="spellEnd"/>
      <w:r w:rsidRPr="00DA5CB3">
        <w:rPr>
          <w:rFonts w:asciiTheme="minorHAnsi" w:hAnsiTheme="minorHAnsi" w:cstheme="minorHAnsi"/>
        </w:rPr>
        <w:t xml:space="preserve"> 2006, ISBN 3935690525 (dostęp w: Sil.).</w:t>
      </w:r>
    </w:p>
    <w:p w14:paraId="7D67034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GABZDYL Marek, </w:t>
      </w:r>
      <w:r w:rsidRPr="00DA5CB3">
        <w:rPr>
          <w:rFonts w:asciiTheme="minorHAnsi" w:hAnsiTheme="minorHAnsi" w:cstheme="minorHAnsi"/>
          <w:i/>
        </w:rPr>
        <w:t>Gliwice wczoraj</w:t>
      </w:r>
      <w:r w:rsidRPr="00DA5CB3">
        <w:rPr>
          <w:rFonts w:asciiTheme="minorHAnsi" w:hAnsiTheme="minorHAnsi" w:cstheme="minorHAnsi"/>
        </w:rPr>
        <w:t>, „Wokół nas”, Gliwice 1994, ISBN 8385338233 (dostęp w: BC, Sil.).</w:t>
      </w:r>
    </w:p>
    <w:p w14:paraId="73F5314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GABZDYL Marek, </w:t>
      </w:r>
      <w:r w:rsidRPr="00DA5CB3">
        <w:rPr>
          <w:rFonts w:asciiTheme="minorHAnsi" w:hAnsiTheme="minorHAnsi" w:cstheme="minorHAnsi"/>
          <w:i/>
        </w:rPr>
        <w:t>Gliwice wczoraj</w:t>
      </w:r>
      <w:r w:rsidRPr="00DA5CB3">
        <w:rPr>
          <w:rFonts w:asciiTheme="minorHAnsi" w:hAnsiTheme="minorHAnsi" w:cstheme="minorHAnsi"/>
        </w:rPr>
        <w:t>, „Wokół Nas”, Gliwice 1999, ISBN 8385338233 (dostęp w: F9).</w:t>
      </w:r>
    </w:p>
    <w:p w14:paraId="2070481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GABZDYL Marek, </w:t>
      </w:r>
      <w:r w:rsidRPr="00DA5CB3">
        <w:rPr>
          <w:rFonts w:asciiTheme="minorHAnsi" w:hAnsiTheme="minorHAnsi" w:cstheme="minorHAnsi"/>
          <w:i/>
        </w:rPr>
        <w:t>Gliwice wczoraj</w:t>
      </w:r>
      <w:r w:rsidRPr="00DA5CB3">
        <w:rPr>
          <w:rFonts w:asciiTheme="minorHAnsi" w:hAnsiTheme="minorHAnsi" w:cstheme="minorHAnsi"/>
        </w:rPr>
        <w:t>, „Wokół nas”, Gliwice 2003, ISBN 8385338233 (dostęp w: F21, BC).</w:t>
      </w:r>
    </w:p>
    <w:p w14:paraId="0E8A3F0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GAJDZIK Bonifacy, </w:t>
      </w:r>
      <w:r w:rsidRPr="00DA5CB3">
        <w:rPr>
          <w:rFonts w:asciiTheme="minorHAnsi" w:hAnsiTheme="minorHAnsi" w:cstheme="minorHAnsi"/>
          <w:i/>
        </w:rPr>
        <w:t>Gliwice i okolice</w:t>
      </w:r>
      <w:r w:rsidRPr="00DA5CB3">
        <w:rPr>
          <w:rFonts w:asciiTheme="minorHAnsi" w:hAnsiTheme="minorHAnsi" w:cstheme="minorHAnsi"/>
        </w:rPr>
        <w:t>, Krajowa Agencja Wydawnicza, Katowice, 1980 (dostęp w: F11, F17, F21, F23, d(35)).</w:t>
      </w:r>
    </w:p>
    <w:p w14:paraId="689F8FA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- miasto nauki i techniki</w:t>
      </w:r>
      <w:r w:rsidRPr="00DA5CB3">
        <w:rPr>
          <w:rFonts w:asciiTheme="minorHAnsi" w:hAnsiTheme="minorHAnsi" w:cstheme="minorHAnsi"/>
        </w:rPr>
        <w:t>, Towarzystwo Przyjaciół Gliwic, Gliwice 1979 (dostęp w: F7, F16, F20, F22, F23, F25, d(35), Sil.)</w:t>
      </w:r>
    </w:p>
    <w:p w14:paraId="4C5703C3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2001: kwestie społeczne górnośląskiego miasta u progu XXI wieku</w:t>
      </w:r>
      <w:r w:rsidRPr="00DA5CB3">
        <w:rPr>
          <w:rFonts w:asciiTheme="minorHAnsi" w:hAnsiTheme="minorHAnsi" w:cstheme="minorHAnsi"/>
        </w:rPr>
        <w:t>, Agencja Artystyczna „Para”, Katowice 2002. ISBN 8391164780 (dostęp w: Sil.).</w:t>
      </w:r>
    </w:p>
    <w:p w14:paraId="4138209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lastRenderedPageBreak/>
        <w:t>Gliwice i Ziemia Gliwicka w publikacjach Jacka Schmidta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2013, ISBN 8386192186 (dostęp w: Sil.).</w:t>
      </w:r>
    </w:p>
    <w:p w14:paraId="2147F98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i Ziemia Gliwicka w publikacjach Jacka Schmidta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2007, ISBN 8386192753 (dostęp w: Sil.).</w:t>
      </w:r>
    </w:p>
    <w:p w14:paraId="613CAFB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i/>
          <w:color w:val="000000" w:themeColor="text1"/>
        </w:rPr>
        <w:t>Gliwice na ich drodze : miasto przez pryzmat twórczości architektów</w:t>
      </w:r>
      <w:r w:rsidRPr="00DA5CB3">
        <w:rPr>
          <w:rFonts w:asciiTheme="minorHAnsi" w:hAnsiTheme="minorHAnsi" w:cstheme="minorHAnsi"/>
          <w:color w:val="000000" w:themeColor="text1"/>
        </w:rPr>
        <w:t xml:space="preserve">, M. </w:t>
      </w:r>
      <w:proofErr w:type="spellStart"/>
      <w:r w:rsidRPr="00DA5CB3">
        <w:rPr>
          <w:rFonts w:asciiTheme="minorHAnsi" w:hAnsiTheme="minorHAnsi" w:cstheme="minorHAnsi"/>
          <w:color w:val="000000" w:themeColor="text1"/>
        </w:rPr>
        <w:t>Żmudzińskiej-Nowak</w:t>
      </w:r>
      <w:proofErr w:type="spellEnd"/>
      <w:r w:rsidRPr="00DA5CB3">
        <w:rPr>
          <w:rFonts w:asciiTheme="minorHAnsi" w:hAnsiTheme="minorHAnsi" w:cstheme="minorHAnsi"/>
          <w:color w:val="000000" w:themeColor="text1"/>
        </w:rPr>
        <w:t xml:space="preserve"> (red.), Muzeum w Gliwicach, Gliwice 2013, ISBN 9788389856593 (dostęp w: F1, BC, F21, Sil.).</w:t>
      </w:r>
    </w:p>
    <w:p w14:paraId="702E137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w latach 1990 – 1993</w:t>
      </w:r>
      <w:r w:rsidRPr="00DA5CB3">
        <w:rPr>
          <w:rFonts w:asciiTheme="minorHAnsi" w:hAnsiTheme="minorHAnsi" w:cstheme="minorHAnsi"/>
        </w:rPr>
        <w:t>, Wojewódzki Urząd Statystyczny w Katowicach, Urząd Miejski w Gliwicach, Katowice 1994 (dostęp w: Sil.).</w:t>
      </w:r>
    </w:p>
    <w:p w14:paraId="32AD8C1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w liczbach: 1990-1999</w:t>
      </w:r>
      <w:r w:rsidRPr="00DA5CB3">
        <w:rPr>
          <w:rFonts w:asciiTheme="minorHAnsi" w:hAnsiTheme="minorHAnsi" w:cstheme="minorHAnsi"/>
        </w:rPr>
        <w:t>, B. Baranowska (tekst), Urząd Miejski w Gliwicach, Urząd Statystyczny, Katowice 2001, ISBN 8388102958  (dostęp w: BC, F1, F11, F5, F6, F9, F13, F15, F16, F17, F20, F21, F22, F23, F24, F25, F30, Sil.).</w:t>
      </w:r>
    </w:p>
    <w:p w14:paraId="46E4B39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znane i nieznane : zabytki Gliwickich Dni Dziedzictwa Kulturowego</w:t>
      </w:r>
      <w:r w:rsidRPr="00DA5CB3">
        <w:rPr>
          <w:rFonts w:asciiTheme="minorHAnsi" w:hAnsiTheme="minorHAnsi" w:cstheme="minorHAnsi"/>
        </w:rPr>
        <w:t xml:space="preserve">, L. </w:t>
      </w:r>
      <w:proofErr w:type="spellStart"/>
      <w:r w:rsidRPr="00DA5CB3">
        <w:rPr>
          <w:rFonts w:asciiTheme="minorHAnsi" w:hAnsiTheme="minorHAnsi" w:cstheme="minorHAnsi"/>
        </w:rPr>
        <w:t>Jodliński</w:t>
      </w:r>
      <w:proofErr w:type="spellEnd"/>
      <w:r w:rsidRPr="00DA5CB3">
        <w:rPr>
          <w:rFonts w:asciiTheme="minorHAnsi" w:hAnsiTheme="minorHAnsi" w:cstheme="minorHAnsi"/>
        </w:rPr>
        <w:t xml:space="preserve"> (red.), Muzeum, Gliwice 2006, ISBN 8389856107 (dostęp w: BC, F5, F9, F16, F17, F21, Sil.,)</w:t>
      </w:r>
    </w:p>
    <w:p w14:paraId="4EC9674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znane i nieznane : zabytki Gliwickich Dni Dziedzictwa Kulturowego</w:t>
      </w:r>
      <w:r w:rsidRPr="00DA5CB3">
        <w:rPr>
          <w:rFonts w:asciiTheme="minorHAnsi" w:hAnsiTheme="minorHAnsi" w:cstheme="minorHAnsi"/>
        </w:rPr>
        <w:t xml:space="preserve">, L. </w:t>
      </w:r>
      <w:proofErr w:type="spellStart"/>
      <w:r w:rsidRPr="00DA5CB3">
        <w:rPr>
          <w:rFonts w:asciiTheme="minorHAnsi" w:hAnsiTheme="minorHAnsi" w:cstheme="minorHAnsi"/>
        </w:rPr>
        <w:t>Jodliński</w:t>
      </w:r>
      <w:proofErr w:type="spellEnd"/>
      <w:r w:rsidRPr="00DA5CB3">
        <w:rPr>
          <w:rFonts w:asciiTheme="minorHAnsi" w:hAnsiTheme="minorHAnsi" w:cstheme="minorHAnsi"/>
        </w:rPr>
        <w:t xml:space="preserve"> (red.), Muzeum, Gliwice 2007, ISBN 9788389856180 (dostęp w: F7, F11, F13, F15, F24, F25, F30).</w:t>
      </w:r>
    </w:p>
    <w:p w14:paraId="1F8C62C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znane i nieznane : zabytki Gliwickich Dni Dziedzictwa Kulturowego</w:t>
      </w:r>
      <w:r w:rsidRPr="00DA5CB3">
        <w:rPr>
          <w:rFonts w:asciiTheme="minorHAnsi" w:hAnsiTheme="minorHAnsi" w:cstheme="minorHAnsi"/>
        </w:rPr>
        <w:t xml:space="preserve">, L. </w:t>
      </w:r>
      <w:proofErr w:type="spellStart"/>
      <w:r w:rsidRPr="00DA5CB3">
        <w:rPr>
          <w:rFonts w:asciiTheme="minorHAnsi" w:hAnsiTheme="minorHAnsi" w:cstheme="minorHAnsi"/>
        </w:rPr>
        <w:t>Jodliński</w:t>
      </w:r>
      <w:proofErr w:type="spellEnd"/>
      <w:r w:rsidRPr="00DA5CB3">
        <w:rPr>
          <w:rFonts w:asciiTheme="minorHAnsi" w:hAnsiTheme="minorHAnsi" w:cstheme="minorHAnsi"/>
        </w:rPr>
        <w:t xml:space="preserve"> (red.), Muzeum, Gliwice 2010, ISBN 9788389856319 (dostęp w: BC, F20, BF).</w:t>
      </w:r>
    </w:p>
    <w:p w14:paraId="67B5CDB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znane i nieznane II : zabytki Gliwickich Dni Dziedzictwa Kulturowego</w:t>
      </w:r>
      <w:r w:rsidRPr="00DA5CB3">
        <w:rPr>
          <w:rFonts w:asciiTheme="minorHAnsi" w:hAnsiTheme="minorHAnsi" w:cstheme="minorHAnsi"/>
        </w:rPr>
        <w:t>, D. Recław (red.), Muzeum, Gliwice 2008, ISBN 9788389856227 (dostęp w: F1, BC, F5, F7, F9, F11, F13, F15, F16, F17, F21, F24, F25, F30, Sil.)</w:t>
      </w:r>
    </w:p>
    <w:p w14:paraId="44A207D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znane i nieznane II : zabytki Gliwickich Dni Dziedzictwa Kulturowego</w:t>
      </w:r>
      <w:r w:rsidRPr="00DA5CB3">
        <w:rPr>
          <w:rFonts w:asciiTheme="minorHAnsi" w:hAnsiTheme="minorHAnsi" w:cstheme="minorHAnsi"/>
        </w:rPr>
        <w:t>, D. Recław (red.), Muzeum, Gliwice 2010, ISBN 9788389856333 (dostęp w: BC, F20).</w:t>
      </w:r>
    </w:p>
    <w:p w14:paraId="1714014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znane i nieznane II : zabytki Gliwickich Dni Dziedzictwa Kulturowego</w:t>
      </w:r>
      <w:r w:rsidRPr="00DA5CB3">
        <w:rPr>
          <w:rFonts w:asciiTheme="minorHAnsi" w:hAnsiTheme="minorHAnsi" w:cstheme="minorHAnsi"/>
        </w:rPr>
        <w:t>, D. Recław (red.), Muzeum, Gliwice 2013, ISBN 9788389856227 (dostęp w: BF).</w:t>
      </w:r>
    </w:p>
    <w:p w14:paraId="7581B46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znane i nieznane III : zabytki Gliwickich Dni Dziedzictwa Kulturowego</w:t>
      </w:r>
      <w:r w:rsidRPr="00DA5CB3">
        <w:rPr>
          <w:rFonts w:asciiTheme="minorHAnsi" w:hAnsiTheme="minorHAnsi" w:cstheme="minorHAnsi"/>
        </w:rPr>
        <w:t>, D. Recław (red.), Muzeum, Gliwice 2013, ISBN 9788389856302 (dostęp w: BF).</w:t>
      </w:r>
    </w:p>
    <w:p w14:paraId="0BF34C7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znane i nieznane III : zabytki Gliwickich Dni Dziedzictwa Kulturowego,</w:t>
      </w:r>
      <w:r w:rsidRPr="00DA5CB3">
        <w:rPr>
          <w:rFonts w:asciiTheme="minorHAnsi" w:hAnsiTheme="minorHAnsi" w:cstheme="minorHAnsi"/>
        </w:rPr>
        <w:t xml:space="preserve"> D. Recław (red.), Muzeum, Gliwice 2010. ISBN 9788389856302 (dostęp w: BC, F5, F7, F9, F11, F13, F15, F16, F17, F20, F21, F24, F25, F30, Sil.)</w:t>
      </w:r>
    </w:p>
    <w:p w14:paraId="0FC9DBD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znane i nieznane IV : zabytki Gliwickich Dni Dziedzictwa Kulturowego</w:t>
      </w:r>
      <w:r w:rsidRPr="00DA5CB3">
        <w:rPr>
          <w:rFonts w:asciiTheme="minorHAnsi" w:hAnsiTheme="minorHAnsi" w:cstheme="minorHAnsi"/>
        </w:rPr>
        <w:t>, D. Recław (red.), Muzeum, Gliwice 2012, ISBN 9788389856449 (dostęp w: BC, F1, F7, F5, F9, F11, F13, F16, F17, F20, F21, F24, F25, F30, BF, Sil.).</w:t>
      </w:r>
    </w:p>
    <w:p w14:paraId="4E03495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znane i nieznane V : zabytki Gliwickich Dni Dziedzictwa Kulturowego</w:t>
      </w:r>
      <w:r w:rsidRPr="00DA5CB3">
        <w:rPr>
          <w:rFonts w:asciiTheme="minorHAnsi" w:hAnsiTheme="minorHAnsi" w:cstheme="minorHAnsi"/>
        </w:rPr>
        <w:t>, D. Recław (red.), Muzeum, Gliwice 2015, ISBN 9788389856777 (dostęp w: BC, F5, F30, Sil.).</w:t>
      </w:r>
    </w:p>
    <w:p w14:paraId="6F21ECC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znane i nieznane VI : zabytki Gliwickich Dni Dziedzictwa Kulturowego</w:t>
      </w:r>
      <w:r w:rsidRPr="00DA5CB3">
        <w:rPr>
          <w:rFonts w:asciiTheme="minorHAnsi" w:hAnsiTheme="minorHAnsi" w:cstheme="minorHAnsi"/>
        </w:rPr>
        <w:t>, D. Recław, M. Michnik (red.), Muzeum, Gliwice 2020, ISBN 9788395893926 (dostęp w: BC, F20, F30).</w:t>
      </w:r>
    </w:p>
    <w:p w14:paraId="03850AB3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znane i nieznane VII : zabytki Gliwickich Dni Dziedzictwa Kulturowego</w:t>
      </w:r>
      <w:r w:rsidRPr="00DA5CB3">
        <w:rPr>
          <w:rFonts w:asciiTheme="minorHAnsi" w:hAnsiTheme="minorHAnsi" w:cstheme="minorHAnsi"/>
        </w:rPr>
        <w:t>, A. Kwiecień (red.), Muzeum, Gliwice 2021, ISBN 9788395893940 (dostęp w: BC, F20, F30).</w:t>
      </w:r>
    </w:p>
    <w:p w14:paraId="21F8334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 znane i nieznane VIII: zabytki Gliwickich Dni Dziedzictwa Kulturowego</w:t>
      </w:r>
      <w:r w:rsidRPr="00DA5CB3">
        <w:rPr>
          <w:rFonts w:asciiTheme="minorHAnsi" w:hAnsiTheme="minorHAnsi" w:cstheme="minorHAnsi"/>
        </w:rPr>
        <w:t xml:space="preserve">,  </w:t>
      </w:r>
      <w:r w:rsidRPr="00DA5CB3">
        <w:rPr>
          <w:rFonts w:asciiTheme="minorHAnsi" w:hAnsiTheme="minorHAnsi" w:cstheme="minorHAnsi"/>
          <w:color w:val="000000" w:themeColor="text1"/>
        </w:rPr>
        <w:t xml:space="preserve">Z. </w:t>
      </w:r>
      <w:proofErr w:type="spellStart"/>
      <w:r w:rsidRPr="00DA5CB3">
        <w:rPr>
          <w:rFonts w:asciiTheme="minorHAnsi" w:hAnsiTheme="minorHAnsi" w:cstheme="minorHAnsi"/>
          <w:color w:val="000000" w:themeColor="text1"/>
        </w:rPr>
        <w:t>Gołasz</w:t>
      </w:r>
      <w:proofErr w:type="spellEnd"/>
      <w:r w:rsidRPr="00DA5CB3">
        <w:rPr>
          <w:rFonts w:asciiTheme="minorHAnsi" w:hAnsiTheme="minorHAnsi" w:cstheme="minorHAnsi"/>
          <w:color w:val="000000" w:themeColor="text1"/>
        </w:rPr>
        <w:t xml:space="preserve"> (red.), Muzeum</w:t>
      </w:r>
      <w:r w:rsidRPr="00DA5CB3">
        <w:rPr>
          <w:rFonts w:asciiTheme="minorHAnsi" w:hAnsiTheme="minorHAnsi" w:cstheme="minorHAnsi"/>
          <w:color w:val="FF0000"/>
        </w:rPr>
        <w:t xml:space="preserve"> </w:t>
      </w:r>
      <w:r w:rsidRPr="00DA5CB3">
        <w:rPr>
          <w:rFonts w:asciiTheme="minorHAnsi" w:hAnsiTheme="minorHAnsi" w:cstheme="minorHAnsi"/>
        </w:rPr>
        <w:t>w Gliwicach, Gliwice 2024, ISBN 9788396962003 (dostęp w: F1,</w:t>
      </w:r>
      <w:r>
        <w:rPr>
          <w:rFonts w:asciiTheme="minorHAnsi" w:hAnsiTheme="minorHAnsi" w:cstheme="minorHAnsi"/>
        </w:rPr>
        <w:t xml:space="preserve"> F5, </w:t>
      </w:r>
      <w:r w:rsidRPr="00DA5CB3">
        <w:rPr>
          <w:rFonts w:asciiTheme="minorHAnsi" w:hAnsiTheme="minorHAnsi" w:cstheme="minorHAnsi"/>
        </w:rPr>
        <w:t>F20, F30</w:t>
      </w:r>
      <w:r>
        <w:rPr>
          <w:rFonts w:asciiTheme="minorHAnsi" w:hAnsiTheme="minorHAnsi" w:cstheme="minorHAnsi"/>
        </w:rPr>
        <w:t>, Sil.</w:t>
      </w:r>
      <w:r w:rsidRPr="00DA5CB3">
        <w:rPr>
          <w:rFonts w:asciiTheme="minorHAnsi" w:hAnsiTheme="minorHAnsi" w:cstheme="minorHAnsi"/>
        </w:rPr>
        <w:t>).</w:t>
      </w:r>
    </w:p>
    <w:p w14:paraId="49D49BE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</w:t>
      </w:r>
      <w:r w:rsidRPr="00DA5CB3">
        <w:rPr>
          <w:rFonts w:asciiTheme="minorHAnsi" w:hAnsiTheme="minorHAnsi" w:cstheme="minorHAnsi"/>
        </w:rPr>
        <w:t xml:space="preserve">,  J. </w:t>
      </w:r>
      <w:proofErr w:type="spellStart"/>
      <w:r w:rsidRPr="00DA5CB3">
        <w:rPr>
          <w:rFonts w:asciiTheme="minorHAnsi" w:hAnsiTheme="minorHAnsi" w:cstheme="minorHAnsi"/>
        </w:rPr>
        <w:t>Pleszyniak</w:t>
      </w:r>
      <w:proofErr w:type="spellEnd"/>
      <w:r w:rsidRPr="00DA5CB3">
        <w:rPr>
          <w:rFonts w:asciiTheme="minorHAnsi" w:hAnsiTheme="minorHAnsi" w:cstheme="minorHAnsi"/>
        </w:rPr>
        <w:t xml:space="preserve"> (tekst),  Urząd Miejski, Gliwice 2018, ISBN 9788392875932 (dostęp w: BC, BF, F1, F5, F9, F16, F17, F20, F21, F30, d(33), Sil.).</w:t>
      </w:r>
    </w:p>
    <w:p w14:paraId="7C6E276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</w:t>
      </w:r>
      <w:r w:rsidRPr="00DA5CB3">
        <w:rPr>
          <w:rFonts w:asciiTheme="minorHAnsi" w:hAnsiTheme="minorHAnsi" w:cstheme="minorHAnsi"/>
        </w:rPr>
        <w:t>, E. Piotrowska-Andruszków (tekst), Muzeum, Towarzystwo Przyjaciół Gliwic, Gliwice 1991, (dostęp w: F7, F9, F16, F17, F21, F23, d(33), d(36), Sil.).</w:t>
      </w:r>
    </w:p>
    <w:p w14:paraId="28EAEB5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lastRenderedPageBreak/>
        <w:t>Gliwice</w:t>
      </w:r>
      <w:r w:rsidRPr="00DA5CB3">
        <w:rPr>
          <w:rFonts w:asciiTheme="minorHAnsi" w:hAnsiTheme="minorHAnsi" w:cstheme="minorHAnsi"/>
        </w:rPr>
        <w:t xml:space="preserve">, J. </w:t>
      </w:r>
      <w:proofErr w:type="spellStart"/>
      <w:r w:rsidRPr="00DA5CB3">
        <w:rPr>
          <w:rFonts w:asciiTheme="minorHAnsi" w:hAnsiTheme="minorHAnsi" w:cstheme="minorHAnsi"/>
        </w:rPr>
        <w:t>Jenczewska-Pajka</w:t>
      </w:r>
      <w:proofErr w:type="spellEnd"/>
      <w:r w:rsidRPr="00DA5CB3">
        <w:rPr>
          <w:rFonts w:asciiTheme="minorHAnsi" w:hAnsiTheme="minorHAnsi" w:cstheme="minorHAnsi"/>
        </w:rPr>
        <w:t>, G. Krawczyk, P. Sondej (red.), Muzeum w Gliwicach, Gliwice 2016, ISBN 9788389856791 (dostęp w: F1, F11, F5, F6, F7, F9, F13, F16, F17, F20, F22, F23, F25, Sil., BC, BF).</w:t>
      </w:r>
    </w:p>
    <w:p w14:paraId="57526C2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</w:t>
      </w:r>
      <w:r w:rsidRPr="00DA5CB3">
        <w:rPr>
          <w:rFonts w:asciiTheme="minorHAnsi" w:hAnsiTheme="minorHAnsi" w:cstheme="minorHAnsi"/>
        </w:rPr>
        <w:t xml:space="preserve">, M. </w:t>
      </w:r>
      <w:proofErr w:type="spellStart"/>
      <w:r w:rsidRPr="00DA5CB3">
        <w:rPr>
          <w:rFonts w:asciiTheme="minorHAnsi" w:hAnsiTheme="minorHAnsi" w:cstheme="minorHAnsi"/>
        </w:rPr>
        <w:t>Lichecka</w:t>
      </w:r>
      <w:proofErr w:type="spellEnd"/>
      <w:r w:rsidRPr="00DA5CB3">
        <w:rPr>
          <w:rFonts w:asciiTheme="minorHAnsi" w:hAnsiTheme="minorHAnsi" w:cstheme="minorHAnsi"/>
        </w:rPr>
        <w:t xml:space="preserve"> (tekst), „Wokół Nas”, Gliwice 1999, ISBN 8385338853 (dostęp w: BC, F5, F6, F7, F9, F11, F13, F15, F16, F17, F20, F21, F22, F23, F24, F25, F30, Sil., d(33), d(36), d(37), d(38)). </w:t>
      </w:r>
    </w:p>
    <w:p w14:paraId="100BD2F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</w:t>
      </w:r>
      <w:r w:rsidRPr="00DA5CB3">
        <w:rPr>
          <w:rFonts w:asciiTheme="minorHAnsi" w:hAnsiTheme="minorHAnsi" w:cstheme="minorHAnsi"/>
        </w:rPr>
        <w:t>, M. Zalewska-Zemła (tekst)„Wokół Nas”, Gliwice 2002/2003, ISBN 8389199595 (dostęp w: F1, BC, F5, F9, F13, F15, F16, F17, F21, F30, BF, Sil., d(33), d(37)).</w:t>
      </w:r>
    </w:p>
    <w:p w14:paraId="30A8E31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</w:t>
      </w:r>
      <w:r w:rsidRPr="00DA5CB3">
        <w:rPr>
          <w:rFonts w:asciiTheme="minorHAnsi" w:hAnsiTheme="minorHAnsi" w:cstheme="minorHAnsi"/>
        </w:rPr>
        <w:t>, Mariusz Czajkowski (red. nacz.), „Tekst”, Bydgoszcz 1995, ISBN 8386372486 (dostęp w: F7, F13, F16, F16, F17, F20, F30, Sil.).</w:t>
      </w:r>
    </w:p>
    <w:p w14:paraId="5A1C93E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</w:t>
      </w:r>
      <w:r w:rsidRPr="00DA5CB3">
        <w:rPr>
          <w:rFonts w:asciiTheme="minorHAnsi" w:hAnsiTheme="minorHAnsi" w:cstheme="minorHAnsi"/>
        </w:rPr>
        <w:t>, W. Szewczyk (tekst), Śląsk, Katowice 1971 (dostęp w:  F15, F16, F20, F22, F25, Sil.).</w:t>
      </w:r>
    </w:p>
    <w:p w14:paraId="1563587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Gliwice: miasto nauki, nowej techniki, nowoczesnego przemysłu</w:t>
      </w:r>
      <w:r w:rsidRPr="00DA5CB3">
        <w:rPr>
          <w:rFonts w:asciiTheme="minorHAnsi" w:hAnsiTheme="minorHAnsi" w:cstheme="minorHAnsi"/>
        </w:rPr>
        <w:t>. Towarzystwo Miłośników Ziemi Gliwickiej, Gliwice 1972 (dostęp w: F16, Sil.).</w:t>
      </w:r>
    </w:p>
    <w:p w14:paraId="1F44B82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Gliwice: portret miasta: ułożony z 691 kartek pocztowych</w:t>
      </w:r>
      <w:r w:rsidRPr="00DA5CB3">
        <w:rPr>
          <w:rFonts w:asciiTheme="minorHAnsi" w:hAnsiTheme="minorHAnsi" w:cstheme="minorHAnsi"/>
        </w:rPr>
        <w:t xml:space="preserve">, P. </w:t>
      </w:r>
      <w:proofErr w:type="spellStart"/>
      <w:r w:rsidRPr="00DA5CB3">
        <w:rPr>
          <w:rFonts w:asciiTheme="minorHAnsi" w:hAnsiTheme="minorHAnsi" w:cstheme="minorHAnsi"/>
        </w:rPr>
        <w:t>Siemko</w:t>
      </w:r>
      <w:proofErr w:type="spellEnd"/>
      <w:r w:rsidRPr="00DA5CB3">
        <w:rPr>
          <w:rFonts w:asciiTheme="minorHAnsi" w:hAnsiTheme="minorHAnsi" w:cstheme="minorHAnsi"/>
        </w:rPr>
        <w:t xml:space="preserve"> (zebrał i opisem historycznym uzupełnił), Wydawnictwo Prasa i Książka Grzegorz Grzegorek, Katowice 2020, ISBN 9788363780333 (dostęp w: Sil., BC)</w:t>
      </w:r>
    </w:p>
    <w:p w14:paraId="2A586BA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Gliwice: zarys rozwoju miasta i okolicy: praca zbiorowa</w:t>
      </w:r>
      <w:r w:rsidRPr="00DA5CB3">
        <w:rPr>
          <w:rFonts w:asciiTheme="minorHAnsi" w:hAnsiTheme="minorHAnsi" w:cstheme="minorHAnsi"/>
        </w:rPr>
        <w:t>, A. Szefer (red.), Śląski Instytut Naukowy w Katowicach, Państwowe Wydawnictwo Naukowe, Warszawa 1976 (dostęp w: BC, F1, F9, F13, F17, F20, F22, F23, F25, F30, d(35), Sil.).</w:t>
      </w:r>
    </w:p>
    <w:p w14:paraId="1D25EEA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Gliwice-Sośnica, ludzie i miejsca : praca zbiorowa</w:t>
      </w:r>
      <w:r w:rsidRPr="00DA5CB3">
        <w:rPr>
          <w:rFonts w:asciiTheme="minorHAnsi" w:hAnsiTheme="minorHAnsi" w:cstheme="minorHAnsi"/>
        </w:rPr>
        <w:t xml:space="preserve">, I. Pochopień (red.). Miejska Biblioteka Publiczna w Gliwicach, Gliwice 2022, ISBN 9788395125003 (dostęp w: BF, F1, F5, F6, F7, F9, F11, F13, F15, F16, F17, F20, F21, F22, F23, F24, F25, F30, Sil.). </w:t>
      </w:r>
    </w:p>
    <w:p w14:paraId="5342785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Gliwicka opozycja 1976-1990: relacje świadków i uczestników</w:t>
      </w:r>
      <w:r w:rsidRPr="00DA5CB3">
        <w:rPr>
          <w:rFonts w:asciiTheme="minorHAnsi" w:hAnsiTheme="minorHAnsi" w:cstheme="minorHAnsi"/>
        </w:rPr>
        <w:t>, K. Chwastek i B. Tracz (oprac., red. i wstęp), Muzeum w Gliwicach, Śląskie Centrum Wolności i Solidarności w Katowicach, Gliwice; Katowice 2020, ISBN 9788395807176; 9788394924034 (dostęp w: BC).</w:t>
      </w:r>
    </w:p>
    <w:p w14:paraId="380F16A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Gliwicki - i co powiecie?: czasy dawne i najnowsze</w:t>
      </w:r>
      <w:r w:rsidRPr="00DA5CB3">
        <w:rPr>
          <w:rFonts w:asciiTheme="minorHAnsi" w:hAnsiTheme="minorHAnsi" w:cstheme="minorHAnsi"/>
        </w:rPr>
        <w:t>, Starostwo Powiatowe w Gliwicach, Gliwice 2013  (dostępny w : Sil.).</w:t>
      </w:r>
    </w:p>
    <w:p w14:paraId="35E5640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 xml:space="preserve">Gliwicki </w:t>
      </w:r>
      <w:proofErr w:type="spellStart"/>
      <w:r w:rsidRPr="00DA5CB3">
        <w:rPr>
          <w:rFonts w:asciiTheme="minorHAnsi" w:hAnsiTheme="minorHAnsi" w:cstheme="minorHAnsi"/>
          <w:i/>
        </w:rPr>
        <w:t>Preis</w:t>
      </w:r>
      <w:proofErr w:type="spellEnd"/>
      <w:r w:rsidRPr="00DA5CB3">
        <w:rPr>
          <w:rFonts w:asciiTheme="minorHAnsi" w:hAnsiTheme="minorHAnsi" w:cstheme="minorHAnsi"/>
          <w:i/>
        </w:rPr>
        <w:t>-Courant : wzorniki wyrobów Królewskiej Odlewni Żeliwa w Gliwicach w zbiorach Muzeum w Gliwicach</w:t>
      </w:r>
      <w:r w:rsidRPr="00DA5CB3">
        <w:rPr>
          <w:rFonts w:asciiTheme="minorHAnsi" w:hAnsiTheme="minorHAnsi" w:cstheme="minorHAnsi"/>
        </w:rPr>
        <w:t xml:space="preserve">, B. Malik, J. </w:t>
      </w:r>
      <w:proofErr w:type="spellStart"/>
      <w:r w:rsidRPr="00DA5CB3">
        <w:rPr>
          <w:rFonts w:asciiTheme="minorHAnsi" w:hAnsiTheme="minorHAnsi" w:cstheme="minorHAnsi"/>
        </w:rPr>
        <w:t>Jenczewska-Pajka</w:t>
      </w:r>
      <w:proofErr w:type="spellEnd"/>
      <w:r w:rsidRPr="00DA5CB3">
        <w:rPr>
          <w:rFonts w:asciiTheme="minorHAnsi" w:hAnsiTheme="minorHAnsi" w:cstheme="minorHAnsi"/>
        </w:rPr>
        <w:t xml:space="preserve"> (aut. oprac.), Muzeum w Gliwicach, Gliwice 2005, ISBN 8389856042 (dostęp w: Sil.).</w:t>
      </w:r>
    </w:p>
    <w:p w14:paraId="3C3B4C7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GŁOWALA Magdalena, GARCZYŃSKA Marta, </w:t>
      </w:r>
      <w:r w:rsidRPr="00DA5CB3">
        <w:rPr>
          <w:rFonts w:asciiTheme="minorHAnsi" w:hAnsiTheme="minorHAnsi" w:cstheme="minorHAnsi"/>
          <w:i/>
        </w:rPr>
        <w:t xml:space="preserve">25 lat ze św. Anną : jak budowano łabędzką wspólnotę, </w:t>
      </w:r>
      <w:r w:rsidRPr="00DA5CB3">
        <w:rPr>
          <w:rFonts w:asciiTheme="minorHAnsi" w:hAnsiTheme="minorHAnsi" w:cstheme="minorHAnsi"/>
        </w:rPr>
        <w:t xml:space="preserve">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2010, ISBN 9788390021010 (dostęp w: F30, F1, BC, F5, F9, F16, F17, F20, F21, Sil.).</w:t>
      </w:r>
    </w:p>
    <w:p w14:paraId="49F0541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GONIEWICZ Aleksandra, PADUCH Eugeniusz, </w:t>
      </w:r>
      <w:r w:rsidRPr="00DA5CB3">
        <w:rPr>
          <w:rFonts w:asciiTheme="minorHAnsi" w:hAnsiTheme="minorHAnsi" w:cstheme="minorHAnsi"/>
          <w:i/>
        </w:rPr>
        <w:t>Zabytki techniki województwa śląskiego: górnictwo tarnogórskie – „W królestwie gwarków”: Królewska Huta Żelaza w Gliwicach (GZUT)</w:t>
      </w:r>
      <w:r w:rsidRPr="00DA5CB3">
        <w:rPr>
          <w:rFonts w:asciiTheme="minorHAnsi" w:hAnsiTheme="minorHAnsi" w:cstheme="minorHAnsi"/>
        </w:rPr>
        <w:t>, Centrum Dziedzictwa Kulturowego Górnego Śląska, Katowice 2000, ISBN 8385871225 (dostęp w: Sil.).</w:t>
      </w:r>
    </w:p>
    <w:p w14:paraId="23D76D7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GORZELIK Jerzy i in.,</w:t>
      </w:r>
      <w:r w:rsidRPr="00DA5CB3">
        <w:rPr>
          <w:rFonts w:asciiTheme="minorHAnsi" w:hAnsiTheme="minorHAnsi" w:cstheme="minorHAnsi"/>
          <w:i/>
        </w:rPr>
        <w:t xml:space="preserve"> Bene </w:t>
      </w:r>
      <w:proofErr w:type="spellStart"/>
      <w:r w:rsidRPr="00DA5CB3">
        <w:rPr>
          <w:rFonts w:asciiTheme="minorHAnsi" w:hAnsiTheme="minorHAnsi" w:cstheme="minorHAnsi"/>
          <w:i/>
        </w:rPr>
        <w:t>ordinata</w:t>
      </w:r>
      <w:proofErr w:type="spellEnd"/>
      <w:r w:rsidRPr="00DA5CB3">
        <w:rPr>
          <w:rFonts w:asciiTheme="minorHAnsi" w:hAnsiTheme="minorHAnsi" w:cstheme="minorHAnsi"/>
          <w:i/>
        </w:rPr>
        <w:t xml:space="preserve"> et </w:t>
      </w:r>
      <w:proofErr w:type="spellStart"/>
      <w:r w:rsidRPr="00DA5CB3">
        <w:rPr>
          <w:rFonts w:asciiTheme="minorHAnsi" w:hAnsiTheme="minorHAnsi" w:cstheme="minorHAnsi"/>
          <w:i/>
        </w:rPr>
        <w:t>eleganter</w:t>
      </w:r>
      <w:proofErr w:type="spellEnd"/>
      <w:r w:rsidRPr="00DA5CB3">
        <w:rPr>
          <w:rFonts w:asciiTheme="minorHAnsi" w:hAnsiTheme="minorHAnsi" w:cstheme="minorHAnsi"/>
          <w:i/>
        </w:rPr>
        <w:t xml:space="preserve"> </w:t>
      </w:r>
      <w:proofErr w:type="spellStart"/>
      <w:r w:rsidRPr="00DA5CB3">
        <w:rPr>
          <w:rFonts w:asciiTheme="minorHAnsi" w:hAnsiTheme="minorHAnsi" w:cstheme="minorHAnsi"/>
          <w:i/>
        </w:rPr>
        <w:t>picta</w:t>
      </w:r>
      <w:proofErr w:type="spellEnd"/>
      <w:r w:rsidRPr="00DA5CB3">
        <w:rPr>
          <w:rFonts w:asciiTheme="minorHAnsi" w:hAnsiTheme="minorHAnsi" w:cstheme="minorHAnsi"/>
          <w:i/>
        </w:rPr>
        <w:t>: kościół św. Jerzego w Gliwicach-Ostropie</w:t>
      </w:r>
      <w:r w:rsidRPr="00DA5CB3">
        <w:rPr>
          <w:rFonts w:asciiTheme="minorHAnsi" w:hAnsiTheme="minorHAnsi" w:cstheme="minorHAnsi"/>
        </w:rPr>
        <w:t xml:space="preserve"> </w:t>
      </w:r>
      <w:r w:rsidRPr="00DA5CB3">
        <w:rPr>
          <w:rFonts w:asciiTheme="minorHAnsi" w:hAnsiTheme="minorHAnsi" w:cstheme="minorHAnsi"/>
          <w:i/>
        </w:rPr>
        <w:t>(1667-1719-2019): monografia wydana z okazji 350. rocznicy budowy kościoła oraz 300. rocznicy jego poświęcenia</w:t>
      </w:r>
      <w:r w:rsidRPr="00DA5CB3">
        <w:rPr>
          <w:rFonts w:asciiTheme="minorHAnsi" w:hAnsiTheme="minorHAnsi" w:cstheme="minorHAnsi"/>
        </w:rPr>
        <w:t>,  Redakcja Wydawnictw Wydziału Teologicznego Uniwersytetu Opolskiego: Wydawnictwo i Drukarnia Świętego Krzyża, Gliwice; Opole 2019, ISBN 9788365860460, 9788373426917 (dostęp w: F24).</w:t>
      </w:r>
    </w:p>
    <w:p w14:paraId="1A8F706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GÓRECKI Piotr, </w:t>
      </w:r>
      <w:r w:rsidRPr="00DA5CB3">
        <w:rPr>
          <w:rFonts w:asciiTheme="minorHAnsi" w:hAnsiTheme="minorHAnsi" w:cstheme="minorHAnsi"/>
          <w:i/>
        </w:rPr>
        <w:t>Stanica: dzieje parafii, historia osady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Stanica 2008 (dostęp w: Sil.).</w:t>
      </w:r>
    </w:p>
    <w:p w14:paraId="0BD726A3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Grupa Plastyczna Faun</w:t>
      </w:r>
      <w:r w:rsidRPr="00DA5CB3">
        <w:rPr>
          <w:rFonts w:asciiTheme="minorHAnsi" w:hAnsiTheme="minorHAnsi" w:cstheme="minorHAnsi"/>
        </w:rPr>
        <w:t>, „Epigraf”, Gliwice 2012 (dostęp w: Sil.).</w:t>
      </w:r>
    </w:p>
    <w:p w14:paraId="57F1F62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HERMAN Sławomir, </w:t>
      </w:r>
      <w:r w:rsidRPr="00DA5CB3">
        <w:rPr>
          <w:rFonts w:asciiTheme="minorHAnsi" w:hAnsiTheme="minorHAnsi" w:cstheme="minorHAnsi"/>
          <w:i/>
        </w:rPr>
        <w:t>Gliwickie gwiazdy</w:t>
      </w:r>
      <w:r w:rsidRPr="00DA5CB3">
        <w:rPr>
          <w:rFonts w:asciiTheme="minorHAnsi" w:hAnsiTheme="minorHAnsi" w:cstheme="minorHAnsi"/>
        </w:rPr>
        <w:t>, Urząd Miejski, Gliwice 2013 (dostęp w: BC, BF, F1, F5, F6, F7, F9, F11 F15, F16, F17, F20, F21, F22, F23, F24, F25, F30, d(32), d(33), d(34), d(35), d(36), d(37), d(38), Sil.).</w:t>
      </w:r>
    </w:p>
    <w:p w14:paraId="787E410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lastRenderedPageBreak/>
        <w:t>Historia dzielnicy i kopalni „Sośnica” opracowana z okazji jubileuszu 80-lecia pracy kopalni 1917-1996: praca zbiorowa</w:t>
      </w:r>
      <w:r w:rsidRPr="00DA5CB3">
        <w:rPr>
          <w:rFonts w:asciiTheme="minorHAnsi" w:hAnsiTheme="minorHAnsi" w:cstheme="minorHAnsi"/>
        </w:rPr>
        <w:t>, A. Staniczek (red.), „Wokół nas”,  Gliwice 1996, ISBN 8385338608 (dostęp w: BC, F16, Sil.).</w:t>
      </w:r>
    </w:p>
    <w:p w14:paraId="1E91FFE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 xml:space="preserve">Historia Gliwic: praca zbiorowa, </w:t>
      </w:r>
      <w:r w:rsidRPr="00DA5CB3">
        <w:rPr>
          <w:rFonts w:asciiTheme="minorHAnsi" w:hAnsiTheme="minorHAnsi" w:cstheme="minorHAnsi"/>
        </w:rPr>
        <w:t>J. Drabina (red.), Muzeum w Gliwicach, Gliwice 1995, ISBN 08600937 (błędny) (dostęp w: BC, F5, F21, Sil., F20).</w:t>
      </w:r>
    </w:p>
    <w:p w14:paraId="6213816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HORWAT Jerzy Krzysztof, </w:t>
      </w:r>
      <w:r w:rsidRPr="00DA5CB3">
        <w:rPr>
          <w:rFonts w:asciiTheme="minorHAnsi" w:hAnsiTheme="minorHAnsi" w:cstheme="minorHAnsi"/>
          <w:i/>
        </w:rPr>
        <w:t>Gliwice w XVI wieku</w:t>
      </w:r>
      <w:r w:rsidRPr="00DA5CB3">
        <w:rPr>
          <w:rFonts w:asciiTheme="minorHAnsi" w:hAnsiTheme="minorHAnsi" w:cstheme="minorHAnsi"/>
        </w:rPr>
        <w:t>, Muzeum w Gliwicach, Gliwice 1993 (dostęp w:  BC, F5, F9, F16, F23, Sil.).</w:t>
      </w:r>
    </w:p>
    <w:p w14:paraId="215864F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Huta Łabędy S.A.: 170 lat: 1848-2018</w:t>
      </w:r>
      <w:r w:rsidRPr="00DA5CB3">
        <w:rPr>
          <w:rFonts w:asciiTheme="minorHAnsi" w:hAnsiTheme="minorHAnsi" w:cstheme="minorHAnsi"/>
        </w:rPr>
        <w:t xml:space="preserve">, Huta Łabędy Grupa Kapitałowa Węglokoks,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 xml:space="preserve">.,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>. 2024 (dostęp w: Sil., F30).</w:t>
      </w:r>
    </w:p>
    <w:p w14:paraId="5726776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IGIELSKI Jan, </w:t>
      </w:r>
      <w:r w:rsidRPr="00DA5CB3">
        <w:rPr>
          <w:rFonts w:asciiTheme="minorHAnsi" w:hAnsiTheme="minorHAnsi" w:cstheme="minorHAnsi"/>
          <w:i/>
        </w:rPr>
        <w:t xml:space="preserve">Kościół Świętego Krzyża i Klasztor Redemptorystów w Gliwicach. </w:t>
      </w:r>
      <w:r w:rsidRPr="00DA5CB3">
        <w:rPr>
          <w:rFonts w:asciiTheme="minorHAnsi" w:hAnsiTheme="minorHAnsi" w:cstheme="minorHAnsi"/>
        </w:rPr>
        <w:t>„Epigraf”, Gliwice 1998, ISBN 8390965801 (dostęp w: F20).</w:t>
      </w:r>
    </w:p>
    <w:p w14:paraId="79BF872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Informator handlu, usług i produkcji miasta Gliwice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Daxel</w:t>
      </w:r>
      <w:proofErr w:type="spellEnd"/>
      <w:r w:rsidRPr="00DA5CB3">
        <w:rPr>
          <w:rFonts w:asciiTheme="minorHAnsi" w:hAnsiTheme="minorHAnsi" w:cstheme="minorHAnsi"/>
        </w:rPr>
        <w:t xml:space="preserve"> &amp; Helion Gliwice 1992,  ISBN 838570101X (dostęp w: F1).</w:t>
      </w:r>
    </w:p>
    <w:p w14:paraId="43B1C49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Informator miejski „Gliwice 2001-2002”</w:t>
      </w:r>
      <w:r w:rsidRPr="00DA5CB3">
        <w:rPr>
          <w:rFonts w:asciiTheme="minorHAnsi" w:hAnsiTheme="minorHAnsi" w:cstheme="minorHAnsi"/>
        </w:rPr>
        <w:t>, Urząd Miejski w Gliwicach, Kraków 2001, ISBN 8388382020 (dostęp w: Sil.).</w:t>
      </w:r>
    </w:p>
    <w:p w14:paraId="15D0408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>Informator miejski „Gliwice 2001-2002”, Urząd Miejski, „Krajobrazy”, Kraków 2001, ISBN 8388382020 (dostęp w: Sil.).</w:t>
      </w:r>
    </w:p>
    <w:p w14:paraId="714778A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JARCZEWSKI Andrzej, </w:t>
      </w:r>
      <w:proofErr w:type="spellStart"/>
      <w:r w:rsidRPr="00DA5CB3">
        <w:rPr>
          <w:rFonts w:asciiTheme="minorHAnsi" w:hAnsiTheme="minorHAnsi" w:cstheme="minorHAnsi"/>
          <w:i/>
        </w:rPr>
        <w:t>Provokado</w:t>
      </w:r>
      <w:proofErr w:type="spellEnd"/>
      <w:r w:rsidRPr="00DA5CB3">
        <w:rPr>
          <w:rFonts w:asciiTheme="minorHAnsi" w:hAnsiTheme="minorHAnsi" w:cstheme="minorHAnsi"/>
          <w:i/>
        </w:rPr>
        <w:t xml:space="preserve">: Gliwice, 31.08.1939: gawędy klucznika radiostacji (dla </w:t>
      </w:r>
      <w:r w:rsidRPr="00DA5CB3">
        <w:rPr>
          <w:rFonts w:asciiTheme="minorHAnsi" w:hAnsiTheme="minorHAnsi" w:cstheme="minorHAnsi"/>
          <w:i/>
          <w:color w:val="FF0000"/>
        </w:rPr>
        <w:t>gimnazjalistów</w:t>
      </w:r>
      <w:r w:rsidRPr="00DA5CB3">
        <w:rPr>
          <w:rFonts w:asciiTheme="minorHAnsi" w:hAnsiTheme="minorHAnsi" w:cstheme="minorHAnsi"/>
          <w:i/>
        </w:rPr>
        <w:t xml:space="preserve"> wyższej klasy)</w:t>
      </w:r>
      <w:r w:rsidRPr="00DA5CB3">
        <w:rPr>
          <w:rFonts w:asciiTheme="minorHAnsi" w:hAnsiTheme="minorHAnsi" w:cstheme="minorHAnsi"/>
        </w:rPr>
        <w:t xml:space="preserve"> , Muzeum w Gliwicach, Gliwice 2008, ISBN 9788389856258 (dostęp w: BC, BF, F1, F5, F7, F9, F11, F13, F15, F16, F17, F20, F21, F22, F23, F24, F25, F30, Sil.).</w:t>
      </w:r>
    </w:p>
    <w:p w14:paraId="5DED0FD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JODLIŃSKI Leszek, </w:t>
      </w:r>
      <w:r w:rsidRPr="00DA5CB3">
        <w:rPr>
          <w:rFonts w:asciiTheme="minorHAnsi" w:hAnsiTheme="minorHAnsi" w:cstheme="minorHAnsi"/>
          <w:i/>
        </w:rPr>
        <w:t xml:space="preserve">Dom tekstylny </w:t>
      </w:r>
      <w:proofErr w:type="spellStart"/>
      <w:r w:rsidRPr="00DA5CB3">
        <w:rPr>
          <w:rFonts w:asciiTheme="minorHAnsi" w:hAnsiTheme="minorHAnsi" w:cstheme="minorHAnsi"/>
          <w:i/>
        </w:rPr>
        <w:t>Weichmanna</w:t>
      </w:r>
      <w:proofErr w:type="spellEnd"/>
      <w:r w:rsidRPr="00DA5CB3">
        <w:rPr>
          <w:rFonts w:asciiTheme="minorHAnsi" w:hAnsiTheme="minorHAnsi" w:cstheme="minorHAnsi"/>
          <w:i/>
        </w:rPr>
        <w:t xml:space="preserve"> w Gliwicach - nieznane dzieło Ericha Mendelsohna</w:t>
      </w:r>
      <w:r w:rsidRPr="00DA5CB3">
        <w:rPr>
          <w:rFonts w:asciiTheme="minorHAnsi" w:hAnsiTheme="minorHAnsi" w:cstheme="minorHAnsi"/>
        </w:rPr>
        <w:t>, Muzeum w Gliwicach, Gliwice 1994 (dostęp w: F5, F9, F1, F17, F21, Sil.).</w:t>
      </w:r>
    </w:p>
    <w:p w14:paraId="6A865FB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JODLIŃSKI Leszek, </w:t>
      </w:r>
      <w:r w:rsidRPr="00DA5CB3">
        <w:rPr>
          <w:rFonts w:asciiTheme="minorHAnsi" w:hAnsiTheme="minorHAnsi" w:cstheme="minorHAnsi"/>
          <w:i/>
        </w:rPr>
        <w:t xml:space="preserve">Gliwiczanie w fotografii odświętnej: portret mieszkańców </w:t>
      </w:r>
      <w:proofErr w:type="spellStart"/>
      <w:r w:rsidRPr="00DA5CB3">
        <w:rPr>
          <w:rFonts w:asciiTheme="minorHAnsi" w:hAnsiTheme="minorHAnsi" w:cstheme="minorHAnsi"/>
          <w:i/>
        </w:rPr>
        <w:t>Gleiwitz</w:t>
      </w:r>
      <w:proofErr w:type="spellEnd"/>
      <w:r w:rsidRPr="00DA5CB3">
        <w:rPr>
          <w:rFonts w:asciiTheme="minorHAnsi" w:hAnsiTheme="minorHAnsi" w:cstheme="minorHAnsi"/>
        </w:rPr>
        <w:t>, Wydawnictwo Azory, Katowice 2019, ISBN 9788395011610 (dostęp w: BC, Sil.).</w:t>
      </w:r>
    </w:p>
    <w:p w14:paraId="40138FF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JODLIŃSKI Leszek, </w:t>
      </w:r>
      <w:proofErr w:type="spellStart"/>
      <w:r w:rsidRPr="00DA5CB3">
        <w:rPr>
          <w:rFonts w:asciiTheme="minorHAnsi" w:hAnsiTheme="minorHAnsi" w:cstheme="minorHAnsi"/>
          <w:i/>
        </w:rPr>
        <w:t>Mieszkaniae</w:t>
      </w:r>
      <w:proofErr w:type="spellEnd"/>
      <w:r w:rsidRPr="00DA5CB3">
        <w:rPr>
          <w:rFonts w:asciiTheme="minorHAnsi" w:hAnsiTheme="minorHAnsi" w:cstheme="minorHAnsi"/>
          <w:i/>
        </w:rPr>
        <w:t xml:space="preserve"> kawalera: między imperatywem nowoczesności i gustem własnym inwestora</w:t>
      </w:r>
      <w:r w:rsidRPr="00DA5CB3">
        <w:rPr>
          <w:rFonts w:asciiTheme="minorHAnsi" w:hAnsiTheme="minorHAnsi" w:cstheme="minorHAnsi"/>
        </w:rPr>
        <w:t>, Wydawnictwo Azory, Kraków 2023, ISBN 9788395011689 (dostęp w: F1, Sil.).</w:t>
      </w:r>
    </w:p>
    <w:p w14:paraId="4986699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KANSY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>Piotr,</w:t>
      </w:r>
      <w:r w:rsidRPr="00DA5CB3">
        <w:rPr>
          <w:rFonts w:asciiTheme="minorHAnsi" w:hAnsiTheme="minorHAnsi" w:cstheme="minorHAnsi"/>
          <w:i/>
        </w:rPr>
        <w:t xml:space="preserve"> To wielka łaska...: wpływ budowy kościoła św. Anny w Gliwicach - Łabędach na życie religijne parafian (1983-1996)</w:t>
      </w:r>
      <w:r w:rsidRPr="00DA5CB3">
        <w:rPr>
          <w:rFonts w:asciiTheme="minorHAnsi" w:hAnsiTheme="minorHAnsi" w:cstheme="minorHAnsi"/>
        </w:rPr>
        <w:t>, Parafia Rzymskokatolicka pw. św. Anny, Gliwice 2000, ISBN 83908989X (dostęp w: F30, Sil.).</w:t>
      </w:r>
    </w:p>
    <w:p w14:paraId="448EB46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KAŃTOR Gabriela Anna, </w:t>
      </w:r>
      <w:r w:rsidRPr="00DA5CB3">
        <w:rPr>
          <w:rFonts w:asciiTheme="minorHAnsi" w:hAnsiTheme="minorHAnsi" w:cstheme="minorHAnsi"/>
          <w:i/>
        </w:rPr>
        <w:t>Bachantka na panterze: historia zakazanej miłości śląskiego rzeźbiarza i jego pięknej modelki</w:t>
      </w:r>
      <w:r w:rsidRPr="00DA5CB3">
        <w:rPr>
          <w:rFonts w:asciiTheme="minorHAnsi" w:hAnsiTheme="minorHAnsi" w:cstheme="minorHAnsi"/>
        </w:rPr>
        <w:t>, MG copyright, Warszawa 2022, ISBN 9788377798249 (dostęp w: F5, F20, F30, Sil.).</w:t>
      </w:r>
    </w:p>
    <w:p w14:paraId="31ABC3B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Kartki z dziejów Starych Gliwic i parafii pod wezwaniem św. Gerarda,</w:t>
      </w:r>
      <w:r w:rsidRPr="00DA5CB3">
        <w:rPr>
          <w:rFonts w:asciiTheme="minorHAnsi" w:hAnsiTheme="minorHAnsi" w:cstheme="minorHAnsi"/>
        </w:rPr>
        <w:t xml:space="preserve"> praca zbiorowa, E. Borkowska i D. Recław (red.), „Epigraf”, Gliwice 2017,  ISBN 9788394943004 (dostęp w:  BC, Sil., F5 , F6).</w:t>
      </w:r>
    </w:p>
    <w:p w14:paraId="2580E7D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KIEŁB Stanisław, </w:t>
      </w:r>
      <w:r w:rsidRPr="00DA5CB3">
        <w:rPr>
          <w:rFonts w:asciiTheme="minorHAnsi" w:hAnsiTheme="minorHAnsi" w:cstheme="minorHAnsi"/>
          <w:i/>
        </w:rPr>
        <w:t>Matka Dobrej Drogi</w:t>
      </w:r>
      <w:r w:rsidRPr="00DA5CB3">
        <w:rPr>
          <w:rFonts w:asciiTheme="minorHAnsi" w:hAnsiTheme="minorHAnsi" w:cstheme="minorHAnsi"/>
        </w:rPr>
        <w:t>, Wydaw. WAM, Kraków 1999, ISBN 837097581X (dostęp w: Sil.).</w:t>
      </w:r>
    </w:p>
    <w:p w14:paraId="5D4B66E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KLIMURCZYK Marek, </w:t>
      </w:r>
      <w:r w:rsidRPr="00DA5CB3">
        <w:rPr>
          <w:rFonts w:asciiTheme="minorHAnsi" w:hAnsiTheme="minorHAnsi" w:cstheme="minorHAnsi"/>
          <w:i/>
        </w:rPr>
        <w:t>Rzeźby i pomniki</w:t>
      </w:r>
      <w:r w:rsidRPr="00DA5CB3">
        <w:rPr>
          <w:rFonts w:asciiTheme="minorHAnsi" w:hAnsiTheme="minorHAnsi" w:cstheme="minorHAnsi"/>
        </w:rPr>
        <w:t>, Muzeum w Gliwicach, Gliwice 2016, ISBN 9788389856876 (dostęp w: BC, F11, F5, F9, F15, F16, F17, F24, F25, F30, BF, Sil.).</w:t>
      </w:r>
    </w:p>
    <w:p w14:paraId="30B72AB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KLIMURCZYK Marek, </w:t>
      </w:r>
      <w:r w:rsidRPr="00DA5CB3">
        <w:rPr>
          <w:rFonts w:asciiTheme="minorHAnsi" w:hAnsiTheme="minorHAnsi" w:cstheme="minorHAnsi"/>
          <w:i/>
          <w:color w:val="000000" w:themeColor="text1"/>
        </w:rPr>
        <w:t>Rzeźby i pomniki</w:t>
      </w:r>
      <w:r w:rsidRPr="00DA5CB3">
        <w:rPr>
          <w:rFonts w:asciiTheme="minorHAnsi" w:hAnsiTheme="minorHAnsi" w:cstheme="minorHAnsi"/>
          <w:color w:val="000000" w:themeColor="text1"/>
        </w:rPr>
        <w:t>, Muzeum w Gliwicach, Gliwice 2016, ISBN 9788389856876 (dostęp w: BC, BF, F5, F9, F11, F15, F16, F17, F24, F25, F30, Sil.).</w:t>
      </w:r>
    </w:p>
    <w:p w14:paraId="7DEEB24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KOŁKOWSKI Włodzimierz „Korsarz”,</w:t>
      </w:r>
      <w:r w:rsidRPr="00DA5CB3">
        <w:rPr>
          <w:rFonts w:asciiTheme="minorHAnsi" w:hAnsiTheme="minorHAnsi" w:cstheme="minorHAnsi"/>
          <w:i/>
        </w:rPr>
        <w:t xml:space="preserve"> „Spalony”: historia akowca z Sędziszowa</w:t>
      </w:r>
      <w:r w:rsidRPr="00DA5CB3">
        <w:rPr>
          <w:rFonts w:asciiTheme="minorHAnsi" w:hAnsiTheme="minorHAnsi" w:cstheme="minorHAnsi"/>
        </w:rPr>
        <w:t>,  Wydawnictwo Nowa Galicja, Jędrzejów 2014, ISBN 9788363217327 (dostęp w: Sil.).</w:t>
      </w:r>
    </w:p>
    <w:p w14:paraId="493A3B0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KOŁODZIEJ Anna, KOŁODZIEJ Marek, </w:t>
      </w:r>
      <w:r w:rsidRPr="00DA5CB3">
        <w:rPr>
          <w:rFonts w:asciiTheme="minorHAnsi" w:hAnsiTheme="minorHAnsi" w:cstheme="minorHAnsi"/>
          <w:i/>
        </w:rPr>
        <w:t>Echa dawnych wojen</w:t>
      </w:r>
      <w:r w:rsidRPr="00DA5CB3">
        <w:rPr>
          <w:rFonts w:asciiTheme="minorHAnsi" w:hAnsiTheme="minorHAnsi" w:cstheme="minorHAnsi"/>
        </w:rPr>
        <w:t>, Muzeum w Gliwicach, Gliwice 2016, ISBN 9788389856876 (dostęp w: BC, F11, F5, F9, F15, F16, F17, F24, F25, F30, BF, Sil.).</w:t>
      </w:r>
    </w:p>
    <w:p w14:paraId="59F7C22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lastRenderedPageBreak/>
        <w:t xml:space="preserve">KOŁODZIEJ Anna, KOŁODZIEJ Marek, </w:t>
      </w:r>
      <w:r w:rsidRPr="00DA5CB3">
        <w:rPr>
          <w:rFonts w:asciiTheme="minorHAnsi" w:hAnsiTheme="minorHAnsi" w:cstheme="minorHAnsi"/>
          <w:i/>
          <w:color w:val="000000" w:themeColor="text1"/>
        </w:rPr>
        <w:t>Echa dawnych wojen</w:t>
      </w:r>
      <w:r w:rsidRPr="00DA5CB3">
        <w:rPr>
          <w:rFonts w:asciiTheme="minorHAnsi" w:hAnsiTheme="minorHAnsi" w:cstheme="minorHAnsi"/>
          <w:color w:val="000000" w:themeColor="text1"/>
        </w:rPr>
        <w:t>, Muzeum w Gliwicach, Gliwice 2016, ISBN 9788389856876 (dostęp w: BC, BF, F5, F9, F11, F15, F16, F17, F24, F25, F30, Sil.).</w:t>
      </w:r>
    </w:p>
    <w:p w14:paraId="10E1267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KOSIŃSKI Krzysztof, </w:t>
      </w:r>
      <w:r w:rsidRPr="00DA5CB3">
        <w:rPr>
          <w:rFonts w:asciiTheme="minorHAnsi" w:hAnsiTheme="minorHAnsi" w:cstheme="minorHAnsi"/>
          <w:i/>
        </w:rPr>
        <w:t>Droga pod górę czyli Jak ukończono Drogową Trasę Średnicową</w:t>
      </w:r>
      <w:r w:rsidRPr="00DA5CB3">
        <w:rPr>
          <w:rFonts w:asciiTheme="minorHAnsi" w:hAnsiTheme="minorHAnsi" w:cstheme="minorHAnsi"/>
        </w:rPr>
        <w:t>, Urząd Miejski w Gliwicach, Gliwice 2016 (dostęp w: Sil.).</w:t>
      </w:r>
    </w:p>
    <w:p w14:paraId="288E8A1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Kościół Wniebowzięcia Najświętszej Maryi Panny w Gliwicach,</w:t>
      </w:r>
      <w:r w:rsidRPr="00DA5CB3">
        <w:rPr>
          <w:rFonts w:asciiTheme="minorHAnsi" w:hAnsiTheme="minorHAnsi" w:cstheme="minorHAnsi"/>
        </w:rPr>
        <w:t xml:space="preserve"> R. </w:t>
      </w:r>
      <w:proofErr w:type="spellStart"/>
      <w:r w:rsidRPr="00DA5CB3">
        <w:rPr>
          <w:rFonts w:asciiTheme="minorHAnsi" w:hAnsiTheme="minorHAnsi" w:cstheme="minorHAnsi"/>
        </w:rPr>
        <w:t>Trambacz</w:t>
      </w:r>
      <w:proofErr w:type="spellEnd"/>
      <w:r w:rsidRPr="00DA5CB3">
        <w:rPr>
          <w:rFonts w:asciiTheme="minorHAnsi" w:hAnsiTheme="minorHAnsi" w:cstheme="minorHAnsi"/>
        </w:rPr>
        <w:t xml:space="preserve">, D. </w:t>
      </w:r>
      <w:proofErr w:type="spellStart"/>
      <w:r w:rsidRPr="00DA5CB3">
        <w:rPr>
          <w:rFonts w:asciiTheme="minorHAnsi" w:hAnsiTheme="minorHAnsi" w:cstheme="minorHAnsi"/>
        </w:rPr>
        <w:t>Kobylecka</w:t>
      </w:r>
      <w:proofErr w:type="spellEnd"/>
      <w:r w:rsidRPr="00DA5CB3">
        <w:rPr>
          <w:rFonts w:asciiTheme="minorHAnsi" w:hAnsiTheme="minorHAnsi" w:cstheme="minorHAnsi"/>
        </w:rPr>
        <w:t xml:space="preserve">, W. Niemczyk (oprac.),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 xml:space="preserve">.,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>. 2002 (dostęp w: Sil.).</w:t>
      </w:r>
    </w:p>
    <w:p w14:paraId="7F535CE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KOWALSKI Wojciech W., </w:t>
      </w:r>
      <w:r w:rsidRPr="00DA5CB3">
        <w:rPr>
          <w:rFonts w:asciiTheme="minorHAnsi" w:hAnsiTheme="minorHAnsi" w:cstheme="minorHAnsi"/>
          <w:i/>
        </w:rPr>
        <w:t>Fajanse w zbiorach Muzeum w Gliwicach od XVII do połowy XIX w.: katalog kolekcji</w:t>
      </w:r>
      <w:r w:rsidRPr="00DA5CB3">
        <w:rPr>
          <w:rFonts w:asciiTheme="minorHAnsi" w:hAnsiTheme="minorHAnsi" w:cstheme="minorHAnsi"/>
        </w:rPr>
        <w:t>, Muzeum w Gliwicach, Gliwice 2024, ISBN 9788396962027 (dostęp w: Sil.).</w:t>
      </w:r>
    </w:p>
    <w:p w14:paraId="3C20FD7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KOZIEŁEK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>Alojzy,</w:t>
      </w:r>
      <w:r w:rsidRPr="00DA5CB3">
        <w:rPr>
          <w:rFonts w:asciiTheme="minorHAnsi" w:hAnsiTheme="minorHAnsi" w:cstheme="minorHAnsi"/>
          <w:i/>
        </w:rPr>
        <w:t xml:space="preserve"> Knurów i Krywałd: kronika na tle historii ziemi gliwickiej</w:t>
      </w:r>
      <w:r w:rsidRPr="00DA5CB3">
        <w:rPr>
          <w:rFonts w:asciiTheme="minorHAnsi" w:hAnsiTheme="minorHAnsi" w:cstheme="minorHAnsi"/>
        </w:rPr>
        <w:t>, nakł. autora, Katowice 1937 (dostęp w: Sil.).</w:t>
      </w:r>
    </w:p>
    <w:p w14:paraId="58A974F5" w14:textId="77777777" w:rsidR="00B96AD8" w:rsidRPr="00B70B22" w:rsidRDefault="00B96AD8" w:rsidP="00B70B22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B70B22">
        <w:rPr>
          <w:rFonts w:cstheme="minorHAnsi"/>
        </w:rPr>
        <w:t xml:space="preserve">KOZINA Irma, </w:t>
      </w:r>
      <w:r w:rsidRPr="00B70B22">
        <w:rPr>
          <w:rFonts w:cstheme="minorHAnsi"/>
          <w:i/>
        </w:rPr>
        <w:t>Ikony architektury w województwie śląskim w XX i XXI w</w:t>
      </w:r>
      <w:r w:rsidRPr="00B70B22">
        <w:rPr>
          <w:rFonts w:cstheme="minorHAnsi"/>
        </w:rPr>
        <w:t xml:space="preserve">., Muzeum Śląskie, Katowice 2019, ISBN </w:t>
      </w:r>
      <w:r>
        <w:t xml:space="preserve">9788365945105 </w:t>
      </w:r>
      <w:r w:rsidRPr="00B70B22">
        <w:rPr>
          <w:rFonts w:cstheme="minorHAnsi"/>
        </w:rPr>
        <w:t>(dostęp w: BC, Sil.)</w:t>
      </w:r>
      <w:r>
        <w:rPr>
          <w:rFonts w:cstheme="minorHAnsi"/>
        </w:rPr>
        <w:t>.</w:t>
      </w:r>
    </w:p>
    <w:p w14:paraId="77F8BEF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i/>
          <w:color w:val="000000" w:themeColor="text1"/>
        </w:rPr>
        <w:t>Kronika miasta Gliwice 2000</w:t>
      </w:r>
      <w:r w:rsidRPr="00DA5CB3">
        <w:rPr>
          <w:rFonts w:asciiTheme="minorHAnsi" w:hAnsiTheme="minorHAnsi" w:cstheme="minorHAnsi"/>
          <w:color w:val="000000" w:themeColor="text1"/>
        </w:rPr>
        <w:t>, B. Baranowska (red.), Urząd Miejski, Gliwice 2000, ISBN 8391496600 (dostęp w: BC, F1, F5, F6, F7, F9, F13, F15, F16, F20, F21, F22, F23, F24, F25, F30, Sil.).</w:t>
      </w:r>
    </w:p>
    <w:p w14:paraId="1CC2A2A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Kronika miasta Gliwice</w:t>
      </w:r>
      <w:r w:rsidRPr="00DA5CB3">
        <w:rPr>
          <w:rFonts w:asciiTheme="minorHAnsi" w:hAnsiTheme="minorHAnsi" w:cstheme="minorHAnsi"/>
        </w:rPr>
        <w:t xml:space="preserve">, T.1, Maj 1990-grudzień 1991, H. Dobrucka i in. (red.),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 xml:space="preserve">.,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>.,  [1992] (dostęp w: Sil.).</w:t>
      </w:r>
    </w:p>
    <w:p w14:paraId="71E7D9C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Kronika miasta Gliwice,</w:t>
      </w:r>
      <w:r w:rsidRPr="00DA5CB3">
        <w:rPr>
          <w:rFonts w:asciiTheme="minorHAnsi" w:hAnsiTheme="minorHAnsi" w:cstheme="minorHAnsi"/>
        </w:rPr>
        <w:t xml:space="preserve"> T.2, 1992, H. Dobrucka i in. (red.),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 xml:space="preserve">.,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>., 1993 (dostęp w: Sil.).</w:t>
      </w:r>
    </w:p>
    <w:p w14:paraId="669AAF1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Kronika miasta Gliwice</w:t>
      </w:r>
      <w:r w:rsidRPr="00DA5CB3">
        <w:rPr>
          <w:rFonts w:asciiTheme="minorHAnsi" w:hAnsiTheme="minorHAnsi" w:cstheme="minorHAnsi"/>
        </w:rPr>
        <w:t xml:space="preserve">, T.3, 1993, H. Dobrucka i in. (red.),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 xml:space="preserve">.,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>., 1994 (dostęp w: Sil.).</w:t>
      </w:r>
    </w:p>
    <w:p w14:paraId="573AD7B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Kronika miasta Gliwice</w:t>
      </w:r>
      <w:r w:rsidRPr="00DA5CB3">
        <w:rPr>
          <w:rFonts w:asciiTheme="minorHAnsi" w:hAnsiTheme="minorHAnsi" w:cstheme="minorHAnsi"/>
        </w:rPr>
        <w:t xml:space="preserve">, T.4, 1994, H. Dobrucka i in. (red.),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 xml:space="preserve">.,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>., 1994 (dostęp w: Sil.).</w:t>
      </w:r>
    </w:p>
    <w:p w14:paraId="0773998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Kronika miasta Gliwice,</w:t>
      </w:r>
      <w:r w:rsidRPr="00DA5CB3">
        <w:rPr>
          <w:rFonts w:asciiTheme="minorHAnsi" w:hAnsiTheme="minorHAnsi" w:cstheme="minorHAnsi"/>
        </w:rPr>
        <w:t xml:space="preserve"> T.5, 1995, H. Dobrucka i in. (red.),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 xml:space="preserve">.,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>.,  1996 (dostęp w: Sil.).</w:t>
      </w:r>
    </w:p>
    <w:p w14:paraId="78D65D8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Kronika miasta Gliwice</w:t>
      </w:r>
      <w:r w:rsidRPr="00DA5CB3">
        <w:rPr>
          <w:rFonts w:asciiTheme="minorHAnsi" w:hAnsiTheme="minorHAnsi" w:cstheme="minorHAnsi"/>
        </w:rPr>
        <w:t xml:space="preserve">, T.6, 1996, H. Dobrucka i in. (red.),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 xml:space="preserve">.,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>., 1997 (dostęp w: Sil.).</w:t>
      </w:r>
    </w:p>
    <w:p w14:paraId="52D01EA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Kronika miasta Gliwice</w:t>
      </w:r>
      <w:r w:rsidRPr="00DA5CB3">
        <w:rPr>
          <w:rFonts w:asciiTheme="minorHAnsi" w:hAnsiTheme="minorHAnsi" w:cstheme="minorHAnsi"/>
        </w:rPr>
        <w:t xml:space="preserve">, T.7, 1997, H. Dobrucka i in. (red.),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 xml:space="preserve">.,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>., 1997 (dostęp w: Sil.).</w:t>
      </w:r>
    </w:p>
    <w:p w14:paraId="1534AF2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Kronika miasta Gliwice</w:t>
      </w:r>
      <w:r w:rsidRPr="00DA5CB3">
        <w:rPr>
          <w:rFonts w:asciiTheme="minorHAnsi" w:hAnsiTheme="minorHAnsi" w:cstheme="minorHAnsi"/>
        </w:rPr>
        <w:t xml:space="preserve">, T.8, 1998, H. Dobrucka i in. (red.),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 xml:space="preserve">.,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>., 1999 (dostęp w: Sil.).</w:t>
      </w:r>
    </w:p>
    <w:p w14:paraId="212F634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Kronika miasta Gliwice</w:t>
      </w:r>
      <w:r w:rsidRPr="00DA5CB3">
        <w:rPr>
          <w:rFonts w:asciiTheme="minorHAnsi" w:hAnsiTheme="minorHAnsi" w:cstheme="minorHAnsi"/>
        </w:rPr>
        <w:t xml:space="preserve">, T.9, 1999, H. </w:t>
      </w:r>
      <w:proofErr w:type="spellStart"/>
      <w:r w:rsidRPr="00DA5CB3">
        <w:rPr>
          <w:rFonts w:asciiTheme="minorHAnsi" w:hAnsiTheme="minorHAnsi" w:cstheme="minorHAnsi"/>
        </w:rPr>
        <w:t>Schmuck</w:t>
      </w:r>
      <w:proofErr w:type="spellEnd"/>
      <w:r w:rsidRPr="00DA5CB3">
        <w:rPr>
          <w:rFonts w:asciiTheme="minorHAnsi" w:hAnsiTheme="minorHAnsi" w:cstheme="minorHAnsi"/>
        </w:rPr>
        <w:t>-Dobrucka, K. Topolska-</w:t>
      </w:r>
      <w:proofErr w:type="spellStart"/>
      <w:r w:rsidRPr="00DA5CB3">
        <w:rPr>
          <w:rFonts w:asciiTheme="minorHAnsi" w:hAnsiTheme="minorHAnsi" w:cstheme="minorHAnsi"/>
        </w:rPr>
        <w:t>Ciuruś</w:t>
      </w:r>
      <w:proofErr w:type="spellEnd"/>
      <w:r w:rsidRPr="00DA5CB3">
        <w:rPr>
          <w:rFonts w:asciiTheme="minorHAnsi" w:hAnsiTheme="minorHAnsi" w:cstheme="minorHAnsi"/>
        </w:rPr>
        <w:t xml:space="preserve"> (red.), 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 xml:space="preserve">.,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>., 1999 (dostęp w: Sil.).</w:t>
      </w:r>
    </w:p>
    <w:p w14:paraId="31FF550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Kronika Parafii Ostropa</w:t>
      </w:r>
      <w:r w:rsidRPr="00DA5CB3">
        <w:rPr>
          <w:rFonts w:asciiTheme="minorHAnsi" w:hAnsiTheme="minorHAnsi" w:cstheme="minorHAnsi"/>
        </w:rPr>
        <w:t xml:space="preserve">, K. </w:t>
      </w:r>
      <w:proofErr w:type="spellStart"/>
      <w:r w:rsidRPr="00DA5CB3">
        <w:rPr>
          <w:rFonts w:asciiTheme="minorHAnsi" w:hAnsiTheme="minorHAnsi" w:cstheme="minorHAnsi"/>
        </w:rPr>
        <w:t>Groetschel</w:t>
      </w:r>
      <w:proofErr w:type="spellEnd"/>
      <w:r w:rsidRPr="00DA5CB3">
        <w:rPr>
          <w:rFonts w:asciiTheme="minorHAnsi" w:hAnsiTheme="minorHAnsi" w:cstheme="minorHAnsi"/>
        </w:rPr>
        <w:t xml:space="preserve"> (oprac.), „Epigraf”, Gliwice 2014, ISBN 9788393950447 (dostęp w: F24).</w:t>
      </w:r>
    </w:p>
    <w:p w14:paraId="2B6EECE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Kronika Wydziału Górnictwa i Geologii: 1950-2000</w:t>
      </w:r>
      <w:r w:rsidRPr="00DA5CB3">
        <w:rPr>
          <w:rFonts w:asciiTheme="minorHAnsi" w:hAnsiTheme="minorHAnsi" w:cstheme="minorHAnsi"/>
        </w:rPr>
        <w:t>, K. Probierz (red.), B. w.,  Gliwice 2000 (dostęp w: Sil.).</w:t>
      </w:r>
    </w:p>
    <w:p w14:paraId="598231B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Księga tradycji Politechniki Śląskiej</w:t>
      </w:r>
      <w:r w:rsidRPr="00DA5CB3">
        <w:rPr>
          <w:rFonts w:asciiTheme="minorHAnsi" w:hAnsiTheme="minorHAnsi" w:cstheme="minorHAnsi"/>
        </w:rPr>
        <w:t>,  Politechnika Śląska, Gliwice 2010, ISBN 9788373356863 (dostęp w: Sil.).</w:t>
      </w:r>
    </w:p>
    <w:p w14:paraId="72B9A88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KUBIT Bożena,</w:t>
      </w:r>
      <w:r w:rsidRPr="00DA5CB3">
        <w:rPr>
          <w:rFonts w:asciiTheme="minorHAnsi" w:hAnsiTheme="minorHAnsi" w:cstheme="minorHAnsi"/>
          <w:i/>
        </w:rPr>
        <w:t xml:space="preserve"> Ewangelicy w Gliwicach : gliwickie mniejszości</w:t>
      </w:r>
      <w:r w:rsidRPr="00DA5CB3">
        <w:rPr>
          <w:rFonts w:asciiTheme="minorHAnsi" w:hAnsiTheme="minorHAnsi" w:cstheme="minorHAnsi"/>
        </w:rPr>
        <w:t>, Muzeum w Gliwicach, Gliwice 2003,  ISBN 8391664651 (dostęp w: BC, Sil.).</w:t>
      </w:r>
    </w:p>
    <w:p w14:paraId="5783DAC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KUBIT Bożena, </w:t>
      </w:r>
      <w:r w:rsidRPr="00DA5CB3">
        <w:rPr>
          <w:rFonts w:asciiTheme="minorHAnsi" w:hAnsiTheme="minorHAnsi" w:cstheme="minorHAnsi"/>
          <w:i/>
        </w:rPr>
        <w:t xml:space="preserve">Fotograficzne widzenie tradycji : obrzędy doroczne na Górnym Śląsku, </w:t>
      </w:r>
      <w:r w:rsidRPr="00DA5CB3">
        <w:rPr>
          <w:rFonts w:asciiTheme="minorHAnsi" w:hAnsiTheme="minorHAnsi" w:cstheme="minorHAnsi"/>
        </w:rPr>
        <w:t>Muzeum w Gliwicach, Gliwice 2020, ISBN 9788395807183 (dostęp w: F17, Sil.).</w:t>
      </w:r>
    </w:p>
    <w:p w14:paraId="786BD42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KUBIT Bożena, </w:t>
      </w:r>
      <w:r w:rsidRPr="00DA5CB3">
        <w:rPr>
          <w:rFonts w:asciiTheme="minorHAnsi" w:hAnsiTheme="minorHAnsi" w:cstheme="minorHAnsi"/>
          <w:i/>
        </w:rPr>
        <w:t>Gliwiccy Kresowianie</w:t>
      </w:r>
      <w:r w:rsidRPr="00DA5CB3">
        <w:rPr>
          <w:rFonts w:asciiTheme="minorHAnsi" w:hAnsiTheme="minorHAnsi" w:cstheme="minorHAnsi"/>
        </w:rPr>
        <w:t>, Muzeum w Gliwicach, Gliwice 2010, ISBN 9788389856326 (dostęp w: BC, F1, F5, F7, F9, F17, F20, F21, F30, Sil.).</w:t>
      </w:r>
    </w:p>
    <w:p w14:paraId="5BB61B2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KUBIT Bożena, </w:t>
      </w:r>
      <w:r w:rsidRPr="00DA5CB3">
        <w:rPr>
          <w:rFonts w:asciiTheme="minorHAnsi" w:hAnsiTheme="minorHAnsi" w:cstheme="minorHAnsi"/>
          <w:i/>
        </w:rPr>
        <w:t>Max Fleischer i jego dzieło : historia żydowskiego cmentarza i domu przedpogrzebowego w Gliwicach</w:t>
      </w:r>
      <w:r w:rsidRPr="00DA5CB3">
        <w:rPr>
          <w:rFonts w:asciiTheme="minorHAnsi" w:hAnsiTheme="minorHAnsi" w:cstheme="minorHAnsi"/>
        </w:rPr>
        <w:t>, Muzeum w Gliwicach, Gliwice 2018, ISBN 9788389856975 (dostęp w: Sil.).</w:t>
      </w:r>
    </w:p>
    <w:p w14:paraId="743BA7B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KUBIT Bożena, MSZYCA Wojciech, </w:t>
      </w:r>
      <w:r w:rsidRPr="00DA5CB3">
        <w:rPr>
          <w:rFonts w:asciiTheme="minorHAnsi" w:hAnsiTheme="minorHAnsi" w:cstheme="minorHAnsi"/>
          <w:i/>
        </w:rPr>
        <w:t xml:space="preserve">Oscar </w:t>
      </w:r>
      <w:proofErr w:type="spellStart"/>
      <w:r w:rsidRPr="00DA5CB3">
        <w:rPr>
          <w:rFonts w:asciiTheme="minorHAnsi" w:hAnsiTheme="minorHAnsi" w:cstheme="minorHAnsi"/>
          <w:i/>
        </w:rPr>
        <w:t>Troplowitz</w:t>
      </w:r>
      <w:proofErr w:type="spellEnd"/>
      <w:r w:rsidRPr="00DA5CB3">
        <w:rPr>
          <w:rFonts w:asciiTheme="minorHAnsi" w:hAnsiTheme="minorHAnsi" w:cstheme="minorHAnsi"/>
          <w:i/>
        </w:rPr>
        <w:t>. Innowator</w:t>
      </w:r>
      <w:r w:rsidRPr="00DA5CB3">
        <w:rPr>
          <w:rFonts w:asciiTheme="minorHAnsi" w:hAnsiTheme="minorHAnsi" w:cstheme="minorHAnsi"/>
        </w:rPr>
        <w:t>, Muzeum w Gliwicach, Gliwice 2017, ISBN 9788389856906 (dostęp w: BC, F22, Sil.).</w:t>
      </w:r>
    </w:p>
    <w:p w14:paraId="2F9DF27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lastRenderedPageBreak/>
        <w:t>KUBIT Bożena, NAMYSŁO Aleksandra, NADOLSKI Przemysław,</w:t>
      </w:r>
      <w:r w:rsidRPr="00DA5CB3">
        <w:rPr>
          <w:rFonts w:asciiTheme="minorHAnsi" w:hAnsiTheme="minorHAnsi" w:cstheme="minorHAnsi"/>
          <w:i/>
        </w:rPr>
        <w:t xml:space="preserve"> Żydzi na Górnym Śląsku: wystawa stała w Domu Pamięci Żydów Górnośląskich</w:t>
      </w:r>
      <w:r w:rsidRPr="00DA5CB3">
        <w:rPr>
          <w:rFonts w:asciiTheme="minorHAnsi" w:hAnsiTheme="minorHAnsi" w:cstheme="minorHAnsi"/>
        </w:rPr>
        <w:t>, Muzeum w Gliwicach, Gliwice 2019, ISBN 9788395119996 (dostęp w: Czyt., Sil.).</w:t>
      </w:r>
    </w:p>
    <w:p w14:paraId="596AC6A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KUBIT Bożena, </w:t>
      </w:r>
      <w:r w:rsidRPr="00DA5CB3">
        <w:rPr>
          <w:rFonts w:asciiTheme="minorHAnsi" w:hAnsiTheme="minorHAnsi" w:cstheme="minorHAnsi"/>
          <w:i/>
        </w:rPr>
        <w:t>Żydzi gliwiccy</w:t>
      </w:r>
      <w:r w:rsidRPr="00DA5CB3">
        <w:rPr>
          <w:rFonts w:asciiTheme="minorHAnsi" w:hAnsiTheme="minorHAnsi" w:cstheme="minorHAnsi"/>
        </w:rPr>
        <w:t>, Muzeum w Gliwicach, Gliwice 2005, ISBN 8389856069 (dostęp w: BC, Sil.).</w:t>
      </w:r>
    </w:p>
    <w:p w14:paraId="7054845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KUCHARSKI Kazimierz, </w:t>
      </w:r>
      <w:r w:rsidRPr="00DA5CB3">
        <w:rPr>
          <w:rFonts w:asciiTheme="minorHAnsi" w:hAnsiTheme="minorHAnsi" w:cstheme="minorHAnsi"/>
          <w:i/>
        </w:rPr>
        <w:t>Hutnicy Andrzeja i Floriana,</w:t>
      </w:r>
      <w:r w:rsidRPr="00DA5CB3">
        <w:rPr>
          <w:rFonts w:asciiTheme="minorHAnsi" w:hAnsiTheme="minorHAnsi" w:cstheme="minorHAnsi"/>
        </w:rPr>
        <w:t xml:space="preserve"> Bratniak Gliwicki, Gliwice 2015, ISBN 9788393897605 (dostęp w: BC).</w:t>
      </w:r>
    </w:p>
    <w:p w14:paraId="7566890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KUKOWKA Kurt, </w:t>
      </w:r>
      <w:r w:rsidRPr="00DA5CB3">
        <w:rPr>
          <w:rFonts w:asciiTheme="minorHAnsi" w:hAnsiTheme="minorHAnsi" w:cstheme="minorHAnsi"/>
          <w:i/>
        </w:rPr>
        <w:t>Kościół Wszystkich Świętych w Gliwicach: przyczynek do historii Górnego Śląska</w:t>
      </w:r>
      <w:r w:rsidRPr="00DA5CB3">
        <w:rPr>
          <w:rFonts w:asciiTheme="minorHAnsi" w:hAnsiTheme="minorHAnsi" w:cstheme="minorHAnsi"/>
        </w:rPr>
        <w:t>, „Astro”, Gliwice 1993 (dostęp w: F1, F20, Sil.).</w:t>
      </w:r>
    </w:p>
    <w:p w14:paraId="79A38FA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KUPSKI Błażej, </w:t>
      </w:r>
      <w:r w:rsidRPr="00DA5CB3">
        <w:rPr>
          <w:rFonts w:asciiTheme="minorHAnsi" w:hAnsiTheme="minorHAnsi" w:cstheme="minorHAnsi"/>
          <w:i/>
        </w:rPr>
        <w:t xml:space="preserve">Historia klubu sportowego </w:t>
      </w:r>
      <w:proofErr w:type="spellStart"/>
      <w:r w:rsidRPr="00DA5CB3">
        <w:rPr>
          <w:rFonts w:asciiTheme="minorHAnsi" w:hAnsiTheme="minorHAnsi" w:cstheme="minorHAnsi"/>
          <w:i/>
        </w:rPr>
        <w:t>Carbo</w:t>
      </w:r>
      <w:proofErr w:type="spellEnd"/>
      <w:r w:rsidRPr="00DA5CB3">
        <w:rPr>
          <w:rFonts w:asciiTheme="minorHAnsi" w:hAnsiTheme="minorHAnsi" w:cstheme="minorHAnsi"/>
          <w:i/>
        </w:rPr>
        <w:t xml:space="preserve"> Gliwice w telegraficznym skrócie</w:t>
      </w:r>
      <w:r w:rsidRPr="00DA5CB3">
        <w:rPr>
          <w:rFonts w:asciiTheme="minorHAnsi" w:hAnsiTheme="minorHAnsi" w:cstheme="minorHAnsi"/>
        </w:rPr>
        <w:t>, „Epigraf”, Gliwice,  2006 (dostęp w: Sil.).</w:t>
      </w:r>
    </w:p>
    <w:p w14:paraId="12CB103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KWIECIEŃ Anna </w:t>
      </w:r>
      <w:r w:rsidRPr="00DA5CB3">
        <w:rPr>
          <w:rFonts w:asciiTheme="minorHAnsi" w:hAnsiTheme="minorHAnsi" w:cstheme="minorHAnsi"/>
          <w:i/>
        </w:rPr>
        <w:t>Żeliwo : odlewnictwo artystyczne w dawnych Gliwicach (1796-1945): wystawa ze zbiorów Muzeum w Gliwicach</w:t>
      </w:r>
      <w:r w:rsidRPr="00DA5CB3">
        <w:rPr>
          <w:rFonts w:asciiTheme="minorHAnsi" w:hAnsiTheme="minorHAnsi" w:cstheme="minorHAnsi"/>
        </w:rPr>
        <w:t>, Muzeum w Gliwicach, Gliwice 2017. ISBN 9788389856920 (dostęp w: Sil.).</w:t>
      </w:r>
    </w:p>
    <w:p w14:paraId="13394B3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KWIETNIEWSKI Wojciech, MALANOWICZ Małgorzata, </w:t>
      </w:r>
      <w:r w:rsidRPr="00DA5CB3">
        <w:rPr>
          <w:rFonts w:asciiTheme="minorHAnsi" w:hAnsiTheme="minorHAnsi" w:cstheme="minorHAnsi"/>
          <w:i/>
          <w:color w:val="000000" w:themeColor="text1"/>
        </w:rPr>
        <w:t>Szlakiem przemysłu i myśli technicznej</w:t>
      </w:r>
      <w:r w:rsidRPr="00DA5CB3">
        <w:rPr>
          <w:rFonts w:asciiTheme="minorHAnsi" w:hAnsiTheme="minorHAnsi" w:cstheme="minorHAnsi"/>
          <w:color w:val="000000" w:themeColor="text1"/>
        </w:rPr>
        <w:t>, Muzeum w Gliwicach, Gliwice 2016, ISBN 9788389856876 (dostęp w: BC, BF, F5, F9, F11, F15, F16, F17, F24, F25, F30, Sil.).</w:t>
      </w:r>
    </w:p>
    <w:p w14:paraId="1807834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LASKIEWICZ Tytus, RYMOWICZ Felicja,</w:t>
      </w:r>
      <w:r w:rsidRPr="00DA5CB3">
        <w:rPr>
          <w:rFonts w:asciiTheme="minorHAnsi" w:hAnsiTheme="minorHAnsi" w:cstheme="minorHAnsi"/>
          <w:i/>
        </w:rPr>
        <w:t xml:space="preserve"> Gliwice-Zabrze-Bytom w okresie lat 1921-1939 pod względem gospodarczym i przemysłowym</w:t>
      </w:r>
      <w:r w:rsidRPr="00DA5CB3">
        <w:rPr>
          <w:rFonts w:asciiTheme="minorHAnsi" w:hAnsiTheme="minorHAnsi" w:cstheme="minorHAnsi"/>
        </w:rPr>
        <w:t>, Wydawnictwa Instytutu Śląskiego, Katowice 1947 (dostęp w: Sil.).</w:t>
      </w:r>
    </w:p>
    <w:p w14:paraId="73431B4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LEŚKIEWICZ Janusz, </w:t>
      </w:r>
      <w:r w:rsidRPr="00DA5CB3">
        <w:rPr>
          <w:rFonts w:asciiTheme="minorHAnsi" w:hAnsiTheme="minorHAnsi" w:cstheme="minorHAnsi"/>
          <w:i/>
        </w:rPr>
        <w:t>Historia Fabryki Drutu Gliwice: fabryka wczoraj, fabryka dziś: 1852 – 2012</w:t>
      </w:r>
      <w:r w:rsidRPr="00DA5CB3">
        <w:rPr>
          <w:rFonts w:asciiTheme="minorHAnsi" w:hAnsiTheme="minorHAnsi" w:cstheme="minorHAnsi"/>
        </w:rPr>
        <w:t>,  Fabryka Drutu Gliwice, Gliwice 2012, ISBN 9788393548705 (dostęp w: Sil.).</w:t>
      </w:r>
    </w:p>
    <w:p w14:paraId="707A0AE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LEWCZYŃSKI Jerzy, </w:t>
      </w:r>
      <w:r w:rsidRPr="00DA5CB3">
        <w:rPr>
          <w:rFonts w:asciiTheme="minorHAnsi" w:hAnsiTheme="minorHAnsi" w:cstheme="minorHAnsi"/>
          <w:i/>
          <w:color w:val="000000" w:themeColor="text1"/>
        </w:rPr>
        <w:t>Gliwickie środowisko fotograficzne: 1951-1986</w:t>
      </w:r>
      <w:r w:rsidRPr="00DA5CB3">
        <w:rPr>
          <w:rFonts w:asciiTheme="minorHAnsi" w:hAnsiTheme="minorHAnsi" w:cstheme="minorHAnsi"/>
          <w:color w:val="000000" w:themeColor="text1"/>
        </w:rPr>
        <w:t>, Gliwickie Towarzystwo Fotograficzne, Gliwice 1986 (dostęp w: Sil.).</w:t>
      </w:r>
    </w:p>
    <w:p w14:paraId="1501C61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LEWICKI Marian, </w:t>
      </w:r>
      <w:r w:rsidRPr="00DA5CB3">
        <w:rPr>
          <w:rFonts w:asciiTheme="minorHAnsi" w:hAnsiTheme="minorHAnsi" w:cstheme="minorHAnsi"/>
          <w:i/>
          <w:color w:val="000000" w:themeColor="text1"/>
        </w:rPr>
        <w:t>Poszukiwanie drogi czyli Cztery dary od Pana Boga: wspomnienia i przemyślenia</w:t>
      </w:r>
      <w:r w:rsidRPr="00DA5CB3">
        <w:rPr>
          <w:rFonts w:asciiTheme="minorHAnsi" w:hAnsiTheme="minorHAnsi" w:cstheme="minorHAnsi"/>
          <w:color w:val="000000" w:themeColor="text1"/>
        </w:rPr>
        <w:t>, Marian Lewicki, Gliwice 2011 (dostęp w: F30).</w:t>
      </w:r>
    </w:p>
    <w:p w14:paraId="00194FC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LICHECKA Małgorzata,</w:t>
      </w:r>
      <w:r w:rsidRPr="00DA5CB3">
        <w:rPr>
          <w:rFonts w:asciiTheme="minorHAnsi" w:hAnsiTheme="minorHAnsi" w:cstheme="minorHAnsi"/>
          <w:i/>
        </w:rPr>
        <w:t xml:space="preserve"> Gliwice lata 40., 50., 60., 70: nostalgiczna podróż w krainę dzieciństwa i młodości</w:t>
      </w:r>
      <w:r w:rsidRPr="00DA5CB3">
        <w:rPr>
          <w:rFonts w:asciiTheme="minorHAnsi" w:hAnsiTheme="minorHAnsi" w:cstheme="minorHAnsi"/>
        </w:rPr>
        <w:t>, „Wokół nas”, Gliwice 2005, ISBN 8388199811 (dostęp w: F1, BC, F5, F7, F9, F15, F16, F17, F21, F13, Sil.).</w:t>
      </w:r>
    </w:p>
    <w:p w14:paraId="66163C9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Ligota 725</w:t>
      </w:r>
      <w:r w:rsidRPr="00DA5CB3">
        <w:rPr>
          <w:rFonts w:asciiTheme="minorHAnsi" w:hAnsiTheme="minorHAnsi" w:cstheme="minorHAnsi"/>
        </w:rPr>
        <w:t xml:space="preserve">, A. Lubina (oprac.), Ligota Łabędzka, Drukarnia </w:t>
      </w:r>
      <w:proofErr w:type="spellStart"/>
      <w:r w:rsidRPr="00DA5CB3">
        <w:rPr>
          <w:rFonts w:asciiTheme="minorHAnsi" w:hAnsiTheme="minorHAnsi" w:cstheme="minorHAnsi"/>
        </w:rPr>
        <w:t>Grafis</w:t>
      </w:r>
      <w:proofErr w:type="spellEnd"/>
      <w:r w:rsidRPr="00DA5CB3">
        <w:rPr>
          <w:rFonts w:asciiTheme="minorHAnsi" w:hAnsiTheme="minorHAnsi" w:cstheme="minorHAnsi"/>
        </w:rPr>
        <w:t>, Gliwice 2022 (dostęp w: F23).</w:t>
      </w:r>
    </w:p>
    <w:p w14:paraId="7E1F48A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LIS Michał i in., </w:t>
      </w:r>
      <w:r w:rsidRPr="00DA5CB3">
        <w:rPr>
          <w:rFonts w:asciiTheme="minorHAnsi" w:hAnsiTheme="minorHAnsi" w:cstheme="minorHAnsi"/>
          <w:i/>
        </w:rPr>
        <w:t>Z dziejów harcerstwa w Gliwicach</w:t>
      </w:r>
      <w:r w:rsidRPr="00DA5CB3">
        <w:rPr>
          <w:rFonts w:asciiTheme="minorHAnsi" w:hAnsiTheme="minorHAnsi" w:cstheme="minorHAnsi"/>
        </w:rPr>
        <w:t>, Muzeum w Gliwicach, Gliwice 2012, ISBN 97883 89856470 (dostęp w: F1, BC, F5, F9, Sil.).</w:t>
      </w:r>
    </w:p>
    <w:p w14:paraId="1132B69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LUBOS Piotr, SOCHECKI, STAWOWIAK Jan Michał, </w:t>
      </w:r>
      <w:r w:rsidRPr="00DA5CB3">
        <w:rPr>
          <w:rFonts w:asciiTheme="minorHAnsi" w:hAnsiTheme="minorHAnsi" w:cstheme="minorHAnsi"/>
          <w:i/>
        </w:rPr>
        <w:t>Zarys historii oczyszczania Miasta Gliwice</w:t>
      </w:r>
      <w:r w:rsidRPr="00DA5CB3">
        <w:rPr>
          <w:rFonts w:asciiTheme="minorHAnsi" w:hAnsiTheme="minorHAnsi" w:cstheme="minorHAnsi"/>
        </w:rPr>
        <w:t xml:space="preserve">, PPHU </w:t>
      </w:r>
      <w:proofErr w:type="spellStart"/>
      <w:r w:rsidRPr="00DA5CB3">
        <w:rPr>
          <w:rFonts w:asciiTheme="minorHAnsi" w:hAnsiTheme="minorHAnsi" w:cstheme="minorHAnsi"/>
        </w:rPr>
        <w:t>Drukpol</w:t>
      </w:r>
      <w:proofErr w:type="spellEnd"/>
      <w:r w:rsidRPr="00DA5CB3">
        <w:rPr>
          <w:rFonts w:asciiTheme="minorHAnsi" w:hAnsiTheme="minorHAnsi" w:cstheme="minorHAnsi"/>
        </w:rPr>
        <w:t xml:space="preserve"> </w:t>
      </w:r>
      <w:proofErr w:type="spellStart"/>
      <w:r w:rsidRPr="00DA5CB3">
        <w:rPr>
          <w:rFonts w:asciiTheme="minorHAnsi" w:hAnsiTheme="minorHAnsi" w:cstheme="minorHAnsi"/>
        </w:rPr>
        <w:t>sp.j</w:t>
      </w:r>
      <w:proofErr w:type="spellEnd"/>
      <w:r w:rsidRPr="00DA5CB3">
        <w:rPr>
          <w:rFonts w:asciiTheme="minorHAnsi" w:hAnsiTheme="minorHAnsi" w:cstheme="minorHAnsi"/>
        </w:rPr>
        <w:t>., Tarnowskie Góry  2022, ISBN 9788366757165 (dostęp w: Sil.).</w:t>
      </w:r>
    </w:p>
    <w:p w14:paraId="6194626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Łabędy: dzieje miejscowości i parafii</w:t>
      </w:r>
      <w:r w:rsidRPr="00DA5CB3">
        <w:rPr>
          <w:rFonts w:asciiTheme="minorHAnsi" w:hAnsiTheme="minorHAnsi" w:cstheme="minorHAnsi"/>
        </w:rPr>
        <w:t xml:space="preserve">, A. </w:t>
      </w:r>
      <w:proofErr w:type="spellStart"/>
      <w:r w:rsidRPr="00DA5CB3">
        <w:rPr>
          <w:rFonts w:asciiTheme="minorHAnsi" w:hAnsiTheme="minorHAnsi" w:cstheme="minorHAnsi"/>
        </w:rPr>
        <w:t>Hanich</w:t>
      </w:r>
      <w:proofErr w:type="spellEnd"/>
      <w:r w:rsidRPr="00DA5CB3">
        <w:rPr>
          <w:rFonts w:asciiTheme="minorHAnsi" w:hAnsiTheme="minorHAnsi" w:cstheme="minorHAnsi"/>
        </w:rPr>
        <w:t>, S. Rosenbaum, B. Tracz, P. Górecki (red.), Stowarzyszenie Rozwoju Czechowic; Usługi Poligraficzne Bogdan Kokot vel Kokociński, Gliwice-Łabędy; Nowa Ruda 2017, ISBN 9788394945114 (dostęp w: BC, F1, F30, Sil.).</w:t>
      </w:r>
    </w:p>
    <w:p w14:paraId="148FDA3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ŁYSIAK Adam, </w:t>
      </w:r>
      <w:r w:rsidRPr="00DA5CB3">
        <w:rPr>
          <w:rFonts w:asciiTheme="minorHAnsi" w:hAnsiTheme="minorHAnsi" w:cstheme="minorHAnsi"/>
          <w:i/>
        </w:rPr>
        <w:t xml:space="preserve">Gliwice oczami literatów, </w:t>
      </w:r>
      <w:r w:rsidRPr="00DA5CB3">
        <w:rPr>
          <w:rFonts w:asciiTheme="minorHAnsi" w:hAnsiTheme="minorHAnsi" w:cstheme="minorHAnsi"/>
        </w:rPr>
        <w:t>Muzeum w Gliwicach, Gliwice 2016, ISBN 9788389856876 (dostęp w: BC, F11, F5, F9, F15, F16, F17, F24, F25, F30, BF, Sil.).</w:t>
      </w:r>
    </w:p>
    <w:p w14:paraId="6DB25C4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Magiczne Ruiny : Teatr Miejski w Gliwicach 1890-2010</w:t>
      </w:r>
      <w:r w:rsidRPr="00DA5CB3">
        <w:rPr>
          <w:rFonts w:asciiTheme="minorHAnsi" w:hAnsiTheme="minorHAnsi" w:cstheme="minorHAnsi"/>
        </w:rPr>
        <w:t>, M. Zalewska-Zemła (oprac., red.),  Fundacja Odbudowy Teatru Miejskiego w Gliwicach, Gliwice 2010, ISBN 9788393196708 (dostęp w: BC, F1, F11, F5, F7, F9, F13, F15, F16, F17, F20, F21, F23, F24, F25, F30, d(33), Sil.).</w:t>
      </w:r>
    </w:p>
    <w:p w14:paraId="6E8BA8E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MALANOWICZ Małgorzata, </w:t>
      </w:r>
      <w:r w:rsidRPr="00DA5CB3">
        <w:rPr>
          <w:rFonts w:asciiTheme="minorHAnsi" w:hAnsiTheme="minorHAnsi" w:cstheme="minorHAnsi"/>
          <w:i/>
        </w:rPr>
        <w:t>Cmentarz Hutniczy w Gliwicach: [1808-2008]</w:t>
      </w:r>
      <w:r w:rsidRPr="00DA5CB3">
        <w:rPr>
          <w:rFonts w:asciiTheme="minorHAnsi" w:hAnsiTheme="minorHAnsi" w:cstheme="minorHAnsi"/>
        </w:rPr>
        <w:t>, Pracownia Architektoniczna „MP”, Gliwice 2008, ISBN 9788392794677 (dostęp w: F1, BC, F11, F5, F9, F15, F16, F20, F21, F25, Sil.).</w:t>
      </w:r>
    </w:p>
    <w:p w14:paraId="7EDC535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lastRenderedPageBreak/>
        <w:t xml:space="preserve">MALANOWICZ Małgorzata, </w:t>
      </w:r>
      <w:r w:rsidRPr="00DA5CB3">
        <w:rPr>
          <w:rFonts w:asciiTheme="minorHAnsi" w:hAnsiTheme="minorHAnsi" w:cstheme="minorHAnsi"/>
          <w:i/>
          <w:color w:val="000000" w:themeColor="text1"/>
        </w:rPr>
        <w:t>Miasto ogród</w:t>
      </w:r>
      <w:r w:rsidRPr="00DA5CB3">
        <w:rPr>
          <w:rFonts w:asciiTheme="minorHAnsi" w:hAnsiTheme="minorHAnsi" w:cstheme="minorHAnsi"/>
          <w:color w:val="000000" w:themeColor="text1"/>
        </w:rPr>
        <w:t>, Muzeum w Gliwicach, Gliwice 2016, ISBN 9788389856876 (dostęp w: BC, BF, F5, F9, F11, F15, F16, F17, F24, F25, F30, Sil.).</w:t>
      </w:r>
    </w:p>
    <w:p w14:paraId="65769A0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MALANOWICZ Małgorzata, </w:t>
      </w:r>
      <w:r w:rsidRPr="00DA5CB3">
        <w:rPr>
          <w:rFonts w:asciiTheme="minorHAnsi" w:hAnsiTheme="minorHAnsi" w:cstheme="minorHAnsi"/>
          <w:i/>
          <w:color w:val="000000" w:themeColor="text1"/>
        </w:rPr>
        <w:t>Rozwój miasta na przełomie XIX i XX w.</w:t>
      </w:r>
      <w:r w:rsidRPr="00DA5CB3">
        <w:rPr>
          <w:rFonts w:asciiTheme="minorHAnsi" w:hAnsiTheme="minorHAnsi" w:cstheme="minorHAnsi"/>
          <w:color w:val="000000" w:themeColor="text1"/>
        </w:rPr>
        <w:t>, Muzeum w Gliwicach, Gliwice 2016, ISBN 9788389856876 (dostęp w: BC, BF, F5, F9, F11, F15, F16, F17, F24, F25, F30, Sil.).</w:t>
      </w:r>
    </w:p>
    <w:p w14:paraId="11FF116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MALANOWICZ Małgorzata, </w:t>
      </w:r>
      <w:r w:rsidRPr="00DA5CB3">
        <w:rPr>
          <w:rFonts w:asciiTheme="minorHAnsi" w:hAnsiTheme="minorHAnsi" w:cstheme="minorHAnsi"/>
          <w:i/>
          <w:color w:val="000000" w:themeColor="text1"/>
        </w:rPr>
        <w:t xml:space="preserve">Stare Miasto, </w:t>
      </w:r>
      <w:r w:rsidRPr="00DA5CB3">
        <w:rPr>
          <w:rFonts w:asciiTheme="minorHAnsi" w:hAnsiTheme="minorHAnsi" w:cstheme="minorHAnsi"/>
          <w:color w:val="000000" w:themeColor="text1"/>
        </w:rPr>
        <w:t>Muzeum w Gliwicach, Gliwice 2016, ISBN 9788389856876 (dostęp w: BC, BF, F5, F9, F11, F15, F16, F17, F24, F25, F30, Sil.).</w:t>
      </w:r>
    </w:p>
    <w:p w14:paraId="014A50C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MALANOWICZ Małgorzata, </w:t>
      </w:r>
      <w:r w:rsidRPr="00DA5CB3">
        <w:rPr>
          <w:rFonts w:asciiTheme="minorHAnsi" w:hAnsiTheme="minorHAnsi" w:cstheme="minorHAnsi"/>
          <w:i/>
          <w:color w:val="000000" w:themeColor="text1"/>
        </w:rPr>
        <w:t>Śladem pamiątek kultury żydowskiej</w:t>
      </w:r>
      <w:r w:rsidRPr="00DA5CB3">
        <w:rPr>
          <w:rFonts w:asciiTheme="minorHAnsi" w:hAnsiTheme="minorHAnsi" w:cstheme="minorHAnsi"/>
          <w:color w:val="000000" w:themeColor="text1"/>
        </w:rPr>
        <w:t>, Muzeum w Gliwicach, Gliwice 2016, ISBN 9788389856876 (dostęp w: BC, BF, F5, F9, F11, F15, F16, F17, F24, F25, F30, Sil.).</w:t>
      </w:r>
    </w:p>
    <w:p w14:paraId="1B092E3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MALANOWICZ Małgorzata: </w:t>
      </w:r>
      <w:proofErr w:type="spellStart"/>
      <w:r w:rsidRPr="00DA5CB3">
        <w:rPr>
          <w:rFonts w:asciiTheme="minorHAnsi" w:hAnsiTheme="minorHAnsi" w:cstheme="minorHAnsi"/>
          <w:i/>
        </w:rPr>
        <w:t>Theodor</w:t>
      </w:r>
      <w:proofErr w:type="spellEnd"/>
      <w:r w:rsidRPr="00DA5CB3">
        <w:rPr>
          <w:rFonts w:asciiTheme="minorHAnsi" w:hAnsiTheme="minorHAnsi" w:cstheme="minorHAnsi"/>
          <w:i/>
        </w:rPr>
        <w:t xml:space="preserve"> Erdmann </w:t>
      </w:r>
      <w:proofErr w:type="spellStart"/>
      <w:r w:rsidRPr="00DA5CB3">
        <w:rPr>
          <w:rFonts w:asciiTheme="minorHAnsi" w:hAnsiTheme="minorHAnsi" w:cstheme="minorHAnsi"/>
          <w:i/>
        </w:rPr>
        <w:t>Kalide</w:t>
      </w:r>
      <w:proofErr w:type="spellEnd"/>
      <w:r w:rsidRPr="00DA5CB3">
        <w:rPr>
          <w:rFonts w:asciiTheme="minorHAnsi" w:hAnsiTheme="minorHAnsi" w:cstheme="minorHAnsi"/>
        </w:rPr>
        <w:t>, Stowarzyszenie na Rzecz Dziedzictwa Kulturowego Gliwic „Gliwickie Metamorfozy”, Gliwice 2013, ISBN 9788393748778 (dostęp w: Sil.).</w:t>
      </w:r>
    </w:p>
    <w:p w14:paraId="4A3EEAF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MALETA Edward, </w:t>
      </w:r>
      <w:r w:rsidRPr="00DA5CB3">
        <w:rPr>
          <w:rFonts w:asciiTheme="minorHAnsi" w:hAnsiTheme="minorHAnsi" w:cstheme="minorHAnsi"/>
          <w:i/>
        </w:rPr>
        <w:t>Geografia Ziemi Gliwickiej</w:t>
      </w:r>
      <w:r w:rsidRPr="00DA5CB3">
        <w:rPr>
          <w:rFonts w:asciiTheme="minorHAnsi" w:hAnsiTheme="minorHAnsi" w:cstheme="minorHAnsi"/>
        </w:rPr>
        <w:t>, Koło Terenowe Polskiego Towarzystwa Geograficznego, Gliwice 2003, ISBN 839182960X (dostęp w: BC, F1, F11, F5, F7, F9, F13, F15, F16, F17, F20, F21, F23, F25, F30, Sil.).</w:t>
      </w:r>
    </w:p>
    <w:p w14:paraId="6AC8FC2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MALZACHER Stanisław, </w:t>
      </w:r>
      <w:r w:rsidRPr="00DA5CB3">
        <w:rPr>
          <w:rFonts w:asciiTheme="minorHAnsi" w:hAnsiTheme="minorHAnsi" w:cstheme="minorHAnsi"/>
          <w:i/>
        </w:rPr>
        <w:t>W moich oczach: 45 lat z prof. Tadeuszem Zagajewskim</w:t>
      </w:r>
      <w:r w:rsidRPr="00DA5CB3">
        <w:rPr>
          <w:rFonts w:asciiTheme="minorHAnsi" w:hAnsiTheme="minorHAnsi" w:cstheme="minorHAnsi"/>
        </w:rPr>
        <w:t>, Instytut Elektroniki Politechniki Śląskiej, Gliwice 2005, ISBN 8385718001 (dostęp w: Sil.).</w:t>
      </w:r>
    </w:p>
    <w:p w14:paraId="3B7E546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FF0000"/>
        </w:rPr>
      </w:pPr>
      <w:r w:rsidRPr="00DA5CB3">
        <w:rPr>
          <w:rFonts w:asciiTheme="minorHAnsi" w:hAnsiTheme="minorHAnsi" w:cstheme="minorHAnsi"/>
          <w:color w:val="FF0000"/>
        </w:rPr>
        <w:t xml:space="preserve">MANIECKI Jacek, WOJCIK Marek, </w:t>
      </w:r>
      <w:r w:rsidRPr="00DA5CB3">
        <w:rPr>
          <w:rFonts w:asciiTheme="minorHAnsi" w:hAnsiTheme="minorHAnsi" w:cstheme="minorHAnsi"/>
          <w:i/>
          <w:color w:val="FF0000"/>
        </w:rPr>
        <w:t>O miłości, życiu i śmierci : opowieści o Żydach gliwickich</w:t>
      </w:r>
      <w:r w:rsidRPr="00DA5CB3">
        <w:rPr>
          <w:rFonts w:asciiTheme="minorHAnsi" w:hAnsiTheme="minorHAnsi" w:cstheme="minorHAnsi"/>
          <w:color w:val="FF0000"/>
        </w:rPr>
        <w:t xml:space="preserve">, </w:t>
      </w:r>
      <w:r w:rsidRPr="00DA5CB3">
        <w:rPr>
          <w:rFonts w:asciiTheme="minorHAnsi" w:hAnsiTheme="minorHAnsi" w:cstheme="minorHAnsi"/>
          <w:color w:val="000000" w:themeColor="text1"/>
        </w:rPr>
        <w:t>Muzeum w Gliwicach, Gliwice 2016, ISBN 9788389856821 (dostęp w: BC, F5, F17, Sil.).</w:t>
      </w:r>
    </w:p>
    <w:p w14:paraId="78791DE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MAZUR Edward, SCHMIDT Jacek, </w:t>
      </w:r>
      <w:r w:rsidRPr="00DA5CB3">
        <w:rPr>
          <w:rFonts w:asciiTheme="minorHAnsi" w:hAnsiTheme="minorHAnsi" w:cstheme="minorHAnsi"/>
          <w:i/>
        </w:rPr>
        <w:t>Dzieje</w:t>
      </w:r>
      <w:r w:rsidRPr="00DA5CB3">
        <w:rPr>
          <w:rFonts w:asciiTheme="minorHAnsi" w:hAnsiTheme="minorHAnsi" w:cstheme="minorHAnsi"/>
        </w:rPr>
        <w:t xml:space="preserve"> </w:t>
      </w:r>
      <w:r w:rsidRPr="00DA5CB3">
        <w:rPr>
          <w:rFonts w:asciiTheme="minorHAnsi" w:hAnsiTheme="minorHAnsi" w:cstheme="minorHAnsi"/>
          <w:i/>
        </w:rPr>
        <w:t>Dzierżna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2010, ISBN 8386192563 (dostęp w: F1, BC, F11, F5, F9, F16, F17, F20, F21, Sil.).</w:t>
      </w:r>
    </w:p>
    <w:p w14:paraId="597C237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MAZUR Edward, SCHMIDT Jacek, </w:t>
      </w:r>
      <w:r w:rsidRPr="00DA5CB3">
        <w:rPr>
          <w:rFonts w:asciiTheme="minorHAnsi" w:hAnsiTheme="minorHAnsi" w:cstheme="minorHAnsi"/>
          <w:i/>
        </w:rPr>
        <w:t>Dzieje Rzeczyc</w:t>
      </w:r>
      <w:r w:rsidRPr="00DA5CB3">
        <w:rPr>
          <w:rFonts w:asciiTheme="minorHAnsi" w:hAnsiTheme="minorHAnsi" w:cstheme="minorHAnsi"/>
        </w:rPr>
        <w:t xml:space="preserve">, Cz.1,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2010, ISBN 8386192563 (dostęp w: F1, BC, F5, F9, F13, F16, F17, F21, F30, Sil.).</w:t>
      </w:r>
    </w:p>
    <w:p w14:paraId="0A6A8233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MAZUR Edward, SCHMIDT Jacek, </w:t>
      </w:r>
      <w:r w:rsidRPr="00DA5CB3">
        <w:rPr>
          <w:rFonts w:asciiTheme="minorHAnsi" w:hAnsiTheme="minorHAnsi" w:cstheme="minorHAnsi"/>
          <w:i/>
        </w:rPr>
        <w:t>Sieroty: zarys dziejów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2010, ISBN 8386192563 (dostęp w: BC, F1, F5, F9, F13, F16, F17, F21, F30, Sil.).</w:t>
      </w:r>
    </w:p>
    <w:p w14:paraId="3311A7C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MICHALKIEWICZ Stanisław, SYDOR Jerzy, </w:t>
      </w:r>
      <w:r w:rsidRPr="00DA5CB3">
        <w:rPr>
          <w:rFonts w:asciiTheme="minorHAnsi" w:hAnsiTheme="minorHAnsi" w:cstheme="minorHAnsi"/>
          <w:i/>
        </w:rPr>
        <w:t>Dzieje Śląska w wypisach</w:t>
      </w:r>
      <w:r w:rsidRPr="00DA5CB3">
        <w:rPr>
          <w:rFonts w:asciiTheme="minorHAnsi" w:hAnsiTheme="minorHAnsi" w:cstheme="minorHAnsi"/>
        </w:rPr>
        <w:t>, Państwowe Zakłady Wydawnictw Szkolnych, Warszawa 1964 (dostęp w: F30, Sil.).</w:t>
      </w:r>
    </w:p>
    <w:p w14:paraId="475F7C6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MICHNIK Monika, ZDANIEWICZ Radosław, </w:t>
      </w:r>
      <w:r w:rsidRPr="00DA5CB3">
        <w:rPr>
          <w:rFonts w:asciiTheme="minorHAnsi" w:hAnsiTheme="minorHAnsi" w:cstheme="minorHAnsi"/>
          <w:i/>
        </w:rPr>
        <w:t>Przeszłość powiatu gliwickiego: vademecum archeologiczne</w:t>
      </w:r>
      <w:r w:rsidRPr="00DA5CB3">
        <w:rPr>
          <w:rFonts w:asciiTheme="minorHAnsi" w:hAnsiTheme="minorHAnsi" w:cstheme="minorHAnsi"/>
        </w:rPr>
        <w:t>, Muzeum w Gliwicach,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>Gliwice 2014, ISBN 9788389856647 (dostęp w: BC, Sil.).</w:t>
      </w:r>
    </w:p>
    <w:p w14:paraId="35344AD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MIKOŁAJCZYK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 xml:space="preserve">Jacek, </w:t>
      </w:r>
      <w:r w:rsidRPr="00DA5CB3">
        <w:rPr>
          <w:rFonts w:asciiTheme="minorHAnsi" w:hAnsiTheme="minorHAnsi" w:cstheme="minorHAnsi"/>
          <w:i/>
        </w:rPr>
        <w:t>Operetka przy Nowym Świecie: historia teatru muzycznego w Gliwicach w latach 1952-2015</w:t>
      </w:r>
      <w:r w:rsidRPr="00DA5CB3">
        <w:rPr>
          <w:rFonts w:asciiTheme="minorHAnsi" w:hAnsiTheme="minorHAnsi" w:cstheme="minorHAnsi"/>
        </w:rPr>
        <w:t>, Muzeum w Gliwicach, Gliwice 2016, ISBN 9788389856845 (dostęp w: F5, Sil.)</w:t>
      </w:r>
    </w:p>
    <w:p w14:paraId="322808A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MIKOŁAJCZYK Piotr, SCHMIDT Jacek, </w:t>
      </w:r>
      <w:r w:rsidRPr="00DA5CB3">
        <w:rPr>
          <w:rFonts w:asciiTheme="minorHAnsi" w:hAnsiTheme="minorHAnsi" w:cstheme="minorHAnsi"/>
          <w:i/>
        </w:rPr>
        <w:t>Dzieje Pszowa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2011, ISBN 8386192563 (dostęp w: F1, BC, F5, F9, F13, F16, F17, F21, F30, Sil.).</w:t>
      </w:r>
    </w:p>
    <w:p w14:paraId="44DFB8E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Moja ojczyzna Górny Śląsk: mój powiat Gliwice, moje miasto Gliwice: pokaz filatelistyczny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 Gliwice 2008 (dostęp w: Sil.).</w:t>
      </w:r>
    </w:p>
    <w:p w14:paraId="55C4E9B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Moje Gliwice</w:t>
      </w:r>
      <w:r w:rsidRPr="00DA5CB3">
        <w:rPr>
          <w:rFonts w:asciiTheme="minorHAnsi" w:hAnsiTheme="minorHAnsi" w:cstheme="minorHAnsi"/>
        </w:rPr>
        <w:t>, M. Zalewska-Zemła (tekst), Urząd Miejski w Gliwicach, „Wokół Nas” , Gliwice 2006, ISBN 8388199854 (dostęp w: F1, BC, F5, F9, F15, F16, F17, F20, F21, F30, Sil.).</w:t>
      </w:r>
    </w:p>
    <w:p w14:paraId="7E46874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Moje/Nasze Gliwice ocalić od zapomnienia</w:t>
      </w:r>
      <w:r w:rsidRPr="00DA5CB3">
        <w:rPr>
          <w:rFonts w:asciiTheme="minorHAnsi" w:hAnsiTheme="minorHAnsi" w:cstheme="minorHAnsi"/>
        </w:rPr>
        <w:t>, M. Malik (red.), Caritas Diecezji Gliwickiej, Gliwice 2017 (dostęp w: BC, BF, F5, F17, F30, Sil.).</w:t>
      </w:r>
    </w:p>
    <w:p w14:paraId="72C1071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lang w:val="en-US"/>
        </w:rPr>
      </w:pPr>
      <w:proofErr w:type="spellStart"/>
      <w:r w:rsidRPr="00DA5CB3">
        <w:rPr>
          <w:rFonts w:asciiTheme="minorHAnsi" w:hAnsiTheme="minorHAnsi" w:cstheme="minorHAnsi"/>
          <w:i/>
          <w:lang w:val="en-US"/>
        </w:rPr>
        <w:t>Monographien</w:t>
      </w:r>
      <w:proofErr w:type="spellEnd"/>
      <w:r w:rsidRPr="00DA5CB3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DA5CB3">
        <w:rPr>
          <w:rFonts w:asciiTheme="minorHAnsi" w:hAnsiTheme="minorHAnsi" w:cstheme="minorHAnsi"/>
          <w:i/>
          <w:lang w:val="en-US"/>
        </w:rPr>
        <w:t>Deutscher</w:t>
      </w:r>
      <w:proofErr w:type="spellEnd"/>
      <w:r w:rsidRPr="00DA5CB3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DA5CB3">
        <w:rPr>
          <w:rFonts w:asciiTheme="minorHAnsi" w:hAnsiTheme="minorHAnsi" w:cstheme="minorHAnsi"/>
          <w:i/>
          <w:lang w:val="en-US"/>
        </w:rPr>
        <w:t>Stadte</w:t>
      </w:r>
      <w:proofErr w:type="spellEnd"/>
      <w:r w:rsidRPr="00DA5CB3">
        <w:rPr>
          <w:rFonts w:asciiTheme="minorHAnsi" w:hAnsiTheme="minorHAnsi" w:cstheme="minorHAnsi"/>
          <w:i/>
          <w:lang w:val="en-US"/>
        </w:rPr>
        <w:t xml:space="preserve">: </w:t>
      </w:r>
      <w:proofErr w:type="spellStart"/>
      <w:r w:rsidRPr="00DA5CB3">
        <w:rPr>
          <w:rFonts w:asciiTheme="minorHAnsi" w:hAnsiTheme="minorHAnsi" w:cstheme="minorHAnsi"/>
          <w:i/>
          <w:lang w:val="en-US"/>
        </w:rPr>
        <w:t>darstellung</w:t>
      </w:r>
      <w:proofErr w:type="spellEnd"/>
      <w:r w:rsidRPr="00DA5CB3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DA5CB3">
        <w:rPr>
          <w:rFonts w:asciiTheme="minorHAnsi" w:hAnsiTheme="minorHAnsi" w:cstheme="minorHAnsi"/>
          <w:i/>
          <w:lang w:val="en-US"/>
        </w:rPr>
        <w:t>deutscher</w:t>
      </w:r>
      <w:proofErr w:type="spellEnd"/>
      <w:r w:rsidRPr="00DA5CB3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DA5CB3">
        <w:rPr>
          <w:rFonts w:asciiTheme="minorHAnsi" w:hAnsiTheme="minorHAnsi" w:cstheme="minorHAnsi"/>
          <w:i/>
          <w:lang w:val="en-US"/>
        </w:rPr>
        <w:t>stadte</w:t>
      </w:r>
      <w:proofErr w:type="spellEnd"/>
      <w:r w:rsidRPr="00DA5CB3">
        <w:rPr>
          <w:rFonts w:asciiTheme="minorHAnsi" w:hAnsiTheme="minorHAnsi" w:cstheme="minorHAnsi"/>
          <w:i/>
          <w:lang w:val="en-US"/>
        </w:rPr>
        <w:t xml:space="preserve"> und </w:t>
      </w:r>
      <w:proofErr w:type="spellStart"/>
      <w:r w:rsidRPr="00DA5CB3">
        <w:rPr>
          <w:rFonts w:asciiTheme="minorHAnsi" w:hAnsiTheme="minorHAnsi" w:cstheme="minorHAnsi"/>
          <w:i/>
          <w:lang w:val="en-US"/>
        </w:rPr>
        <w:t>ihrer</w:t>
      </w:r>
      <w:proofErr w:type="spellEnd"/>
      <w:r w:rsidRPr="00DA5CB3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DA5CB3">
        <w:rPr>
          <w:rFonts w:asciiTheme="minorHAnsi" w:hAnsiTheme="minorHAnsi" w:cstheme="minorHAnsi"/>
          <w:i/>
          <w:lang w:val="en-US"/>
        </w:rPr>
        <w:t>arbeit</w:t>
      </w:r>
      <w:proofErr w:type="spellEnd"/>
      <w:r w:rsidRPr="00DA5CB3">
        <w:rPr>
          <w:rFonts w:asciiTheme="minorHAnsi" w:hAnsiTheme="minorHAnsi" w:cstheme="minorHAnsi"/>
          <w:i/>
          <w:lang w:val="en-US"/>
        </w:rPr>
        <w:t xml:space="preserve"> in </w:t>
      </w:r>
      <w:proofErr w:type="spellStart"/>
      <w:r w:rsidRPr="00DA5CB3">
        <w:rPr>
          <w:rFonts w:asciiTheme="minorHAnsi" w:hAnsiTheme="minorHAnsi" w:cstheme="minorHAnsi"/>
          <w:i/>
          <w:lang w:val="en-US"/>
        </w:rPr>
        <w:t>wirtschaft</w:t>
      </w:r>
      <w:proofErr w:type="spellEnd"/>
      <w:r w:rsidRPr="00DA5CB3">
        <w:rPr>
          <w:rFonts w:asciiTheme="minorHAnsi" w:hAnsiTheme="minorHAnsi" w:cstheme="minorHAnsi"/>
          <w:i/>
          <w:lang w:val="en-US"/>
        </w:rPr>
        <w:t xml:space="preserve">, </w:t>
      </w:r>
      <w:proofErr w:type="spellStart"/>
      <w:r w:rsidRPr="00DA5CB3">
        <w:rPr>
          <w:rFonts w:asciiTheme="minorHAnsi" w:hAnsiTheme="minorHAnsi" w:cstheme="minorHAnsi"/>
          <w:i/>
          <w:lang w:val="en-US"/>
        </w:rPr>
        <w:t>finanzwesen</w:t>
      </w:r>
      <w:proofErr w:type="spellEnd"/>
      <w:r w:rsidRPr="00DA5CB3">
        <w:rPr>
          <w:rFonts w:asciiTheme="minorHAnsi" w:hAnsiTheme="minorHAnsi" w:cstheme="minorHAnsi"/>
          <w:i/>
          <w:lang w:val="en-US"/>
        </w:rPr>
        <w:t xml:space="preserve">, hygiene, </w:t>
      </w:r>
      <w:proofErr w:type="spellStart"/>
      <w:r w:rsidRPr="00DA5CB3">
        <w:rPr>
          <w:rFonts w:asciiTheme="minorHAnsi" w:hAnsiTheme="minorHAnsi" w:cstheme="minorHAnsi"/>
          <w:i/>
          <w:lang w:val="en-US"/>
        </w:rPr>
        <w:t>sozialpolitik</w:t>
      </w:r>
      <w:proofErr w:type="spellEnd"/>
      <w:r w:rsidRPr="00DA5CB3">
        <w:rPr>
          <w:rFonts w:asciiTheme="minorHAnsi" w:hAnsiTheme="minorHAnsi" w:cstheme="minorHAnsi"/>
          <w:i/>
          <w:lang w:val="en-US"/>
        </w:rPr>
        <w:t xml:space="preserve"> und </w:t>
      </w:r>
      <w:proofErr w:type="spellStart"/>
      <w:r w:rsidRPr="00DA5CB3">
        <w:rPr>
          <w:rFonts w:asciiTheme="minorHAnsi" w:hAnsiTheme="minorHAnsi" w:cstheme="minorHAnsi"/>
          <w:i/>
          <w:lang w:val="en-US"/>
        </w:rPr>
        <w:t>technik</w:t>
      </w:r>
      <w:proofErr w:type="spellEnd"/>
      <w:r w:rsidRPr="00DA5CB3">
        <w:rPr>
          <w:rFonts w:asciiTheme="minorHAnsi" w:hAnsiTheme="minorHAnsi" w:cstheme="minorHAnsi"/>
          <w:i/>
          <w:lang w:val="en-US"/>
        </w:rPr>
        <w:t xml:space="preserve">. Band 12, </w:t>
      </w:r>
      <w:proofErr w:type="spellStart"/>
      <w:r w:rsidRPr="00DA5CB3">
        <w:rPr>
          <w:rFonts w:asciiTheme="minorHAnsi" w:hAnsiTheme="minorHAnsi" w:cstheme="minorHAnsi"/>
          <w:i/>
          <w:lang w:val="en-US"/>
        </w:rPr>
        <w:t>Gleiwitz</w:t>
      </w:r>
      <w:proofErr w:type="spellEnd"/>
      <w:r w:rsidRPr="00DA5CB3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DA5CB3">
        <w:rPr>
          <w:rFonts w:asciiTheme="minorHAnsi" w:hAnsiTheme="minorHAnsi" w:cstheme="minorHAnsi"/>
          <w:lang w:val="en-US"/>
        </w:rPr>
        <w:t>herausgegeben</w:t>
      </w:r>
      <w:proofErr w:type="spellEnd"/>
      <w:r w:rsidRPr="00DA5CB3">
        <w:rPr>
          <w:rFonts w:asciiTheme="minorHAnsi" w:hAnsiTheme="minorHAnsi" w:cstheme="minorHAnsi"/>
          <w:lang w:val="en-US"/>
        </w:rPr>
        <w:t xml:space="preserve"> von Erwin Stein, </w:t>
      </w:r>
      <w:proofErr w:type="spellStart"/>
      <w:r w:rsidRPr="00DA5CB3">
        <w:rPr>
          <w:rFonts w:asciiTheme="minorHAnsi" w:hAnsiTheme="minorHAnsi" w:cstheme="minorHAnsi"/>
          <w:lang w:val="en-US"/>
        </w:rPr>
        <w:t>Deutscher</w:t>
      </w:r>
      <w:proofErr w:type="spellEnd"/>
      <w:r w:rsidRPr="00DA5CB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A5CB3">
        <w:rPr>
          <w:rFonts w:asciiTheme="minorHAnsi" w:hAnsiTheme="minorHAnsi" w:cstheme="minorHAnsi"/>
          <w:lang w:val="en-US"/>
        </w:rPr>
        <w:t>Kommunal</w:t>
      </w:r>
      <w:proofErr w:type="spellEnd"/>
      <w:r w:rsidRPr="00DA5CB3">
        <w:rPr>
          <w:rFonts w:asciiTheme="minorHAnsi" w:hAnsiTheme="minorHAnsi" w:cstheme="minorHAnsi"/>
          <w:lang w:val="en-US"/>
        </w:rPr>
        <w:t xml:space="preserve">, Berlin ; </w:t>
      </w:r>
      <w:proofErr w:type="spellStart"/>
      <w:r w:rsidRPr="00DA5CB3">
        <w:rPr>
          <w:rFonts w:asciiTheme="minorHAnsi" w:hAnsiTheme="minorHAnsi" w:cstheme="minorHAnsi"/>
          <w:lang w:val="en-US"/>
        </w:rPr>
        <w:t>Friedenau</w:t>
      </w:r>
      <w:proofErr w:type="spellEnd"/>
      <w:r w:rsidRPr="00DA5CB3">
        <w:rPr>
          <w:rFonts w:asciiTheme="minorHAnsi" w:hAnsiTheme="minorHAnsi" w:cstheme="minorHAnsi"/>
          <w:lang w:val="en-US"/>
        </w:rPr>
        <w:t xml:space="preserve">  1925 (</w:t>
      </w:r>
      <w:proofErr w:type="spellStart"/>
      <w:r w:rsidRPr="00DA5CB3">
        <w:rPr>
          <w:rFonts w:asciiTheme="minorHAnsi" w:hAnsiTheme="minorHAnsi" w:cstheme="minorHAnsi"/>
          <w:lang w:val="en-US"/>
        </w:rPr>
        <w:t>dostęp</w:t>
      </w:r>
      <w:proofErr w:type="spellEnd"/>
      <w:r w:rsidRPr="00DA5CB3">
        <w:rPr>
          <w:rFonts w:asciiTheme="minorHAnsi" w:hAnsiTheme="minorHAnsi" w:cstheme="minorHAnsi"/>
          <w:lang w:val="en-US"/>
        </w:rPr>
        <w:t xml:space="preserve"> w: Sil.).</w:t>
      </w:r>
    </w:p>
    <w:p w14:paraId="723AA64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MUZIA Grzegorz, </w:t>
      </w:r>
      <w:r w:rsidRPr="00DA5CB3">
        <w:rPr>
          <w:rFonts w:asciiTheme="minorHAnsi" w:hAnsiTheme="minorHAnsi" w:cstheme="minorHAnsi"/>
          <w:i/>
        </w:rPr>
        <w:t>70 lat Piasta Gliwice</w:t>
      </w:r>
      <w:r w:rsidRPr="00DA5CB3">
        <w:rPr>
          <w:rFonts w:asciiTheme="minorHAnsi" w:hAnsiTheme="minorHAnsi" w:cstheme="minorHAnsi"/>
        </w:rPr>
        <w:t>, Muzeum w Gliwicach, Gliwice 2016, ISBN 9788389856814 (dostęp w: BC, Sil.).</w:t>
      </w:r>
    </w:p>
    <w:p w14:paraId="4F0A857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MUZIA Grzegorz, POTOCKI Andrzej, </w:t>
      </w:r>
      <w:r w:rsidRPr="00DA5CB3">
        <w:rPr>
          <w:rFonts w:asciiTheme="minorHAnsi" w:hAnsiTheme="minorHAnsi" w:cstheme="minorHAnsi"/>
          <w:i/>
        </w:rPr>
        <w:t>Gliwicki futbol - zarys dziejów</w:t>
      </w:r>
      <w:r w:rsidRPr="00DA5CB3">
        <w:rPr>
          <w:rFonts w:asciiTheme="minorHAnsi" w:hAnsiTheme="minorHAnsi" w:cstheme="minorHAnsi"/>
        </w:rPr>
        <w:t>, Muzeum w Gliwicach, Gliwice 2012, ISBN 9788389856463 (dostęp w: BC, BF, F1, F9, F16, F17, F20, F30, Sil.).</w:t>
      </w:r>
    </w:p>
    <w:p w14:paraId="61AE96D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lastRenderedPageBreak/>
        <w:t xml:space="preserve">NADOLSKI Przemysław [i in.], </w:t>
      </w:r>
      <w:r w:rsidRPr="00DA5CB3">
        <w:rPr>
          <w:rFonts w:asciiTheme="minorHAnsi" w:hAnsiTheme="minorHAnsi" w:cstheme="minorHAnsi"/>
          <w:i/>
        </w:rPr>
        <w:t>Węzeł kolejowy Gliwic</w:t>
      </w:r>
      <w:r w:rsidRPr="00DA5CB3">
        <w:rPr>
          <w:rFonts w:asciiTheme="minorHAnsi" w:hAnsiTheme="minorHAnsi" w:cstheme="minorHAnsi"/>
        </w:rPr>
        <w:t>e, „</w:t>
      </w:r>
      <w:proofErr w:type="spellStart"/>
      <w:r w:rsidRPr="00DA5CB3">
        <w:rPr>
          <w:rFonts w:asciiTheme="minorHAnsi" w:hAnsiTheme="minorHAnsi" w:cstheme="minorHAnsi"/>
        </w:rPr>
        <w:t>Eurosprinter</w:t>
      </w:r>
      <w:proofErr w:type="spellEnd"/>
      <w:r w:rsidRPr="00DA5CB3">
        <w:rPr>
          <w:rFonts w:asciiTheme="minorHAnsi" w:hAnsiTheme="minorHAnsi" w:cstheme="minorHAnsi"/>
        </w:rPr>
        <w:t>”, Rybnik 2010, ISBN 9788393100613 (dostęp w: F5, F16, Sil.).</w:t>
      </w:r>
    </w:p>
    <w:p w14:paraId="01DEB9C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NADOLSKI Przemysław, </w:t>
      </w:r>
      <w:r w:rsidRPr="00DA5CB3">
        <w:rPr>
          <w:rFonts w:asciiTheme="minorHAnsi" w:hAnsiTheme="minorHAnsi" w:cstheme="minorHAnsi"/>
          <w:i/>
        </w:rPr>
        <w:t>Dzieje</w:t>
      </w:r>
      <w:r w:rsidRPr="00DA5CB3">
        <w:rPr>
          <w:rFonts w:asciiTheme="minorHAnsi" w:hAnsiTheme="minorHAnsi" w:cstheme="minorHAnsi"/>
        </w:rPr>
        <w:t xml:space="preserve"> </w:t>
      </w:r>
      <w:r w:rsidRPr="00DA5CB3">
        <w:rPr>
          <w:rFonts w:asciiTheme="minorHAnsi" w:hAnsiTheme="minorHAnsi" w:cstheme="minorHAnsi"/>
          <w:i/>
        </w:rPr>
        <w:t>Kanału Kłodnickiego i Gliwickiego</w:t>
      </w:r>
      <w:r w:rsidRPr="00DA5CB3">
        <w:rPr>
          <w:rFonts w:asciiTheme="minorHAnsi" w:hAnsiTheme="minorHAnsi" w:cstheme="minorHAnsi"/>
        </w:rPr>
        <w:t>, Muzeum w Gliwicach, Gliwice 2018, ISBN 9788389856982 (dostęp w: BC, F30, Sil.).</w:t>
      </w:r>
    </w:p>
    <w:p w14:paraId="588A268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Nasz „Wróbel” 1948-1998: 50 lat II Liceum Ogólnokształcącego im. Walerego Wróblewskiego w Gliwicach</w:t>
      </w:r>
      <w:r w:rsidRPr="00DA5CB3">
        <w:rPr>
          <w:rFonts w:asciiTheme="minorHAnsi" w:hAnsiTheme="minorHAnsi" w:cstheme="minorHAnsi"/>
        </w:rPr>
        <w:t>, Komitet Organizacyjny Obchodów 50-lecia II Liceum Ogólnokształcącego im. Walerego Wróblewskiego, Gliwice 1998, ISBN 8391029700 (dostęp w: Sil.).</w:t>
      </w:r>
    </w:p>
    <w:p w14:paraId="46F46F4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Nasze pięćdziesięciolecie: 1945-1995</w:t>
      </w:r>
      <w:r w:rsidRPr="00DA5CB3">
        <w:rPr>
          <w:rFonts w:asciiTheme="minorHAnsi" w:hAnsiTheme="minorHAnsi" w:cstheme="minorHAnsi"/>
        </w:rPr>
        <w:t>, Zespół Szkół Kolejowych w Gliwicach, Gliwice 1996 (dostęp w: Sil.)</w:t>
      </w:r>
    </w:p>
    <w:p w14:paraId="2A5D885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NIETSCHE </w:t>
      </w:r>
      <w:proofErr w:type="spellStart"/>
      <w:r w:rsidRPr="00DA5CB3">
        <w:rPr>
          <w:rFonts w:asciiTheme="minorHAnsi" w:hAnsiTheme="minorHAnsi" w:cstheme="minorHAnsi"/>
        </w:rPr>
        <w:t>Benno</w:t>
      </w:r>
      <w:proofErr w:type="spellEnd"/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  <w:i/>
        </w:rPr>
        <w:t>Geschichte</w:t>
      </w:r>
      <w:proofErr w:type="spellEnd"/>
      <w:r w:rsidRPr="00DA5CB3">
        <w:rPr>
          <w:rFonts w:asciiTheme="minorHAnsi" w:hAnsiTheme="minorHAnsi" w:cstheme="minorHAnsi"/>
          <w:i/>
        </w:rPr>
        <w:t xml:space="preserve"> Stadt </w:t>
      </w:r>
      <w:proofErr w:type="spellStart"/>
      <w:r w:rsidRPr="00DA5CB3">
        <w:rPr>
          <w:rFonts w:asciiTheme="minorHAnsi" w:hAnsiTheme="minorHAnsi" w:cstheme="minorHAnsi"/>
          <w:i/>
        </w:rPr>
        <w:t>Gleiwitz</w:t>
      </w:r>
      <w:proofErr w:type="spellEnd"/>
      <w:r w:rsidRPr="00DA5CB3">
        <w:rPr>
          <w:rFonts w:asciiTheme="minorHAnsi" w:hAnsiTheme="minorHAnsi" w:cstheme="minorHAnsi"/>
        </w:rPr>
        <w:t xml:space="preserve">, Paul </w:t>
      </w:r>
      <w:proofErr w:type="spellStart"/>
      <w:r w:rsidRPr="00DA5CB3">
        <w:rPr>
          <w:rFonts w:asciiTheme="minorHAnsi" w:hAnsiTheme="minorHAnsi" w:cstheme="minorHAnsi"/>
        </w:rPr>
        <w:t>Raschdorff</w:t>
      </w:r>
      <w:proofErr w:type="spellEnd"/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Gleiwitz</w:t>
      </w:r>
      <w:proofErr w:type="spellEnd"/>
      <w:r w:rsidRPr="00DA5CB3">
        <w:rPr>
          <w:rFonts w:asciiTheme="minorHAnsi" w:hAnsiTheme="minorHAnsi" w:cstheme="minorHAnsi"/>
        </w:rPr>
        <w:t xml:space="preserve"> 1886 (dostęp w: Sil.).</w:t>
      </w:r>
    </w:p>
    <w:p w14:paraId="6143C55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NIETSCHE </w:t>
      </w:r>
      <w:proofErr w:type="spellStart"/>
      <w:r w:rsidRPr="00DA5CB3">
        <w:rPr>
          <w:rFonts w:asciiTheme="minorHAnsi" w:hAnsiTheme="minorHAnsi" w:cstheme="minorHAnsi"/>
        </w:rPr>
        <w:t>Benno</w:t>
      </w:r>
      <w:proofErr w:type="spellEnd"/>
      <w:r w:rsidRPr="00DA5CB3">
        <w:rPr>
          <w:rFonts w:asciiTheme="minorHAnsi" w:hAnsiTheme="minorHAnsi" w:cstheme="minorHAnsi"/>
        </w:rPr>
        <w:t xml:space="preserve">, </w:t>
      </w:r>
      <w:r w:rsidRPr="00DA5CB3">
        <w:rPr>
          <w:rFonts w:asciiTheme="minorHAnsi" w:hAnsiTheme="minorHAnsi" w:cstheme="minorHAnsi"/>
          <w:i/>
        </w:rPr>
        <w:t>Historia miasta Gliwice</w:t>
      </w:r>
      <w:r w:rsidRPr="00DA5CB3">
        <w:rPr>
          <w:rFonts w:asciiTheme="minorHAnsi" w:hAnsiTheme="minorHAnsi" w:cstheme="minorHAnsi"/>
        </w:rPr>
        <w:t>, Muzeum w Gliwicach, Gliwice 2011, ISBN 9788389856388 (dostęp w: BC, Sil., F5, F9, F15, F16, F17, F21,).</w:t>
      </w:r>
    </w:p>
    <w:p w14:paraId="7FF5CD93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NITSCH Krzysztof, </w:t>
      </w:r>
      <w:r w:rsidRPr="00DA5CB3">
        <w:rPr>
          <w:rFonts w:asciiTheme="minorHAnsi" w:hAnsiTheme="minorHAnsi" w:cstheme="minorHAnsi"/>
          <w:i/>
          <w:color w:val="000000" w:themeColor="text1"/>
        </w:rPr>
        <w:t>Rzeźba</w:t>
      </w:r>
      <w:r w:rsidRPr="00DA5CB3">
        <w:rPr>
          <w:rFonts w:asciiTheme="minorHAnsi" w:hAnsiTheme="minorHAnsi" w:cstheme="minorHAnsi"/>
          <w:color w:val="000000" w:themeColor="text1"/>
        </w:rPr>
        <w:t>, Samorząd Miasta, Gliwice 2000, ISBN 8390359596 (dostęp w: Sil.).</w:t>
      </w:r>
    </w:p>
    <w:p w14:paraId="13DC8B1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O czym szumią knieje, czyli Historia w lesie zapisana</w:t>
      </w:r>
      <w:r w:rsidRPr="00DA5CB3">
        <w:rPr>
          <w:rFonts w:asciiTheme="minorHAnsi" w:hAnsiTheme="minorHAnsi" w:cstheme="minorHAnsi"/>
        </w:rPr>
        <w:t xml:space="preserve">, M. Fiszer-Rębisz (tekst), Starostwo Powiatowe,  </w:t>
      </w:r>
      <w:proofErr w:type="spellStart"/>
      <w:r w:rsidRPr="00DA5CB3">
        <w:rPr>
          <w:rFonts w:asciiTheme="minorHAnsi" w:hAnsiTheme="minorHAnsi" w:cstheme="minorHAnsi"/>
        </w:rPr>
        <w:t>Frodo</w:t>
      </w:r>
      <w:proofErr w:type="spellEnd"/>
      <w:r w:rsidRPr="00DA5CB3">
        <w:rPr>
          <w:rFonts w:asciiTheme="minorHAnsi" w:hAnsiTheme="minorHAnsi" w:cstheme="minorHAnsi"/>
        </w:rPr>
        <w:t>, Gliwice, Bytom 2009, ISBN 9788392403746 (dostęp w: d(33), Sil.).</w:t>
      </w:r>
    </w:p>
    <w:p w14:paraId="0ED0F9F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 xml:space="preserve">O </w:t>
      </w:r>
      <w:proofErr w:type="spellStart"/>
      <w:r w:rsidRPr="00DA5CB3">
        <w:rPr>
          <w:rFonts w:asciiTheme="minorHAnsi" w:hAnsiTheme="minorHAnsi" w:cstheme="minorHAnsi"/>
          <w:i/>
        </w:rPr>
        <w:t>dioble</w:t>
      </w:r>
      <w:proofErr w:type="spellEnd"/>
      <w:r w:rsidRPr="00DA5CB3">
        <w:rPr>
          <w:rFonts w:asciiTheme="minorHAnsi" w:hAnsiTheme="minorHAnsi" w:cstheme="minorHAnsi"/>
          <w:i/>
        </w:rPr>
        <w:t xml:space="preserve"> złośliwym i </w:t>
      </w:r>
      <w:proofErr w:type="spellStart"/>
      <w:r w:rsidRPr="00DA5CB3">
        <w:rPr>
          <w:rFonts w:asciiTheme="minorHAnsi" w:hAnsiTheme="minorHAnsi" w:cstheme="minorHAnsi"/>
          <w:i/>
        </w:rPr>
        <w:t>utopku</w:t>
      </w:r>
      <w:proofErr w:type="spellEnd"/>
      <w:r w:rsidRPr="00DA5CB3">
        <w:rPr>
          <w:rFonts w:asciiTheme="minorHAnsi" w:hAnsiTheme="minorHAnsi" w:cstheme="minorHAnsi"/>
          <w:i/>
        </w:rPr>
        <w:t xml:space="preserve"> życzliwym czyli Legendy i wierzenia powiatu gliwickiego</w:t>
      </w:r>
      <w:r w:rsidRPr="00DA5CB3">
        <w:rPr>
          <w:rFonts w:asciiTheme="minorHAnsi" w:hAnsiTheme="minorHAnsi" w:cstheme="minorHAnsi"/>
        </w:rPr>
        <w:t xml:space="preserve">, J. Świeboda, E. </w:t>
      </w:r>
      <w:proofErr w:type="spellStart"/>
      <w:r w:rsidRPr="00DA5CB3">
        <w:rPr>
          <w:rFonts w:asciiTheme="minorHAnsi" w:hAnsiTheme="minorHAnsi" w:cstheme="minorHAnsi"/>
        </w:rPr>
        <w:t>ieszka</w:t>
      </w:r>
      <w:proofErr w:type="spellEnd"/>
      <w:r w:rsidRPr="00DA5CB3">
        <w:rPr>
          <w:rFonts w:asciiTheme="minorHAnsi" w:hAnsiTheme="minorHAnsi" w:cstheme="minorHAnsi"/>
        </w:rPr>
        <w:t>, M. Fiszer-Rębisz (red.), Starostwo Powiatowe, Gliwice 2012, ISBN 9788392803829 (dostęp w: d(33), d(35,) d(35), Sil.).</w:t>
      </w:r>
    </w:p>
    <w:p w14:paraId="0211BE2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Obraz Górnego Śląska i fenomen granicy w twórczości Horsta Bienka: referaty wygłoszone podczas konferencji w dniach 29-30 maja 2003 r. w Domu Współpracy Polsko-Niemieckiej</w:t>
      </w:r>
      <w:r w:rsidRPr="00DA5CB3">
        <w:rPr>
          <w:rFonts w:asciiTheme="minorHAnsi" w:hAnsiTheme="minorHAnsi" w:cstheme="minorHAnsi"/>
        </w:rPr>
        <w:t xml:space="preserve">, Dom Współpracy Polsko-Niemieckiej, Gliwice; Opole 2003, ISBN 8391736261 (dostęp w: Sil.). </w:t>
      </w:r>
    </w:p>
    <w:p w14:paraId="7DB81CE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OCZKO Joanna, KUBIT Bożena, </w:t>
      </w:r>
      <w:proofErr w:type="spellStart"/>
      <w:r w:rsidRPr="00DA5CB3">
        <w:rPr>
          <w:rFonts w:asciiTheme="minorHAnsi" w:hAnsiTheme="minorHAnsi" w:cstheme="minorHAnsi"/>
          <w:i/>
        </w:rPr>
        <w:t>Schönwald</w:t>
      </w:r>
      <w:proofErr w:type="spellEnd"/>
      <w:r w:rsidRPr="00DA5CB3">
        <w:rPr>
          <w:rFonts w:asciiTheme="minorHAnsi" w:hAnsiTheme="minorHAnsi" w:cstheme="minorHAnsi"/>
          <w:i/>
        </w:rPr>
        <w:t>: wieś z przeszłości</w:t>
      </w:r>
      <w:r w:rsidRPr="00DA5CB3">
        <w:rPr>
          <w:rFonts w:asciiTheme="minorHAnsi" w:hAnsiTheme="minorHAnsi" w:cstheme="minorHAnsi"/>
        </w:rPr>
        <w:t>, Muzeum w Gliwicach, Gliwice 2013, ISBN 9788389856586 (dostęp w: BC, F5, F17, Sil.).</w:t>
      </w:r>
    </w:p>
    <w:p w14:paraId="1B39C21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Od wieńca adwentowego do dożynkowego czyli Tradycje, zwyczaje i obrzędy powiatu gliwickiego</w:t>
      </w:r>
      <w:r w:rsidRPr="00DA5CB3">
        <w:rPr>
          <w:rFonts w:asciiTheme="minorHAnsi" w:hAnsiTheme="minorHAnsi" w:cstheme="minorHAnsi"/>
        </w:rPr>
        <w:t>, J. Świeboda, M. Fiszer-Rębisz, E. Pieszka (red.), Starostwo Powiatowe, Gliwice 2012, ISBN 9788392803898 (dostęp w: BC, Sil.).</w:t>
      </w:r>
    </w:p>
    <w:p w14:paraId="11D85DD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DA5CB3">
        <w:rPr>
          <w:rFonts w:asciiTheme="minorHAnsi" w:hAnsiTheme="minorHAnsi" w:cstheme="minorHAnsi"/>
          <w:i/>
        </w:rPr>
        <w:t>Omnium</w:t>
      </w:r>
      <w:proofErr w:type="spellEnd"/>
      <w:r w:rsidRPr="00DA5CB3">
        <w:rPr>
          <w:rFonts w:asciiTheme="minorHAnsi" w:hAnsiTheme="minorHAnsi" w:cstheme="minorHAnsi"/>
          <w:i/>
        </w:rPr>
        <w:t xml:space="preserve"> </w:t>
      </w:r>
      <w:proofErr w:type="spellStart"/>
      <w:r w:rsidRPr="00DA5CB3">
        <w:rPr>
          <w:rFonts w:asciiTheme="minorHAnsi" w:hAnsiTheme="minorHAnsi" w:cstheme="minorHAnsi"/>
          <w:i/>
        </w:rPr>
        <w:t>Sanctorum</w:t>
      </w:r>
      <w:proofErr w:type="spellEnd"/>
      <w:r w:rsidRPr="00DA5CB3">
        <w:rPr>
          <w:rFonts w:asciiTheme="minorHAnsi" w:hAnsiTheme="minorHAnsi" w:cstheme="minorHAnsi"/>
          <w:i/>
        </w:rPr>
        <w:t xml:space="preserve"> : kościół i parafia Wszystkich Świętych w Gliwicach</w:t>
      </w:r>
      <w:r w:rsidRPr="00DA5CB3">
        <w:rPr>
          <w:rFonts w:asciiTheme="minorHAnsi" w:hAnsiTheme="minorHAnsi" w:cstheme="minorHAnsi"/>
        </w:rPr>
        <w:t>, S. Rosenbaum, B. Tracz (red.), Muzeum, Gliwice 2013, ISBN 9788389856616 (dostęp w: BC, F17, Sil.).</w:t>
      </w:r>
    </w:p>
    <w:p w14:paraId="3495381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Osiem wieków Ostropy: przeszłość osady, historia parafii, czasy obecne: praca zbiorowa</w:t>
      </w:r>
      <w:r w:rsidRPr="00DA5CB3">
        <w:rPr>
          <w:rFonts w:asciiTheme="minorHAnsi" w:hAnsiTheme="minorHAnsi" w:cstheme="minorHAnsi"/>
        </w:rPr>
        <w:t>, P. Górecki (red.), „Epigraf”, Gliwice 2007, ISBN 9788390965895 (dostęp w: F1, F24, Sil.).</w:t>
      </w:r>
    </w:p>
    <w:p w14:paraId="5B9546D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OSOBA Janina Halina, </w:t>
      </w:r>
      <w:r w:rsidRPr="00DA5CB3">
        <w:rPr>
          <w:rFonts w:asciiTheme="minorHAnsi" w:hAnsiTheme="minorHAnsi" w:cstheme="minorHAnsi"/>
          <w:i/>
        </w:rPr>
        <w:t>Zarys dziejów drukarni Teodora Zalewskiego pracującej w Gliwicach w końcu XIX wieku</w:t>
      </w:r>
      <w:r w:rsidRPr="00DA5CB3">
        <w:rPr>
          <w:rFonts w:asciiTheme="minorHAnsi" w:hAnsiTheme="minorHAnsi" w:cstheme="minorHAnsi"/>
        </w:rPr>
        <w:t>, „</w:t>
      </w:r>
      <w:proofErr w:type="spellStart"/>
      <w:r w:rsidRPr="00DA5CB3">
        <w:rPr>
          <w:rFonts w:asciiTheme="minorHAnsi" w:hAnsiTheme="minorHAnsi" w:cstheme="minorHAnsi"/>
        </w:rPr>
        <w:t>Rarus</w:t>
      </w:r>
      <w:proofErr w:type="spellEnd"/>
      <w:r w:rsidRPr="00DA5CB3">
        <w:rPr>
          <w:rFonts w:asciiTheme="minorHAnsi" w:hAnsiTheme="minorHAnsi" w:cstheme="minorHAnsi"/>
        </w:rPr>
        <w:t>”, Tychy 1999, ISBN 8390105457 (dostęp w: BC, Sil.).</w:t>
      </w:r>
    </w:p>
    <w:p w14:paraId="08CB44F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Pancerny Bumar : 55 lat Zakładów Mechanicznych Bumar-Łabędy S. A</w:t>
      </w:r>
      <w:r w:rsidRPr="00DA5CB3">
        <w:rPr>
          <w:rFonts w:asciiTheme="minorHAnsi" w:hAnsiTheme="minorHAnsi" w:cstheme="minorHAnsi"/>
        </w:rPr>
        <w:t xml:space="preserve">., W. </w:t>
      </w:r>
      <w:proofErr w:type="spellStart"/>
      <w:r w:rsidRPr="00DA5CB3">
        <w:rPr>
          <w:rFonts w:asciiTheme="minorHAnsi" w:hAnsiTheme="minorHAnsi" w:cstheme="minorHAnsi"/>
        </w:rPr>
        <w:t>Gargała</w:t>
      </w:r>
      <w:proofErr w:type="spellEnd"/>
      <w:r w:rsidRPr="00DA5CB3">
        <w:rPr>
          <w:rFonts w:asciiTheme="minorHAnsi" w:hAnsiTheme="minorHAnsi" w:cstheme="minorHAnsi"/>
        </w:rPr>
        <w:t xml:space="preserve"> (red.), Zakłady Mechaniczne Bumar-Łabędy, Gliwice </w:t>
      </w:r>
      <w:proofErr w:type="spellStart"/>
      <w:r w:rsidRPr="00DA5CB3">
        <w:rPr>
          <w:rFonts w:asciiTheme="minorHAnsi" w:hAnsiTheme="minorHAnsi" w:cstheme="minorHAnsi"/>
        </w:rPr>
        <w:t>cop</w:t>
      </w:r>
      <w:proofErr w:type="spellEnd"/>
      <w:r w:rsidRPr="00DA5CB3">
        <w:rPr>
          <w:rFonts w:asciiTheme="minorHAnsi" w:hAnsiTheme="minorHAnsi" w:cstheme="minorHAnsi"/>
        </w:rPr>
        <w:t>. 2006 (dostęp w: F30).</w:t>
      </w:r>
    </w:p>
    <w:p w14:paraId="7921FE5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Parki i dwory powiatu gliwickiego,</w:t>
      </w:r>
      <w:r w:rsidRPr="00DA5CB3">
        <w:rPr>
          <w:rFonts w:asciiTheme="minorHAnsi" w:hAnsiTheme="minorHAnsi" w:cstheme="minorHAnsi"/>
        </w:rPr>
        <w:t xml:space="preserve"> Starostwo Powiatowe w Gliwicach, Gliwice 2008 (dostęp w: F1, BC, F5, F16, F20, Sil.).</w:t>
      </w:r>
    </w:p>
    <w:p w14:paraId="282823E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>Pawliszewska-Grzesiek</w:t>
      </w:r>
      <w:r w:rsidRPr="00DA5CB3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DA5CB3">
        <w:rPr>
          <w:rFonts w:asciiTheme="minorHAnsi" w:hAnsiTheme="minorHAnsi" w:cstheme="minorHAnsi"/>
          <w:color w:val="000000" w:themeColor="text1"/>
        </w:rPr>
        <w:t xml:space="preserve">Aldona, </w:t>
      </w:r>
      <w:r w:rsidRPr="00DA5CB3">
        <w:rPr>
          <w:rFonts w:asciiTheme="minorHAnsi" w:hAnsiTheme="minorHAnsi" w:cstheme="minorHAnsi"/>
          <w:i/>
          <w:color w:val="000000" w:themeColor="text1"/>
        </w:rPr>
        <w:t>W cieniu Rektorów Politechniki Śląskiej</w:t>
      </w:r>
      <w:r w:rsidRPr="00DA5CB3">
        <w:rPr>
          <w:rFonts w:asciiTheme="minorHAnsi" w:hAnsiTheme="minorHAnsi" w:cstheme="minorHAnsi"/>
          <w:color w:val="000000" w:themeColor="text1"/>
        </w:rPr>
        <w:t>, Bratniak Gliwicki, Gliwice 2013, ISBN 9788393307173 (dostęp w: BC).</w:t>
      </w:r>
    </w:p>
    <w:p w14:paraId="26F73BE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PIERZAK Jacek, OBTUŁOWICZ Łukasz, GŁĄB Henryk, WRÓBEL Jarosław, </w:t>
      </w:r>
      <w:r w:rsidRPr="00DA5CB3">
        <w:rPr>
          <w:rFonts w:asciiTheme="minorHAnsi" w:hAnsiTheme="minorHAnsi" w:cstheme="minorHAnsi"/>
          <w:i/>
        </w:rPr>
        <w:t>Odrzuceni przez społeczeństwo : cmentarz z końca XV/1. połowy XVI wieku odkryty przy ul. Dworcowej w Gliwicach,</w:t>
      </w:r>
      <w:r w:rsidRPr="00DA5CB3">
        <w:rPr>
          <w:rFonts w:asciiTheme="minorHAnsi" w:hAnsiTheme="minorHAnsi" w:cstheme="minorHAnsi"/>
        </w:rPr>
        <w:t xml:space="preserve"> Muzeum w Gliwicach, Gliwice 2018, ISBN 9788395119903 (dostęp w: Sil.).</w:t>
      </w:r>
    </w:p>
    <w:p w14:paraId="75C1C99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Pięćdziesięciolecie szkół : Technikum Chemiczne - Technikum Mechaniczne</w:t>
      </w:r>
      <w:r w:rsidRPr="00DA5CB3">
        <w:rPr>
          <w:rFonts w:asciiTheme="minorHAnsi" w:hAnsiTheme="minorHAnsi" w:cstheme="minorHAnsi"/>
        </w:rPr>
        <w:t xml:space="preserve">, E. </w:t>
      </w:r>
      <w:proofErr w:type="spellStart"/>
      <w:r w:rsidRPr="00DA5CB3">
        <w:rPr>
          <w:rFonts w:asciiTheme="minorHAnsi" w:hAnsiTheme="minorHAnsi" w:cstheme="minorHAnsi"/>
        </w:rPr>
        <w:t>Maleta</w:t>
      </w:r>
      <w:proofErr w:type="spellEnd"/>
      <w:r w:rsidRPr="00DA5CB3">
        <w:rPr>
          <w:rFonts w:asciiTheme="minorHAnsi" w:hAnsiTheme="minorHAnsi" w:cstheme="minorHAnsi"/>
        </w:rPr>
        <w:t>, M. Mochnacka (oprac.), Górnośląskie Centrum Edukacyjne, Gliwice 1998 (dostępny w : Sil.).</w:t>
      </w:r>
    </w:p>
    <w:p w14:paraId="2660447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 xml:space="preserve">Piętnastolecie działalności Muzeum Gliwickiego: 1945-1960: praca zbiorowa, </w:t>
      </w:r>
      <w:r w:rsidRPr="00DA5CB3">
        <w:rPr>
          <w:rFonts w:asciiTheme="minorHAnsi" w:hAnsiTheme="minorHAnsi" w:cstheme="minorHAnsi"/>
        </w:rPr>
        <w:t>Muzeum w Gliwicach, Gliwice 1961 (dostęp w: F1, Sil.).</w:t>
      </w:r>
    </w:p>
    <w:p w14:paraId="562F0DC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lastRenderedPageBreak/>
        <w:t xml:space="preserve">PIOTROWSKA-ANDRUSZKÓW Ewa, </w:t>
      </w:r>
      <w:r w:rsidRPr="00DA5CB3">
        <w:rPr>
          <w:rFonts w:asciiTheme="minorHAnsi" w:hAnsiTheme="minorHAnsi" w:cstheme="minorHAnsi"/>
          <w:i/>
        </w:rPr>
        <w:t>Historia Gliwic od XIII wieku do 1945 roku: komentarz do stałej wystawy w Muzeum-Zamku Piastowskim w Gliwicach</w:t>
      </w:r>
      <w:r w:rsidRPr="00DA5CB3">
        <w:rPr>
          <w:rFonts w:asciiTheme="minorHAnsi" w:hAnsiTheme="minorHAnsi" w:cstheme="minorHAnsi"/>
        </w:rPr>
        <w:t>, Muzeum w Gliwicach, Gliwice 1986 (dostęp w: F1, BC, F13, F15, F17, F21, Sil.)</w:t>
      </w:r>
    </w:p>
    <w:p w14:paraId="66314E6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PIOTROWSKA-ANDRUSZKÓW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 xml:space="preserve">Ewa, </w:t>
      </w:r>
      <w:r w:rsidRPr="00DA5CB3">
        <w:rPr>
          <w:rFonts w:asciiTheme="minorHAnsi" w:hAnsiTheme="minorHAnsi" w:cstheme="minorHAnsi"/>
          <w:i/>
        </w:rPr>
        <w:t>Historia Gliwic od XIII wieku do współczesności</w:t>
      </w:r>
      <w:r w:rsidRPr="00DA5CB3">
        <w:rPr>
          <w:rFonts w:asciiTheme="minorHAnsi" w:hAnsiTheme="minorHAnsi" w:cstheme="minorHAnsi"/>
        </w:rPr>
        <w:t>,  Muzeum w Gliwicach, „Śląsk”, Gliwice, Katowice 1993, ISBN 8390081490 (dostęp w: BC, F17, F1, F5, d(36), F11, F15, F16, F20, F21, F23, Sil., d(33)).</w:t>
      </w:r>
    </w:p>
    <w:p w14:paraId="0C98E86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PIOTROWSKA-ANDRUSZKÓW Ewa, PRZYBYŁ Grażyna, WOJCIECHOWSKA Halina, </w:t>
      </w:r>
      <w:r w:rsidRPr="00DA5CB3">
        <w:rPr>
          <w:rFonts w:asciiTheme="minorHAnsi" w:hAnsiTheme="minorHAnsi" w:cstheme="minorHAnsi"/>
          <w:i/>
        </w:rPr>
        <w:t>Muzeum w Gliwicach - Zamek: Gliwice, ul. Pod Murami 2: przewodnik po wystawie stałej</w:t>
      </w:r>
      <w:r w:rsidRPr="00DA5CB3">
        <w:rPr>
          <w:rFonts w:asciiTheme="minorHAnsi" w:hAnsiTheme="minorHAnsi" w:cstheme="minorHAnsi"/>
        </w:rPr>
        <w:t>, Muzeum,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>Gliwice 1991 (dostęp w: BC, Sil., F9, F23).</w:t>
      </w:r>
    </w:p>
    <w:p w14:paraId="6119B43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FF0000"/>
        </w:rPr>
      </w:pPr>
      <w:r w:rsidRPr="00DA5CB3">
        <w:rPr>
          <w:rFonts w:asciiTheme="minorHAnsi" w:hAnsiTheme="minorHAnsi" w:cstheme="minorHAnsi"/>
          <w:color w:val="FF0000"/>
        </w:rPr>
        <w:t xml:space="preserve">PLESZYNIAK Jacek, </w:t>
      </w:r>
      <w:r w:rsidRPr="00DA5CB3">
        <w:rPr>
          <w:rFonts w:asciiTheme="minorHAnsi" w:hAnsiTheme="minorHAnsi" w:cstheme="minorHAnsi"/>
          <w:i/>
          <w:color w:val="FF0000"/>
        </w:rPr>
        <w:t>Drewniane kościoły: na spichlerzowych szlakach powiatu gliwickiego</w:t>
      </w:r>
      <w:r w:rsidRPr="00DA5CB3">
        <w:rPr>
          <w:rFonts w:asciiTheme="minorHAnsi" w:hAnsiTheme="minorHAnsi" w:cstheme="minorHAnsi"/>
          <w:color w:val="FF0000"/>
        </w:rPr>
        <w:t>, „</w:t>
      </w:r>
      <w:proofErr w:type="spellStart"/>
      <w:r w:rsidRPr="00DA5CB3">
        <w:rPr>
          <w:rFonts w:asciiTheme="minorHAnsi" w:hAnsiTheme="minorHAnsi" w:cstheme="minorHAnsi"/>
          <w:color w:val="FF0000"/>
        </w:rPr>
        <w:t>Alatus</w:t>
      </w:r>
      <w:proofErr w:type="spellEnd"/>
      <w:r w:rsidRPr="00DA5CB3">
        <w:rPr>
          <w:rFonts w:asciiTheme="minorHAnsi" w:hAnsiTheme="minorHAnsi" w:cstheme="minorHAnsi"/>
          <w:color w:val="FF0000"/>
        </w:rPr>
        <w:t xml:space="preserve">” - Małgorzata </w:t>
      </w:r>
      <w:proofErr w:type="spellStart"/>
      <w:r w:rsidRPr="00DA5CB3">
        <w:rPr>
          <w:rFonts w:asciiTheme="minorHAnsi" w:hAnsiTheme="minorHAnsi" w:cstheme="minorHAnsi"/>
          <w:color w:val="FF0000"/>
        </w:rPr>
        <w:t>Pleszyniak</w:t>
      </w:r>
      <w:proofErr w:type="spellEnd"/>
      <w:r w:rsidRPr="00DA5CB3">
        <w:rPr>
          <w:rFonts w:asciiTheme="minorHAnsi" w:hAnsiTheme="minorHAnsi" w:cstheme="minorHAnsi"/>
          <w:color w:val="FF0000"/>
        </w:rPr>
        <w:t>; Starostwo Powiatowe, Katowice; Gliwice 2012, ISBN 978839280386 (dostęp w: F1, F20, F30, Sil.).</w:t>
      </w:r>
    </w:p>
    <w:p w14:paraId="32230C7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PLESZYNIAK Jerzy, </w:t>
      </w:r>
      <w:r w:rsidRPr="00DA5CB3">
        <w:rPr>
          <w:rFonts w:asciiTheme="minorHAnsi" w:hAnsiTheme="minorHAnsi" w:cstheme="minorHAnsi"/>
          <w:i/>
        </w:rPr>
        <w:t xml:space="preserve">Gliwice : przewodnik, </w:t>
      </w:r>
      <w:proofErr w:type="spellStart"/>
      <w:r w:rsidRPr="00DA5CB3">
        <w:rPr>
          <w:rFonts w:asciiTheme="minorHAnsi" w:hAnsiTheme="minorHAnsi" w:cstheme="minorHAnsi"/>
          <w:i/>
        </w:rPr>
        <w:t>guide</w:t>
      </w:r>
      <w:proofErr w:type="spellEnd"/>
      <w:r w:rsidRPr="00DA5CB3">
        <w:rPr>
          <w:rFonts w:asciiTheme="minorHAnsi" w:hAnsiTheme="minorHAnsi" w:cstheme="minorHAnsi"/>
          <w:i/>
        </w:rPr>
        <w:t xml:space="preserve">, </w:t>
      </w:r>
      <w:proofErr w:type="spellStart"/>
      <w:r w:rsidRPr="00DA5CB3">
        <w:rPr>
          <w:rFonts w:asciiTheme="minorHAnsi" w:hAnsiTheme="minorHAnsi" w:cstheme="minorHAnsi"/>
          <w:i/>
        </w:rPr>
        <w:t>Stadtfuhrer</w:t>
      </w:r>
      <w:proofErr w:type="spellEnd"/>
      <w:r w:rsidRPr="00DA5CB3">
        <w:rPr>
          <w:rFonts w:asciiTheme="minorHAnsi" w:hAnsiTheme="minorHAnsi" w:cstheme="minorHAnsi"/>
        </w:rPr>
        <w:t>, Urząd Miejski. Wydział Kultury i Promocji Miasta Gliwice, 2019 (dostęp w: BC, BF, F1, F5, F6, F7, F9, F11, F13, F15, F16, F17, F20, F21, F22, F23, F24, F25, F30, Sil.).</w:t>
      </w:r>
    </w:p>
    <w:p w14:paraId="05A2792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PLESZYNIAK Jerzy, </w:t>
      </w:r>
      <w:r w:rsidRPr="00DA5CB3">
        <w:rPr>
          <w:rFonts w:asciiTheme="minorHAnsi" w:hAnsiTheme="minorHAnsi" w:cstheme="minorHAnsi"/>
          <w:i/>
        </w:rPr>
        <w:t>Gliwice: przyszłość jest tu</w:t>
      </w:r>
      <w:r w:rsidRPr="00DA5CB3">
        <w:rPr>
          <w:rFonts w:asciiTheme="minorHAnsi" w:hAnsiTheme="minorHAnsi" w:cstheme="minorHAnsi"/>
        </w:rPr>
        <w:t>, Urząd Miejski, Gliwice 2012, ISBN 9788392875970 (dostęp w: BC, F5, F9, F16, F17, F20, F21, F30, Sil.).</w:t>
      </w:r>
    </w:p>
    <w:p w14:paraId="450E253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>PLESZYNIAK Jerzy, NITSCH Krzysztof,</w:t>
      </w:r>
      <w:r w:rsidRPr="00DA5CB3">
        <w:rPr>
          <w:rFonts w:asciiTheme="minorHAnsi" w:hAnsiTheme="minorHAnsi" w:cstheme="minorHAnsi"/>
          <w:i/>
          <w:color w:val="000000" w:themeColor="text1"/>
        </w:rPr>
        <w:t xml:space="preserve"> Krzysztof Nitsch - rzeźbiarz : gliwickie inspiracje</w:t>
      </w:r>
      <w:r w:rsidRPr="00DA5CB3">
        <w:rPr>
          <w:rFonts w:asciiTheme="minorHAnsi" w:hAnsiTheme="minorHAnsi" w:cstheme="minorHAnsi"/>
          <w:color w:val="000000" w:themeColor="text1"/>
        </w:rPr>
        <w:t xml:space="preserve">, Urząd Miejski. Wydział Kultury i Promocji Miasta, Gliwice 2016, ISBN 9788392875925 (dostęp w: BC, F9, Sil.) </w:t>
      </w:r>
    </w:p>
    <w:p w14:paraId="4AB7296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Podstawowe informacje ze spisów powszechnych: miasto na prawach powiatu Gliwice: województwo śląskie</w:t>
      </w:r>
      <w:r w:rsidRPr="00DA5CB3">
        <w:rPr>
          <w:rFonts w:asciiTheme="minorHAnsi" w:hAnsiTheme="minorHAnsi" w:cstheme="minorHAnsi"/>
        </w:rPr>
        <w:t>, Urząd Statystyczny w Katowicach, Katowice 2003 (dostęp w: BC, F5, Sil.).</w:t>
      </w:r>
    </w:p>
    <w:p w14:paraId="6FBBBCD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POKORSKA Ewa, </w:t>
      </w:r>
      <w:r w:rsidRPr="00DA5CB3">
        <w:rPr>
          <w:rFonts w:asciiTheme="minorHAnsi" w:hAnsiTheme="minorHAnsi" w:cstheme="minorHAnsi"/>
          <w:i/>
          <w:color w:val="000000" w:themeColor="text1"/>
        </w:rPr>
        <w:t>Piękno użyteczne : okładziny ceramiczne sklepów rzeźniczych z początku XX wieku w województwie śląskim</w:t>
      </w:r>
      <w:r w:rsidRPr="00DA5CB3">
        <w:rPr>
          <w:rFonts w:asciiTheme="minorHAnsi" w:hAnsiTheme="minorHAnsi" w:cstheme="minorHAnsi"/>
          <w:color w:val="000000" w:themeColor="text1"/>
        </w:rPr>
        <w:t>, Śląskie Centrum Dziedzictwa Kulturowego, Katowice 2011, ISBN 9788385871606 (dostęp w: F1, Sil.).</w:t>
      </w:r>
    </w:p>
    <w:p w14:paraId="10476F73" w14:textId="77777777" w:rsidR="00B96AD8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bookmarkStart w:id="2" w:name="_Hlk202947562"/>
      <w:r w:rsidRPr="00DA5CB3">
        <w:rPr>
          <w:rFonts w:asciiTheme="minorHAnsi" w:hAnsiTheme="minorHAnsi" w:cstheme="minorHAnsi"/>
        </w:rPr>
        <w:t xml:space="preserve">POKORSKA-OŻÓG Ewa, </w:t>
      </w:r>
      <w:r w:rsidRPr="00DA5CB3">
        <w:rPr>
          <w:rFonts w:asciiTheme="minorHAnsi" w:hAnsiTheme="minorHAnsi" w:cstheme="minorHAnsi"/>
          <w:i/>
        </w:rPr>
        <w:t>Kolory miasta</w:t>
      </w:r>
      <w:r w:rsidRPr="00DA5CB3">
        <w:rPr>
          <w:rFonts w:asciiTheme="minorHAnsi" w:hAnsiTheme="minorHAnsi" w:cstheme="minorHAnsi"/>
        </w:rPr>
        <w:t>, Muzeum w Gliwicach, Gliwice 2021, ISBN 9788395893957 (dostęp w: Sil.).</w:t>
      </w:r>
    </w:p>
    <w:bookmarkEnd w:id="2"/>
    <w:p w14:paraId="1F8B5A3C" w14:textId="77777777" w:rsidR="00B96AD8" w:rsidRPr="00DC5164" w:rsidRDefault="00B96AD8" w:rsidP="00DC5164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5453EC">
        <w:rPr>
          <w:rFonts w:asciiTheme="minorHAnsi" w:hAnsiTheme="minorHAnsi" w:cstheme="minorHAnsi"/>
          <w:color w:val="000000" w:themeColor="text1"/>
        </w:rPr>
        <w:t xml:space="preserve">POKORSKA-OŻÓG Ewa, </w:t>
      </w:r>
      <w:r w:rsidRPr="005453EC">
        <w:rPr>
          <w:rFonts w:asciiTheme="minorHAnsi" w:hAnsiTheme="minorHAnsi" w:cstheme="minorHAnsi"/>
          <w:i/>
          <w:color w:val="000000" w:themeColor="text1"/>
        </w:rPr>
        <w:t>Willa Arthura Neumanna</w:t>
      </w:r>
      <w:r w:rsidRPr="005453EC">
        <w:rPr>
          <w:rFonts w:asciiTheme="minorHAnsi" w:hAnsiTheme="minorHAnsi" w:cstheme="minorHAnsi"/>
          <w:color w:val="000000" w:themeColor="text1"/>
        </w:rPr>
        <w:t xml:space="preserve">, </w:t>
      </w:r>
      <w:r>
        <w:t>Przedsiębiorstwo Wodociągów i Kanalizacji, Gliwice 2016 (dostęp w: Sil.)</w:t>
      </w:r>
      <w:r w:rsidRPr="00DC5164">
        <w:t>.</w:t>
      </w:r>
    </w:p>
    <w:p w14:paraId="40115FE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POKRZYK Witold, SCHMIDT Jacek, </w:t>
      </w:r>
      <w:r w:rsidRPr="00DA5CB3">
        <w:rPr>
          <w:rFonts w:asciiTheme="minorHAnsi" w:hAnsiTheme="minorHAnsi" w:cstheme="minorHAnsi"/>
          <w:i/>
        </w:rPr>
        <w:t>Działalność bractw strzeleckich w Gliwicach: 1796-1945, 1945-2012</w:t>
      </w:r>
      <w:r w:rsidRPr="00DA5CB3">
        <w:rPr>
          <w:rFonts w:asciiTheme="minorHAnsi" w:hAnsiTheme="minorHAnsi" w:cstheme="minorHAnsi"/>
        </w:rPr>
        <w:t>, B. w., Gliwice 2012, ISBN 8386192187 (dostęp w: Sil.).</w:t>
      </w:r>
    </w:p>
    <w:p w14:paraId="7598EBE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POL Adam W.,</w:t>
      </w:r>
      <w:r w:rsidRPr="00DA5CB3">
        <w:rPr>
          <w:rFonts w:asciiTheme="minorHAnsi" w:hAnsiTheme="minorHAnsi" w:cstheme="minorHAnsi"/>
          <w:i/>
        </w:rPr>
        <w:t xml:space="preserve"> Duchowni na </w:t>
      </w:r>
      <w:proofErr w:type="spellStart"/>
      <w:r w:rsidRPr="00DA5CB3">
        <w:rPr>
          <w:rFonts w:asciiTheme="minorHAnsi" w:hAnsiTheme="minorHAnsi" w:cstheme="minorHAnsi"/>
          <w:i/>
        </w:rPr>
        <w:t>Gliwicczyźnie</w:t>
      </w:r>
      <w:proofErr w:type="spellEnd"/>
      <w:r w:rsidRPr="00DA5CB3">
        <w:rPr>
          <w:rFonts w:asciiTheme="minorHAnsi" w:hAnsiTheme="minorHAnsi" w:cstheme="minorHAnsi"/>
          <w:i/>
        </w:rPr>
        <w:t xml:space="preserve"> do kasacji: zarys repetytorium personalno-regionalnego od zarania XIX wieku, </w:t>
      </w:r>
      <w:r w:rsidRPr="00DA5CB3">
        <w:rPr>
          <w:rFonts w:asciiTheme="minorHAnsi" w:hAnsiTheme="minorHAnsi" w:cstheme="minorHAnsi"/>
        </w:rPr>
        <w:t>nakład autora, Gliwice 1999, ISBN 8386199408 (dostęp w: F5, Sil.).</w:t>
      </w:r>
    </w:p>
    <w:p w14:paraId="069F8FC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Politechnika Śląska - 70 lat tradycji</w:t>
      </w:r>
      <w:r w:rsidRPr="00DA5CB3">
        <w:rPr>
          <w:rFonts w:asciiTheme="minorHAnsi" w:hAnsiTheme="minorHAnsi" w:cstheme="minorHAnsi"/>
        </w:rPr>
        <w:t>, Politechnika Śląska, Gliwice 2015, ISBN 9788378802150 (dostęp w: Czyt.).</w:t>
      </w:r>
    </w:p>
    <w:p w14:paraId="325AC2D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Politechnika Śląska - 75 lat tradycji</w:t>
      </w:r>
      <w:r w:rsidRPr="00DA5CB3">
        <w:rPr>
          <w:rFonts w:asciiTheme="minorHAnsi" w:hAnsiTheme="minorHAnsi" w:cstheme="minorHAnsi"/>
        </w:rPr>
        <w:t>, Politechnika Śląska, Gliwice 2020, ISBN 9788378806592 (dostęp w: Czyt.).</w:t>
      </w:r>
    </w:p>
    <w:p w14:paraId="5EF1A93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Politechnika Śląska im. Wincentego Pstrowskiego w Gliwicach 1945-1970</w:t>
      </w:r>
      <w:r w:rsidRPr="00DA5CB3">
        <w:rPr>
          <w:rFonts w:asciiTheme="minorHAnsi" w:hAnsiTheme="minorHAnsi" w:cstheme="minorHAnsi"/>
        </w:rPr>
        <w:t>, Wydawnictwo Artystyczno-Graficzne, Gliwice 1970 (dostęp w: Sil.).</w:t>
      </w:r>
    </w:p>
    <w:p w14:paraId="77F6820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737559">
        <w:rPr>
          <w:rFonts w:asciiTheme="minorHAnsi" w:hAnsiTheme="minorHAnsi" w:cstheme="minorHAnsi"/>
          <w:i/>
        </w:rPr>
        <w:t>Politechnika Śląska: 60 lat</w:t>
      </w:r>
      <w:r w:rsidRPr="00737559">
        <w:rPr>
          <w:rFonts w:asciiTheme="minorHAnsi" w:hAnsiTheme="minorHAnsi" w:cstheme="minorHAnsi"/>
        </w:rPr>
        <w:t xml:space="preserve">, </w:t>
      </w:r>
      <w:r w:rsidRPr="00DA5CB3">
        <w:rPr>
          <w:rFonts w:asciiTheme="minorHAnsi" w:hAnsiTheme="minorHAnsi" w:cstheme="minorHAnsi"/>
        </w:rPr>
        <w:t>Andrzej Buchacz i in. (red.),  Wydawnictwo Politechniki Śląskiej, Gliwice 2005, ISBN 8373351744 (dostęp w: Czyt.).</w:t>
      </w:r>
    </w:p>
    <w:p w14:paraId="46E6D32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POMYKALSKA BEATA, POMYKALSKI PAWEŁ, </w:t>
      </w:r>
      <w:r w:rsidRPr="00DA5CB3">
        <w:rPr>
          <w:rFonts w:asciiTheme="minorHAnsi" w:hAnsiTheme="minorHAnsi" w:cstheme="minorHAnsi"/>
          <w:i/>
        </w:rPr>
        <w:t>Sekrety Gliwic</w:t>
      </w:r>
      <w:r w:rsidRPr="00DA5CB3">
        <w:rPr>
          <w:rFonts w:asciiTheme="minorHAnsi" w:hAnsiTheme="minorHAnsi" w:cstheme="minorHAnsi"/>
        </w:rPr>
        <w:t>, Księży Młyn Dom Wydawniczy Michał Koliński, Łódź 2018, ISBN 9788377294420 (dostęp w: BC, F5, F16, F17, F20, F30, Sil.).</w:t>
      </w:r>
    </w:p>
    <w:p w14:paraId="203E869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PORAŃSKI Maciej, </w:t>
      </w:r>
      <w:r w:rsidRPr="00DA5CB3">
        <w:rPr>
          <w:rFonts w:asciiTheme="minorHAnsi" w:hAnsiTheme="minorHAnsi" w:cstheme="minorHAnsi"/>
          <w:i/>
          <w:color w:val="000000" w:themeColor="text1"/>
        </w:rPr>
        <w:t>Dzieło gliwickich ewangelików</w:t>
      </w:r>
      <w:r w:rsidRPr="00DA5CB3">
        <w:rPr>
          <w:rFonts w:asciiTheme="minorHAnsi" w:hAnsiTheme="minorHAnsi" w:cstheme="minorHAnsi"/>
          <w:color w:val="000000" w:themeColor="text1"/>
        </w:rPr>
        <w:t>, Muzeum w Gliwicach, Gliwice 2016, ISBN 9788389856876 (dostęp w: BC, BF, F5, F9, F11, F15, F16, F17, F24, F25, F30, Sil.).</w:t>
      </w:r>
    </w:p>
    <w:p w14:paraId="19BEDE8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lastRenderedPageBreak/>
        <w:t xml:space="preserve">Powiat gliwicki : jedyne takie miejsce na ziemi, </w:t>
      </w:r>
      <w:r w:rsidRPr="00DA5CB3">
        <w:rPr>
          <w:rFonts w:asciiTheme="minorHAnsi" w:hAnsiTheme="minorHAnsi" w:cstheme="minorHAnsi"/>
        </w:rPr>
        <w:t>M. Fiszer-Rębisz i in. (tekst), Starostwo Powiatowe w Gliwicach, Gliwice 2008, (dostęp w: BC, Sil.).</w:t>
      </w:r>
    </w:p>
    <w:p w14:paraId="4A6C6C7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Powiat gliwicki : piękno zaklęte w fotografii</w:t>
      </w:r>
      <w:r w:rsidRPr="00DA5CB3">
        <w:rPr>
          <w:rFonts w:asciiTheme="minorHAnsi" w:hAnsiTheme="minorHAnsi" w:cstheme="minorHAnsi"/>
        </w:rPr>
        <w:t>, M. Fiszer-Rębisz (tekst), Starostwo Powiatowe, „</w:t>
      </w:r>
      <w:proofErr w:type="spellStart"/>
      <w:r w:rsidRPr="00DA5CB3">
        <w:rPr>
          <w:rFonts w:asciiTheme="minorHAnsi" w:hAnsiTheme="minorHAnsi" w:cstheme="minorHAnsi"/>
        </w:rPr>
        <w:t>Camvid</w:t>
      </w:r>
      <w:proofErr w:type="spellEnd"/>
      <w:r w:rsidRPr="00DA5CB3">
        <w:rPr>
          <w:rFonts w:asciiTheme="minorHAnsi" w:hAnsiTheme="minorHAnsi" w:cstheme="minorHAnsi"/>
        </w:rPr>
        <w:t xml:space="preserve">”, Gliwice, Bydgoszcz </w:t>
      </w:r>
      <w:proofErr w:type="spellStart"/>
      <w:r w:rsidRPr="00DA5CB3">
        <w:rPr>
          <w:rFonts w:asciiTheme="minorHAnsi" w:hAnsiTheme="minorHAnsi" w:cstheme="minorHAnsi"/>
        </w:rPr>
        <w:t>cop</w:t>
      </w:r>
      <w:proofErr w:type="spellEnd"/>
      <w:r w:rsidRPr="00DA5CB3">
        <w:rPr>
          <w:rFonts w:asciiTheme="minorHAnsi" w:hAnsiTheme="minorHAnsi" w:cstheme="minorHAnsi"/>
        </w:rPr>
        <w:t>. 2007, ISBN 9788360317136 (dostęp w: F5, Sil.).</w:t>
      </w:r>
    </w:p>
    <w:p w14:paraId="3C89CF4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Powiat gliwicki</w:t>
      </w:r>
      <w:r w:rsidRPr="00DA5CB3">
        <w:rPr>
          <w:rFonts w:asciiTheme="minorHAnsi" w:hAnsiTheme="minorHAnsi" w:cstheme="minorHAnsi"/>
        </w:rPr>
        <w:t>, „ABC”, Bydgoszcz 2002 (dostęp w: Sil.).</w:t>
      </w:r>
    </w:p>
    <w:p w14:paraId="0DE1733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Powiat gliwicki</w:t>
      </w:r>
      <w:r w:rsidRPr="00DA5CB3">
        <w:rPr>
          <w:rFonts w:asciiTheme="minorHAnsi" w:hAnsiTheme="minorHAnsi" w:cstheme="minorHAnsi"/>
        </w:rPr>
        <w:t>, Starostwo Powiatowe w Gliwicach, Gliwice 2006 (dostęp w: BC, Sil., F1, F17)</w:t>
      </w:r>
    </w:p>
    <w:p w14:paraId="1D0CF293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PRADELA Agata, WILIŃSKA Anna, KAŹMIERCZAK Jan, </w:t>
      </w:r>
      <w:r w:rsidRPr="00DA5CB3">
        <w:rPr>
          <w:rFonts w:asciiTheme="minorHAnsi" w:hAnsiTheme="minorHAnsi" w:cstheme="minorHAnsi"/>
          <w:i/>
        </w:rPr>
        <w:t>Kierunki rozwoju lokalnego rynku pracy na terenie Gliwic: analiza, diagnoza, rekomendacje: raport z badań</w:t>
      </w:r>
      <w:r w:rsidRPr="00DA5CB3">
        <w:rPr>
          <w:rFonts w:asciiTheme="minorHAnsi" w:hAnsiTheme="minorHAnsi" w:cstheme="minorHAnsi"/>
        </w:rPr>
        <w:t>, Gliwicki Ośrodek Metodyczny, Gliwice 2012, ISBN 9788392050520 (dostęp w: BC, F1, F5, F9, F16, F17, F20, F21, F30, Sil.).</w:t>
      </w:r>
    </w:p>
    <w:p w14:paraId="14C2A7B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PRIMUS Ewa, SCHMIDT Jacek, </w:t>
      </w:r>
      <w:r w:rsidRPr="00DA5CB3">
        <w:rPr>
          <w:rFonts w:asciiTheme="minorHAnsi" w:hAnsiTheme="minorHAnsi" w:cstheme="minorHAnsi"/>
          <w:i/>
        </w:rPr>
        <w:t>Kościoły Ziemi Gliwickiej: Świbie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2007, ISBN 8386192663  (dostęp w: BC, F1, F5, F9, F11, F13, F16, F17, F21, F30, Sil.).</w:t>
      </w:r>
    </w:p>
    <w:p w14:paraId="0AA9588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 xml:space="preserve">Profesor dr inż. Stanisław </w:t>
      </w:r>
      <w:proofErr w:type="spellStart"/>
      <w:r w:rsidRPr="00DA5CB3">
        <w:rPr>
          <w:rFonts w:asciiTheme="minorHAnsi" w:hAnsiTheme="minorHAnsi" w:cstheme="minorHAnsi"/>
          <w:i/>
        </w:rPr>
        <w:t>Fryze</w:t>
      </w:r>
      <w:proofErr w:type="spellEnd"/>
      <w:r w:rsidRPr="00DA5CB3">
        <w:rPr>
          <w:rFonts w:asciiTheme="minorHAnsi" w:hAnsiTheme="minorHAnsi" w:cstheme="minorHAnsi"/>
          <w:i/>
        </w:rPr>
        <w:t xml:space="preserve"> (1885-1964): pionier elektrotechniki, nauczyciel i wychowawca wielu pokoleń polskiej młodzieży akademickiej</w:t>
      </w:r>
      <w:r w:rsidRPr="00DA5CB3">
        <w:rPr>
          <w:rFonts w:asciiTheme="minorHAnsi" w:hAnsiTheme="minorHAnsi" w:cstheme="minorHAnsi"/>
        </w:rPr>
        <w:t xml:space="preserve">, Tomasz E. Kołakowski (red.), </w:t>
      </w:r>
      <w:proofErr w:type="spellStart"/>
      <w:r w:rsidRPr="00DA5CB3">
        <w:rPr>
          <w:rFonts w:asciiTheme="minorHAnsi" w:hAnsiTheme="minorHAnsi" w:cstheme="minorHAnsi"/>
        </w:rPr>
        <w:t>COSiW</w:t>
      </w:r>
      <w:proofErr w:type="spellEnd"/>
      <w:r w:rsidRPr="00DA5CB3">
        <w:rPr>
          <w:rFonts w:asciiTheme="minorHAnsi" w:hAnsiTheme="minorHAnsi" w:cstheme="minorHAnsi"/>
        </w:rPr>
        <w:t xml:space="preserve"> SEP. Oficyna Wydawnicza Energia, Katowice 2010, ISBN 9788392975908 (dostęp w: Sil.).</w:t>
      </w:r>
    </w:p>
    <w:p w14:paraId="1DB4D66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 xml:space="preserve">Profesor Jurij </w:t>
      </w:r>
      <w:proofErr w:type="spellStart"/>
      <w:r w:rsidRPr="00DA5CB3">
        <w:rPr>
          <w:rFonts w:asciiTheme="minorHAnsi" w:hAnsiTheme="minorHAnsi" w:cstheme="minorHAnsi"/>
          <w:i/>
        </w:rPr>
        <w:t>Bobalo</w:t>
      </w:r>
      <w:proofErr w:type="spellEnd"/>
      <w:r w:rsidRPr="00DA5CB3">
        <w:rPr>
          <w:rFonts w:asciiTheme="minorHAnsi" w:hAnsiTheme="minorHAnsi" w:cstheme="minorHAnsi"/>
          <w:i/>
        </w:rPr>
        <w:t xml:space="preserve">: </w:t>
      </w:r>
      <w:proofErr w:type="spellStart"/>
      <w:r w:rsidRPr="00DA5CB3">
        <w:rPr>
          <w:rFonts w:asciiTheme="minorHAnsi" w:hAnsiTheme="minorHAnsi" w:cstheme="minorHAnsi"/>
          <w:i/>
        </w:rPr>
        <w:t>Doctor</w:t>
      </w:r>
      <w:proofErr w:type="spellEnd"/>
      <w:r w:rsidRPr="00DA5CB3">
        <w:rPr>
          <w:rFonts w:asciiTheme="minorHAnsi" w:hAnsiTheme="minorHAnsi" w:cstheme="minorHAnsi"/>
          <w:i/>
        </w:rPr>
        <w:t xml:space="preserve"> Honoris Causa Politechniki Śląskiej</w:t>
      </w:r>
      <w:r w:rsidRPr="00DA5CB3">
        <w:rPr>
          <w:rFonts w:asciiTheme="minorHAnsi" w:hAnsiTheme="minorHAnsi" w:cstheme="minorHAnsi"/>
        </w:rPr>
        <w:t xml:space="preserve">, N. </w:t>
      </w:r>
      <w:proofErr w:type="spellStart"/>
      <w:r w:rsidRPr="00DA5CB3">
        <w:rPr>
          <w:rFonts w:asciiTheme="minorHAnsi" w:hAnsiTheme="minorHAnsi" w:cstheme="minorHAnsi"/>
        </w:rPr>
        <w:t>Chukhray</w:t>
      </w:r>
      <w:proofErr w:type="spellEnd"/>
      <w:r w:rsidRPr="00DA5CB3">
        <w:rPr>
          <w:rFonts w:asciiTheme="minorHAnsi" w:hAnsiTheme="minorHAnsi" w:cstheme="minorHAnsi"/>
        </w:rPr>
        <w:t>, M. Pawełczyk (red.), Politechnika Śląska, Gliwice 2021, ISBN 9788378808053 (dostęp w: Sil.).</w:t>
      </w:r>
    </w:p>
    <w:p w14:paraId="3D9123B3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 xml:space="preserve">Profesor zw. dr hab. inż. Tadeusz Jan </w:t>
      </w:r>
      <w:proofErr w:type="spellStart"/>
      <w:r w:rsidRPr="00DA5CB3">
        <w:rPr>
          <w:rFonts w:asciiTheme="minorHAnsi" w:hAnsiTheme="minorHAnsi" w:cstheme="minorHAnsi"/>
          <w:i/>
        </w:rPr>
        <w:t>Chmielniak</w:t>
      </w:r>
      <w:proofErr w:type="spellEnd"/>
      <w:r w:rsidRPr="00DA5CB3">
        <w:rPr>
          <w:rFonts w:asciiTheme="minorHAnsi" w:hAnsiTheme="minorHAnsi" w:cstheme="minorHAnsi"/>
          <w:i/>
        </w:rPr>
        <w:t xml:space="preserve">, członek korespondent PAN, m dr h.c.: jubileusz 75-lecia urodzin i 50-lecia pracy naukowo-badawczej i dydaktycznej: wydawnictwo okolicznościowe, </w:t>
      </w:r>
      <w:r w:rsidRPr="00DA5CB3">
        <w:rPr>
          <w:rFonts w:asciiTheme="minorHAnsi" w:hAnsiTheme="minorHAnsi" w:cstheme="minorHAnsi"/>
        </w:rPr>
        <w:t>A. Rusin, M. Majkut, K. Stolecka (red.), Politechnika Śląska. Instytut Maszyn i Urządzeń Energetycznych, Gliwice 2016, ISBN 9788364497063 (dostęp w: Sil.).</w:t>
      </w:r>
    </w:p>
    <w:p w14:paraId="0413696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Profesorowie lwowscy na Politechnice Śląskiej</w:t>
      </w:r>
      <w:r w:rsidRPr="00DA5CB3">
        <w:rPr>
          <w:rFonts w:asciiTheme="minorHAnsi" w:hAnsiTheme="minorHAnsi" w:cstheme="minorHAnsi"/>
        </w:rPr>
        <w:t xml:space="preserve">, oprac. zbiorowe pod red. D. </w:t>
      </w:r>
      <w:proofErr w:type="spellStart"/>
      <w:r w:rsidRPr="00DA5CB3">
        <w:rPr>
          <w:rFonts w:asciiTheme="minorHAnsi" w:hAnsiTheme="minorHAnsi" w:cstheme="minorHAnsi"/>
        </w:rPr>
        <w:t>Recława</w:t>
      </w:r>
      <w:proofErr w:type="spellEnd"/>
      <w:r w:rsidRPr="00DA5CB3">
        <w:rPr>
          <w:rFonts w:asciiTheme="minorHAnsi" w:hAnsiTheme="minorHAnsi" w:cstheme="minorHAnsi"/>
        </w:rPr>
        <w:t xml:space="preserve"> i W. J. Bąby, Muzeum w Gliwicach, Gliwice 2015, ISBN 9788389856753 (dostęp w: F1, Sil.).</w:t>
      </w:r>
    </w:p>
    <w:p w14:paraId="77BFC3B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PRUSZKOWSKI Aleksander, </w:t>
      </w:r>
      <w:r w:rsidRPr="00DA5CB3">
        <w:rPr>
          <w:rFonts w:asciiTheme="minorHAnsi" w:hAnsiTheme="minorHAnsi" w:cstheme="minorHAnsi"/>
          <w:i/>
          <w:color w:val="000000" w:themeColor="text1"/>
        </w:rPr>
        <w:t>Tak żyłem...: fragmenty życia</w:t>
      </w:r>
      <w:r w:rsidRPr="00DA5CB3">
        <w:rPr>
          <w:rFonts w:asciiTheme="minorHAnsi" w:hAnsiTheme="minorHAnsi" w:cstheme="minorHAnsi"/>
          <w:color w:val="000000" w:themeColor="text1"/>
        </w:rPr>
        <w:t>, Drukarnia POZKAL, Inowrocław 2021 (dostęp w: BC).</w:t>
      </w:r>
    </w:p>
    <w:p w14:paraId="12C5781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Przeszłość odległa w kronikach natury czyli Historia pod ziemią zapisana</w:t>
      </w:r>
      <w:r w:rsidRPr="00DA5CB3">
        <w:rPr>
          <w:rFonts w:asciiTheme="minorHAnsi" w:hAnsiTheme="minorHAnsi" w:cstheme="minorHAnsi"/>
        </w:rPr>
        <w:t xml:space="preserve">, tekst P. Woźniak,  Starostwo Powiatowe, </w:t>
      </w:r>
      <w:proofErr w:type="spellStart"/>
      <w:r w:rsidRPr="00DA5CB3">
        <w:rPr>
          <w:rFonts w:asciiTheme="minorHAnsi" w:hAnsiTheme="minorHAnsi" w:cstheme="minorHAnsi"/>
        </w:rPr>
        <w:t>Frodo</w:t>
      </w:r>
      <w:proofErr w:type="spellEnd"/>
      <w:r w:rsidRPr="00DA5CB3">
        <w:rPr>
          <w:rFonts w:asciiTheme="minorHAnsi" w:hAnsiTheme="minorHAnsi" w:cstheme="minorHAnsi"/>
        </w:rPr>
        <w:t>, Gliwice, Bytom 2011, ISBN 9788392803850, 9788393340309 (dostęp w: d(33), Czyt., Sil.).</w:t>
      </w:r>
    </w:p>
    <w:p w14:paraId="3C9CCE0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PSZONIAK Wojciech, KOMAR Michał</w:t>
      </w:r>
      <w:r w:rsidRPr="00DA5CB3">
        <w:rPr>
          <w:rFonts w:asciiTheme="minorHAnsi" w:hAnsiTheme="minorHAnsi" w:cstheme="minorHAnsi"/>
          <w:i/>
        </w:rPr>
        <w:t xml:space="preserve">, Aktor / Wojciech Pszoniak w rozmowie z Michałem Komarem, </w:t>
      </w:r>
      <w:r w:rsidRPr="00DA5CB3">
        <w:rPr>
          <w:rFonts w:asciiTheme="minorHAnsi" w:hAnsiTheme="minorHAnsi" w:cstheme="minorHAnsi"/>
        </w:rPr>
        <w:t>Wydawnictwo Literackie, Kraków 2009, ISBN 9788308044032 (dostęp w: BC, F1, F5, F9, F13, F16, F17, F20, F21).</w:t>
      </w:r>
    </w:p>
    <w:p w14:paraId="66984A1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Radio naszej młodości: praca zbiorowa</w:t>
      </w:r>
      <w:r w:rsidRPr="00DA5CB3">
        <w:rPr>
          <w:rFonts w:asciiTheme="minorHAnsi" w:hAnsiTheme="minorHAnsi" w:cstheme="minorHAnsi"/>
        </w:rPr>
        <w:t xml:space="preserve">, A. Wąsowicz, S. </w:t>
      </w:r>
      <w:proofErr w:type="spellStart"/>
      <w:r w:rsidRPr="00DA5CB3">
        <w:rPr>
          <w:rFonts w:asciiTheme="minorHAnsi" w:hAnsiTheme="minorHAnsi" w:cstheme="minorHAnsi"/>
        </w:rPr>
        <w:t>Mercik</w:t>
      </w:r>
      <w:proofErr w:type="spellEnd"/>
      <w:r w:rsidRPr="00DA5CB3">
        <w:rPr>
          <w:rFonts w:asciiTheme="minorHAnsi" w:hAnsiTheme="minorHAnsi" w:cstheme="minorHAnsi"/>
        </w:rPr>
        <w:t xml:space="preserve"> (red.), Stowarzyszenie Wychowanków Politechniki Śląskiej Oddział Budownictwa, Gliwice 2011, ISBN 9788392498025 (dostęp w: BC, F1, F5, Sil.).</w:t>
      </w:r>
    </w:p>
    <w:p w14:paraId="7B60327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Raport o stanie miasta Gliwice za 2018 r.</w:t>
      </w:r>
      <w:r w:rsidRPr="00DA5CB3">
        <w:rPr>
          <w:rFonts w:asciiTheme="minorHAnsi" w:hAnsiTheme="minorHAnsi" w:cstheme="minorHAnsi"/>
        </w:rPr>
        <w:t>, Urząd Miejski. Biuro Rozwoju Miasta, Gliwice 2019, ISBN 9788392875956 (dostęp w: Sil.).</w:t>
      </w:r>
    </w:p>
    <w:p w14:paraId="347E048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Raport o stanie miasta Gliwice za okres 1998-30.06.2002</w:t>
      </w:r>
      <w:r w:rsidRPr="00DA5CB3">
        <w:rPr>
          <w:rFonts w:asciiTheme="minorHAnsi" w:hAnsiTheme="minorHAnsi" w:cstheme="minorHAnsi"/>
        </w:rPr>
        <w:t>, Biuro Prasowe i Promocji Miasta Urząd Miejski w Gliwicach (red.), Urząd Miejski, Gliwice 2002, ISBN 8391496627 (dostęp w: F1, F5, F21, F11, F6, F7, F9, F13, F15, F16, F17, F22, F23, F24, F25, F30, Sil.).</w:t>
      </w:r>
    </w:p>
    <w:p w14:paraId="6181B44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Raport o stanie miasta Gliwice za okres 2002-30.06.2006</w:t>
      </w:r>
      <w:r w:rsidRPr="00DA5CB3">
        <w:rPr>
          <w:rFonts w:asciiTheme="minorHAnsi" w:hAnsiTheme="minorHAnsi" w:cstheme="minorHAnsi"/>
        </w:rPr>
        <w:t>, Biuro Rozwoju Miasta. Urząd Miejski w Gliwicach (red.), Urząd Miejski, Gliwice 2007, ISBN 8391496694 (dostęp w: F5, F9, F13, F16, F17, F20, F21, F30, Sil.).</w:t>
      </w:r>
    </w:p>
    <w:p w14:paraId="47EE92F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Raport o stanie miasta Gliwice za okres 2006-30.06.2010</w:t>
      </w:r>
      <w:r w:rsidRPr="00DA5CB3">
        <w:rPr>
          <w:rFonts w:asciiTheme="minorHAnsi" w:hAnsiTheme="minorHAnsi" w:cstheme="minorHAnsi"/>
        </w:rPr>
        <w:t>, Biuro Rozwoju Miasta. Urząd Miejski w Gliwicach (red.), Urząd Miejski, Gliwice 2011, ISBN 9788392543336 (dostęp w: BC, F1, F11, F7, F9, F13, F15, F16, F17, F20, F21, F24, F25, F30, Sil.).</w:t>
      </w:r>
    </w:p>
    <w:p w14:paraId="2689C36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Raport o stanie miasta Gliwice za okres 2014-30.06.2018</w:t>
      </w:r>
      <w:r w:rsidRPr="00DA5CB3">
        <w:rPr>
          <w:rFonts w:asciiTheme="minorHAnsi" w:hAnsiTheme="minorHAnsi" w:cstheme="minorHAnsi"/>
        </w:rPr>
        <w:t>, Urząd Miejski w Gliwicach, Gliwice 2018, ISBN 9788392543336 (dostęp w: BC, Sil.).</w:t>
      </w:r>
    </w:p>
    <w:p w14:paraId="0E1A624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lastRenderedPageBreak/>
        <w:t xml:space="preserve">RECŁAW Damian, </w:t>
      </w:r>
      <w:r w:rsidRPr="00DA5CB3">
        <w:rPr>
          <w:rFonts w:asciiTheme="minorHAnsi" w:hAnsiTheme="minorHAnsi" w:cstheme="minorHAnsi"/>
          <w:i/>
        </w:rPr>
        <w:t>90 lat Muzeum W Gliwicach: 1905-1945-1995</w:t>
      </w:r>
      <w:r w:rsidRPr="00DA5CB3">
        <w:rPr>
          <w:rFonts w:asciiTheme="minorHAnsi" w:hAnsiTheme="minorHAnsi" w:cstheme="minorHAnsi"/>
        </w:rPr>
        <w:t>, Muzeum, Gliwice 1995 (dostęp w: F1, BC, F5, F9, F13, F15, F16, F17, F21, F23, F30, Sil.).</w:t>
      </w:r>
    </w:p>
    <w:p w14:paraId="2538C3B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RECŁAW Damian, </w:t>
      </w:r>
      <w:r w:rsidRPr="00DA5CB3">
        <w:rPr>
          <w:rFonts w:asciiTheme="minorHAnsi" w:hAnsiTheme="minorHAnsi" w:cstheme="minorHAnsi"/>
          <w:i/>
        </w:rPr>
        <w:t>Gliwice w starej fotografii</w:t>
      </w:r>
      <w:r w:rsidRPr="00DA5CB3">
        <w:rPr>
          <w:rFonts w:asciiTheme="minorHAnsi" w:hAnsiTheme="minorHAnsi" w:cstheme="minorHAnsi"/>
        </w:rPr>
        <w:t>, „Wokół nas”, Gliwice 1998, ISBN 8385338683 (dostęp w: BC, Sil, F9).</w:t>
      </w:r>
    </w:p>
    <w:p w14:paraId="0DB9045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RECŁAW Damian,</w:t>
      </w:r>
      <w:r w:rsidRPr="00DA5CB3">
        <w:rPr>
          <w:rFonts w:asciiTheme="minorHAnsi" w:hAnsiTheme="minorHAnsi" w:cstheme="minorHAnsi"/>
          <w:i/>
        </w:rPr>
        <w:t xml:space="preserve"> Przemysł Górnego Śląska na dawnej fotografii (do 1945 r.): ze zbiorów Muzeum w Gliwicach, T. 1, Górnictwo</w:t>
      </w:r>
      <w:r w:rsidRPr="00DA5CB3">
        <w:rPr>
          <w:rFonts w:asciiTheme="minorHAnsi" w:hAnsiTheme="minorHAnsi" w:cstheme="minorHAnsi"/>
        </w:rPr>
        <w:t xml:space="preserve">, Muzeum w Gliwicach, Gliwice 2015, ISBN 9788389856760 (dostęp w: Sil.). </w:t>
      </w:r>
    </w:p>
    <w:p w14:paraId="0DE96F8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RECŁAW Damian, </w:t>
      </w:r>
      <w:r w:rsidRPr="00DA5CB3">
        <w:rPr>
          <w:rFonts w:asciiTheme="minorHAnsi" w:hAnsiTheme="minorHAnsi" w:cstheme="minorHAnsi"/>
          <w:i/>
        </w:rPr>
        <w:t xml:space="preserve">Zakład fotograficzny Wilhelma von </w:t>
      </w:r>
      <w:proofErr w:type="spellStart"/>
      <w:r w:rsidRPr="00DA5CB3">
        <w:rPr>
          <w:rFonts w:asciiTheme="minorHAnsi" w:hAnsiTheme="minorHAnsi" w:cstheme="minorHAnsi"/>
          <w:i/>
        </w:rPr>
        <w:t>Blandowskiego</w:t>
      </w:r>
      <w:proofErr w:type="spellEnd"/>
      <w:r w:rsidRPr="00DA5CB3">
        <w:rPr>
          <w:rFonts w:asciiTheme="minorHAnsi" w:hAnsiTheme="minorHAnsi" w:cstheme="minorHAnsi"/>
        </w:rPr>
        <w:t xml:space="preserve">, Muzeum, Gliwice </w:t>
      </w:r>
      <w:proofErr w:type="spellStart"/>
      <w:r w:rsidRPr="00DA5CB3">
        <w:rPr>
          <w:rFonts w:asciiTheme="minorHAnsi" w:hAnsiTheme="minorHAnsi" w:cstheme="minorHAnsi"/>
        </w:rPr>
        <w:t>cop</w:t>
      </w:r>
      <w:proofErr w:type="spellEnd"/>
      <w:r w:rsidRPr="00DA5CB3">
        <w:rPr>
          <w:rFonts w:asciiTheme="minorHAnsi" w:hAnsiTheme="minorHAnsi" w:cstheme="minorHAnsi"/>
        </w:rPr>
        <w:t>. 2013, ISBN 9788389856623 (dostęp w: Sil., F1).</w:t>
      </w:r>
    </w:p>
    <w:p w14:paraId="4F685EA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ROSENBAUM Sebastian, TRACZ Bogusław, </w:t>
      </w:r>
      <w:r w:rsidRPr="00DA5CB3">
        <w:rPr>
          <w:rFonts w:asciiTheme="minorHAnsi" w:hAnsiTheme="minorHAnsi" w:cstheme="minorHAnsi"/>
          <w:i/>
        </w:rPr>
        <w:t>Obozy pracy przymusowej Gliwickiego Zjednoczenia Przemysłu Węglowego 1945-1949</w:t>
      </w:r>
      <w:r w:rsidRPr="00DA5CB3">
        <w:rPr>
          <w:rFonts w:asciiTheme="minorHAnsi" w:hAnsiTheme="minorHAnsi" w:cstheme="minorHAnsi"/>
        </w:rPr>
        <w:t>, Instytut Pamięci Narodowej. Komisja Ścigania Zbrodni przeciwko Narodowi Polskiemu w Katowicach, Katowice 2009, ISBN 9788361458296 (dostęp w: BC, F5, F20, F21, Sil.).</w:t>
      </w:r>
    </w:p>
    <w:p w14:paraId="72048AA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ROŚCISZEWSKI Piotr, </w:t>
      </w:r>
      <w:r w:rsidRPr="00DA5CB3">
        <w:rPr>
          <w:rFonts w:asciiTheme="minorHAnsi" w:hAnsiTheme="minorHAnsi" w:cstheme="minorHAnsi"/>
          <w:i/>
        </w:rPr>
        <w:t>Gliwice i okolica: przewodnik</w:t>
      </w:r>
      <w:r w:rsidRPr="00DA5CB3">
        <w:rPr>
          <w:rFonts w:asciiTheme="minorHAnsi" w:hAnsiTheme="minorHAnsi" w:cstheme="minorHAnsi"/>
        </w:rPr>
        <w:t>, Centralny Ośrodek Informacji Turystycznej;  Polskie Towarzystwo Turystyczno-Krajoznawcze, Katowice; Gliwice 1993, ISBN 839008032X  (dostęp w: F13, F20, F1, BC, F5, F9, F17, F21, F23, Sil.).</w:t>
      </w:r>
    </w:p>
    <w:p w14:paraId="334916C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ROŚCISZEWSKI Piotr, </w:t>
      </w:r>
      <w:r w:rsidRPr="00DA5CB3">
        <w:rPr>
          <w:rFonts w:asciiTheme="minorHAnsi" w:hAnsiTheme="minorHAnsi" w:cstheme="minorHAnsi"/>
          <w:i/>
        </w:rPr>
        <w:t>Gliwice i okolice : przewodnik turystyczny</w:t>
      </w:r>
      <w:r w:rsidRPr="00DA5CB3">
        <w:rPr>
          <w:rFonts w:asciiTheme="minorHAnsi" w:hAnsiTheme="minorHAnsi" w:cstheme="minorHAnsi"/>
        </w:rPr>
        <w:t>,  Urząd Miejski Gliwice 2003, ISBN 8391496643 (dostęp w: BC, F1, F5, F6, F7, F9, F11, F13, F16, F17, F20, F21, F22, F23, F24, F25, F30, Sil., d(36), d(34), d(35), d(37), d(38)).</w:t>
      </w:r>
    </w:p>
    <w:p w14:paraId="15FB4A3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ROŚCISZEWSKI Piotr, </w:t>
      </w:r>
      <w:r w:rsidRPr="00DA5CB3">
        <w:rPr>
          <w:rFonts w:asciiTheme="minorHAnsi" w:hAnsiTheme="minorHAnsi" w:cstheme="minorHAnsi"/>
          <w:i/>
        </w:rPr>
        <w:t>Miasto Gliwice,</w:t>
      </w:r>
      <w:r w:rsidRPr="00DA5CB3">
        <w:rPr>
          <w:rFonts w:asciiTheme="minorHAnsi" w:hAnsiTheme="minorHAnsi" w:cstheme="minorHAnsi"/>
        </w:rPr>
        <w:t xml:space="preserve"> Cz.1, </w:t>
      </w:r>
      <w:r w:rsidRPr="00DA5CB3">
        <w:rPr>
          <w:rFonts w:asciiTheme="minorHAnsi" w:hAnsiTheme="minorHAnsi" w:cstheme="minorHAnsi"/>
          <w:i/>
        </w:rPr>
        <w:t>Starówka</w:t>
      </w:r>
      <w:r w:rsidRPr="00DA5CB3">
        <w:rPr>
          <w:rFonts w:asciiTheme="minorHAnsi" w:hAnsiTheme="minorHAnsi" w:cstheme="minorHAnsi"/>
        </w:rPr>
        <w:t>,  Regionalna Pracownia Krajoznawcza PTTK , Katowice 1993, ISBN 8390272334 (dostęp w: Sil.).</w:t>
      </w:r>
    </w:p>
    <w:p w14:paraId="645B518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ROŚCISZEWSKI Piotr, </w:t>
      </w:r>
      <w:r w:rsidRPr="00DA5CB3">
        <w:rPr>
          <w:rFonts w:asciiTheme="minorHAnsi" w:hAnsiTheme="minorHAnsi" w:cstheme="minorHAnsi"/>
          <w:i/>
        </w:rPr>
        <w:t>Miasto Gliwice</w:t>
      </w:r>
      <w:r w:rsidRPr="00DA5CB3">
        <w:rPr>
          <w:rFonts w:asciiTheme="minorHAnsi" w:hAnsiTheme="minorHAnsi" w:cstheme="minorHAnsi"/>
        </w:rPr>
        <w:t xml:space="preserve">, Cz.2, </w:t>
      </w:r>
      <w:r w:rsidRPr="00DA5CB3">
        <w:rPr>
          <w:rFonts w:asciiTheme="minorHAnsi" w:hAnsiTheme="minorHAnsi" w:cstheme="minorHAnsi"/>
          <w:i/>
        </w:rPr>
        <w:t>Centrum</w:t>
      </w:r>
      <w:r w:rsidRPr="00DA5CB3">
        <w:rPr>
          <w:rFonts w:asciiTheme="minorHAnsi" w:hAnsiTheme="minorHAnsi" w:cstheme="minorHAnsi"/>
        </w:rPr>
        <w:t>, Regionalna Pracownia Krajoznawcza PTTK, Katowice 1994, ISBN 8390272318 (dostęp w: Sil.).</w:t>
      </w:r>
    </w:p>
    <w:p w14:paraId="1E54C78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ROŚCISZEWSKI Piotr, </w:t>
      </w:r>
      <w:r w:rsidRPr="00DA5CB3">
        <w:rPr>
          <w:rFonts w:asciiTheme="minorHAnsi" w:hAnsiTheme="minorHAnsi" w:cstheme="minorHAnsi"/>
          <w:i/>
        </w:rPr>
        <w:t>Miasto Gliwice</w:t>
      </w:r>
      <w:r w:rsidRPr="00DA5CB3">
        <w:rPr>
          <w:rFonts w:asciiTheme="minorHAnsi" w:hAnsiTheme="minorHAnsi" w:cstheme="minorHAnsi"/>
        </w:rPr>
        <w:t xml:space="preserve">, Cz.3, </w:t>
      </w:r>
      <w:r w:rsidRPr="00DA5CB3">
        <w:rPr>
          <w:rFonts w:asciiTheme="minorHAnsi" w:hAnsiTheme="minorHAnsi" w:cstheme="minorHAnsi"/>
          <w:i/>
        </w:rPr>
        <w:t>Południe</w:t>
      </w:r>
      <w:r w:rsidRPr="00DA5CB3">
        <w:rPr>
          <w:rFonts w:asciiTheme="minorHAnsi" w:hAnsiTheme="minorHAnsi" w:cstheme="minorHAnsi"/>
        </w:rPr>
        <w:t>, Regionalna Pracownia Krajoznawcza PTTK, Katowice 1997, ISBN 8390538024 (dostęp w: Sil.).</w:t>
      </w:r>
    </w:p>
    <w:p w14:paraId="35771AB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ROŚCISZEWSKI Piotr, </w:t>
      </w:r>
      <w:r w:rsidRPr="00DA5CB3">
        <w:rPr>
          <w:rFonts w:asciiTheme="minorHAnsi" w:hAnsiTheme="minorHAnsi" w:cstheme="minorHAnsi"/>
          <w:i/>
        </w:rPr>
        <w:t>Miasto Gliwice</w:t>
      </w:r>
      <w:r w:rsidRPr="00DA5CB3">
        <w:rPr>
          <w:rFonts w:asciiTheme="minorHAnsi" w:hAnsiTheme="minorHAnsi" w:cstheme="minorHAnsi"/>
        </w:rPr>
        <w:t xml:space="preserve">, Cz.4, </w:t>
      </w:r>
      <w:r w:rsidRPr="00DA5CB3">
        <w:rPr>
          <w:rFonts w:asciiTheme="minorHAnsi" w:hAnsiTheme="minorHAnsi" w:cstheme="minorHAnsi"/>
          <w:i/>
        </w:rPr>
        <w:t>Zachód</w:t>
      </w:r>
      <w:r w:rsidRPr="00DA5CB3">
        <w:rPr>
          <w:rFonts w:asciiTheme="minorHAnsi" w:hAnsiTheme="minorHAnsi" w:cstheme="minorHAnsi"/>
        </w:rPr>
        <w:t>, Regionalna Pracownia Krajoznawcza PTTK, Katowice 1997, ISBN 8390538032 (dostęp w: Sil.).</w:t>
      </w:r>
    </w:p>
    <w:p w14:paraId="35490A2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ROŚCISZEWSKI Piotr, </w:t>
      </w:r>
      <w:r w:rsidRPr="00DA5CB3">
        <w:rPr>
          <w:rFonts w:asciiTheme="minorHAnsi" w:hAnsiTheme="minorHAnsi" w:cstheme="minorHAnsi"/>
          <w:i/>
        </w:rPr>
        <w:t>Miasto Gliwice,</w:t>
      </w:r>
      <w:r w:rsidRPr="00DA5CB3">
        <w:rPr>
          <w:rFonts w:asciiTheme="minorHAnsi" w:hAnsiTheme="minorHAnsi" w:cstheme="minorHAnsi"/>
        </w:rPr>
        <w:t xml:space="preserve"> Cz.5, </w:t>
      </w:r>
      <w:r w:rsidRPr="00DA5CB3">
        <w:rPr>
          <w:rFonts w:asciiTheme="minorHAnsi" w:hAnsiTheme="minorHAnsi" w:cstheme="minorHAnsi"/>
          <w:i/>
        </w:rPr>
        <w:t>Północ</w:t>
      </w:r>
      <w:r w:rsidRPr="00DA5CB3">
        <w:rPr>
          <w:rFonts w:asciiTheme="minorHAnsi" w:hAnsiTheme="minorHAnsi" w:cstheme="minorHAnsi"/>
        </w:rPr>
        <w:t>, Regionalna Pracownia Krajoznawcza PTTK, Katowice 1997, ISBN 8390538040 (dostęp w: Sil.).</w:t>
      </w:r>
    </w:p>
    <w:p w14:paraId="4E16E63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ROŚCISZEWSKI Piotr, </w:t>
      </w:r>
      <w:r w:rsidRPr="00DA5CB3">
        <w:rPr>
          <w:rFonts w:asciiTheme="minorHAnsi" w:hAnsiTheme="minorHAnsi" w:cstheme="minorHAnsi"/>
          <w:i/>
        </w:rPr>
        <w:t>Przewodnik turystyczny : Gliwice i okolice</w:t>
      </w:r>
      <w:r w:rsidRPr="00DA5CB3">
        <w:rPr>
          <w:rFonts w:asciiTheme="minorHAnsi" w:hAnsiTheme="minorHAnsi" w:cstheme="minorHAnsi"/>
        </w:rPr>
        <w:t>, Urząd Miejski Gliwice, Gliwice 2002, ISBN 8391496643 (dostęp w: BC).</w:t>
      </w:r>
    </w:p>
    <w:p w14:paraId="5F8B7FD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RÓŻYŃSKI Sebastian, </w:t>
      </w:r>
      <w:r w:rsidRPr="00DA5CB3">
        <w:rPr>
          <w:rFonts w:asciiTheme="minorHAnsi" w:hAnsiTheme="minorHAnsi" w:cstheme="minorHAnsi"/>
          <w:i/>
        </w:rPr>
        <w:t>Zarys dziejów piwowarstwa gliwickiego</w:t>
      </w:r>
      <w:r w:rsidRPr="00DA5CB3">
        <w:rPr>
          <w:rFonts w:asciiTheme="minorHAnsi" w:hAnsiTheme="minorHAnsi" w:cstheme="minorHAnsi"/>
        </w:rPr>
        <w:t>, Muzeum w Gliwicach, Gliwice 2006, ISBN 9788389856135 (dostęp w: BC, Sil.).</w:t>
      </w:r>
    </w:p>
    <w:p w14:paraId="05B502A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RUTKOWSKA-GORCZYCA Patrycja, SCHMIDT Jacek, </w:t>
      </w:r>
      <w:r w:rsidRPr="00DA5CB3">
        <w:rPr>
          <w:rFonts w:asciiTheme="minorHAnsi" w:hAnsiTheme="minorHAnsi" w:cstheme="minorHAnsi"/>
          <w:i/>
        </w:rPr>
        <w:t>Czekanów - Szałsza - Żerniki: zarys historii</w:t>
      </w:r>
      <w:r w:rsidRPr="00DA5CB3">
        <w:rPr>
          <w:rFonts w:asciiTheme="minorHAnsi" w:hAnsiTheme="minorHAnsi" w:cstheme="minorHAnsi"/>
        </w:rPr>
        <w:t xml:space="preserve">, 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 Gliwice 2007, ISBN 8386192378 (dostęp w: F1, F5, F13, F16, F17, Sil.).</w:t>
      </w:r>
    </w:p>
    <w:p w14:paraId="0C32769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RYCHLIK-NAWRAT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 xml:space="preserve">Jolanta, </w:t>
      </w:r>
      <w:r w:rsidRPr="00DA5CB3">
        <w:rPr>
          <w:rFonts w:asciiTheme="minorHAnsi" w:hAnsiTheme="minorHAnsi" w:cstheme="minorHAnsi"/>
          <w:i/>
        </w:rPr>
        <w:t>Parafia św. Bartłomieja w Gliwicach: 1911-2001</w:t>
      </w:r>
      <w:r w:rsidRPr="00DA5CB3">
        <w:rPr>
          <w:rFonts w:asciiTheme="minorHAnsi" w:hAnsiTheme="minorHAnsi" w:cstheme="minorHAnsi"/>
        </w:rPr>
        <w:t>, „Epigraf”, Gliwice 2001 (dostęp w: F1, F20, Sil.).</w:t>
      </w:r>
    </w:p>
    <w:p w14:paraId="06FC36C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SCHMIDT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 xml:space="preserve">Jacek </w:t>
      </w:r>
      <w:r w:rsidRPr="00DA5CB3">
        <w:rPr>
          <w:rFonts w:asciiTheme="minorHAnsi" w:hAnsiTheme="minorHAnsi" w:cstheme="minorHAnsi"/>
          <w:i/>
        </w:rPr>
        <w:t>Historia gliwickiego gazownictwa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2011, ISBN 9788386192187 (dostęp w: BC, F1, F5, F17, Sil.).</w:t>
      </w:r>
    </w:p>
    <w:p w14:paraId="14CD50E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 </w:t>
      </w:r>
      <w:r w:rsidRPr="00DA5CB3">
        <w:rPr>
          <w:rFonts w:asciiTheme="minorHAnsi" w:hAnsiTheme="minorHAnsi" w:cstheme="minorHAnsi"/>
          <w:i/>
        </w:rPr>
        <w:t>Kościoły Ziemi Gliwickiej: Rudziniec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2004, ISBN 8386192563 (dostęp w: BC, F11, F21, Sil.).</w:t>
      </w:r>
    </w:p>
    <w:p w14:paraId="23A63A2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7 wieków szkolnictwa w Gliwicach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2009, ISBN 8386192623 (dostęp w: F1, F5, F9, F16).</w:t>
      </w:r>
    </w:p>
    <w:p w14:paraId="3B121B3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7 wieków szkolnictwa w Gliwicach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2000, ISBN 8386192313 (dostęp w: BC, F17, Sil.).</w:t>
      </w:r>
    </w:p>
    <w:p w14:paraId="40AB3BD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lastRenderedPageBreak/>
        <w:t xml:space="preserve">SCHMIDT Jacek, </w:t>
      </w:r>
      <w:r w:rsidRPr="00DA5CB3">
        <w:rPr>
          <w:rFonts w:asciiTheme="minorHAnsi" w:hAnsiTheme="minorHAnsi" w:cstheme="minorHAnsi"/>
          <w:i/>
        </w:rPr>
        <w:t>Dzieje Brzezinki i Kozłowa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2007, ISBN 8386192197 (dostęp w: F1, F5, F9, F13, F16, F17, F30, F21, Sil.).</w:t>
      </w:r>
    </w:p>
    <w:p w14:paraId="0424652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Dzieje Chechła: zarys dziejów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2010, ISBN 8386192187 (dostęp w: F1, F5, F9, F13, F16, F17, F21, F30, Sil.).</w:t>
      </w:r>
    </w:p>
    <w:p w14:paraId="034A4BA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SCHMIDT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>Jacek,</w:t>
      </w:r>
      <w:r w:rsidRPr="00DA5CB3">
        <w:rPr>
          <w:rFonts w:asciiTheme="minorHAnsi" w:hAnsiTheme="minorHAnsi" w:cstheme="minorHAnsi"/>
          <w:i/>
        </w:rPr>
        <w:t xml:space="preserve"> Dzieje gliwickiej gminy żydowskiej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2013, ISBN 8386192186 (dostęp w: BC, F5, F7, F9, F16, F17, F21, Sil.).</w:t>
      </w:r>
    </w:p>
    <w:p w14:paraId="544563D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Dzieje gliwickiej Huty Królewskiej: początek wielkiego przemysłu w Gliwicach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2011, ISBN 8386192563 (dostęp w: BC, F1, F5, F9, F16, F17, F20, F21, F30, Sil.).</w:t>
      </w:r>
    </w:p>
    <w:p w14:paraId="051419F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Dzieje gliwickiej policji</w:t>
      </w:r>
      <w:r w:rsidRPr="00DA5CB3">
        <w:rPr>
          <w:rFonts w:asciiTheme="minorHAnsi" w:hAnsiTheme="minorHAnsi" w:cstheme="minorHAnsi"/>
        </w:rPr>
        <w:t>, Gliwice 2010. ISBN 8386192187 (dostęp w: F1, BC, F11, F5, F9, F16, F17, F20, F21, Sil.).</w:t>
      </w:r>
    </w:p>
    <w:p w14:paraId="6F34973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Dzieje Łan Wielkich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2007, ISBN 8386192197 (dostęp w: BC, F1, F5, F9, F11, F13, F16, F17, F21, F30, Sil.).</w:t>
      </w:r>
    </w:p>
    <w:p w14:paraId="4F9A9A5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Dzieje parafii ewangelickiej w Gliwicach</w:t>
      </w:r>
      <w:r w:rsidRPr="00DA5CB3">
        <w:rPr>
          <w:rFonts w:asciiTheme="minorHAnsi" w:hAnsiTheme="minorHAnsi" w:cstheme="minorHAnsi"/>
        </w:rPr>
        <w:t>, Cz.1, [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.], Gliwice 2010, ISBN 8386192563 (dostęp w: BC, F1, F11, F5, F9, F17, F21, Sil.).</w:t>
      </w:r>
    </w:p>
    <w:p w14:paraId="792092D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SCHMIDT Jacek</w:t>
      </w:r>
      <w:r w:rsidRPr="00DA5CB3">
        <w:rPr>
          <w:rFonts w:asciiTheme="minorHAnsi" w:hAnsiTheme="minorHAnsi" w:cstheme="minorHAnsi"/>
          <w:i/>
        </w:rPr>
        <w:t>, Dzieje Pniowa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2008. ISBN 8386192186, (dostęp w: BC, F1, F5, F9, F13, F16, F17, F21, F30, Sil.).</w:t>
      </w:r>
      <w:r w:rsidRPr="00DA5CB3">
        <w:rPr>
          <w:rFonts w:asciiTheme="minorHAnsi" w:hAnsiTheme="minorHAnsi" w:cstheme="minorHAnsi"/>
        </w:rPr>
        <w:tab/>
      </w:r>
    </w:p>
    <w:p w14:paraId="71AF012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Dzieje Poniszowic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2008,  ISBN 8386192187 (dostęp w: BC, F1, F5, F9, F13, F16, F17, F21, F30, Sil.).</w:t>
      </w:r>
    </w:p>
    <w:p w14:paraId="61CBF92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Dzieje Przezchlebia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2010, ISBN 8386192563 (dostęp w: F1, BC, Sil.).</w:t>
      </w:r>
    </w:p>
    <w:p w14:paraId="6921373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Dzieje</w:t>
      </w:r>
      <w:r w:rsidRPr="00DA5CB3">
        <w:rPr>
          <w:rFonts w:asciiTheme="minorHAnsi" w:hAnsiTheme="minorHAnsi" w:cstheme="minorHAnsi"/>
        </w:rPr>
        <w:t xml:space="preserve"> </w:t>
      </w:r>
      <w:r w:rsidRPr="00DA5CB3">
        <w:rPr>
          <w:rFonts w:asciiTheme="minorHAnsi" w:hAnsiTheme="minorHAnsi" w:cstheme="minorHAnsi"/>
          <w:i/>
        </w:rPr>
        <w:t>Rudna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2008, ISBN 8386192181 (dostęp w: BC, F1, F5, F9, F13, F16, F17, F21, F30, Sil.).</w:t>
      </w:r>
    </w:p>
    <w:p w14:paraId="3A50E73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Dzieje Smolnicy</w:t>
      </w:r>
      <w:r w:rsidRPr="00DA5CB3">
        <w:rPr>
          <w:rFonts w:asciiTheme="minorHAnsi" w:hAnsiTheme="minorHAnsi" w:cstheme="minorHAnsi"/>
        </w:rPr>
        <w:t xml:space="preserve">, Cz.1,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2007, ISBN 8386192423 (dostęp w: BC, F1, F5, F9, F13, F16, F17, F21, F30, Sil.).</w:t>
      </w:r>
    </w:p>
    <w:p w14:paraId="4CC4055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Dzieje Sośnicowic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2006 (dostęp w: F13, F16, F30).</w:t>
      </w:r>
    </w:p>
    <w:p w14:paraId="170D05C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Dzieje Sośnicy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2010, ISBN 8386192187 (dostęp w: F1, BC, F5, F9, F13, F17, F21, F30, Sil.).</w:t>
      </w:r>
    </w:p>
    <w:p w14:paraId="69A3D88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Dzieje Tworoga Małego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2007, ISBN 8386192179 (dostęp w:  BC, F1, F5, F9, F11, F13, F16, F17, F21, F30, Sil.).</w:t>
      </w:r>
    </w:p>
    <w:p w14:paraId="4DB7353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Dzieje wsi Trachy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2008, ISBN 8386192182 (dostęp w: F1, BC, F5, F9, F13, F16, F21, F30, Sil.).</w:t>
      </w:r>
    </w:p>
    <w:p w14:paraId="0882892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 xml:space="preserve">Historia gliwickich cmentarzy,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>Gliwice 2008 (dostęp w: F1, F5, F9, F13, F16, F17, F21, Sil., BC,).</w:t>
      </w:r>
    </w:p>
    <w:p w14:paraId="12D574A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Historia gliwickich radiostacji : gospodarcze i kulturalne znaczenie tej instytucji dla rozwoju Gliwic oraz Ziemi Gliwickiej</w:t>
      </w:r>
      <w:r w:rsidRPr="00DA5CB3">
        <w:rPr>
          <w:rFonts w:asciiTheme="minorHAnsi" w:hAnsiTheme="minorHAnsi" w:cstheme="minorHAnsi"/>
        </w:rPr>
        <w:t>, B. w., Gliwice 2009, ISBN 8386192187 (dostęp w: F1, BC, F5, F9, F13, F16, F17, F20, BF, Sil.).</w:t>
      </w:r>
    </w:p>
    <w:p w14:paraId="21E883A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SCHMIDT Jacek, </w:t>
      </w:r>
      <w:r w:rsidRPr="00DA5CB3">
        <w:rPr>
          <w:rFonts w:asciiTheme="minorHAnsi" w:hAnsiTheme="minorHAnsi" w:cstheme="minorHAnsi"/>
          <w:i/>
          <w:color w:val="000000" w:themeColor="text1"/>
        </w:rPr>
        <w:t>Historia gliwickiego gazownictwa</w:t>
      </w:r>
      <w:r w:rsidRPr="00DA5CB3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A5CB3">
        <w:rPr>
          <w:rFonts w:asciiTheme="minorHAnsi" w:hAnsiTheme="minorHAnsi" w:cstheme="minorHAnsi"/>
          <w:color w:val="000000" w:themeColor="text1"/>
        </w:rPr>
        <w:t>B.w</w:t>
      </w:r>
      <w:proofErr w:type="spellEnd"/>
      <w:r w:rsidRPr="00DA5CB3">
        <w:rPr>
          <w:rFonts w:asciiTheme="minorHAnsi" w:hAnsiTheme="minorHAnsi" w:cstheme="minorHAnsi"/>
          <w:color w:val="000000" w:themeColor="text1"/>
        </w:rPr>
        <w:t xml:space="preserve">., Gliwice 2011, ISBN 9788386192187 (dostęp w: BC, F1, F5, F17, Sil.). </w:t>
      </w:r>
    </w:p>
    <w:p w14:paraId="700E9F5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Historia kościołów w Gliwicach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, Gliwice 1998, ISBN 8386192305 (dostęp w: F30, Sil.).</w:t>
      </w:r>
    </w:p>
    <w:p w14:paraId="7C039D0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SCHMIDT Jacek, </w:t>
      </w:r>
      <w:r w:rsidRPr="00DA5CB3">
        <w:rPr>
          <w:rFonts w:asciiTheme="minorHAnsi" w:hAnsiTheme="minorHAnsi" w:cstheme="minorHAnsi"/>
          <w:i/>
          <w:color w:val="000000" w:themeColor="text1"/>
        </w:rPr>
        <w:t>Historia Ochotniczej Straży Pożarnej okręgu toszecko-gliwickiego: 1860-1944</w:t>
      </w:r>
      <w:r w:rsidRPr="00DA5CB3">
        <w:rPr>
          <w:rFonts w:asciiTheme="minorHAnsi" w:hAnsiTheme="minorHAnsi" w:cstheme="minorHAnsi"/>
          <w:color w:val="000000" w:themeColor="text1"/>
        </w:rPr>
        <w:t xml:space="preserve">, Cz.1, </w:t>
      </w:r>
      <w:proofErr w:type="spellStart"/>
      <w:r w:rsidRPr="00DA5CB3">
        <w:rPr>
          <w:rFonts w:asciiTheme="minorHAnsi" w:hAnsiTheme="minorHAnsi" w:cstheme="minorHAnsi"/>
          <w:color w:val="000000" w:themeColor="text1"/>
        </w:rPr>
        <w:t>B.w</w:t>
      </w:r>
      <w:proofErr w:type="spellEnd"/>
      <w:r w:rsidRPr="00DA5CB3">
        <w:rPr>
          <w:rFonts w:asciiTheme="minorHAnsi" w:hAnsiTheme="minorHAnsi" w:cstheme="minorHAnsi"/>
          <w:color w:val="000000" w:themeColor="text1"/>
        </w:rPr>
        <w:t>., Gliwice 2004, ISBN 8386124467 (dostęp w: F11, Sil.).</w:t>
      </w:r>
    </w:p>
    <w:p w14:paraId="31AB057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SCHMIDT Jacek, </w:t>
      </w:r>
      <w:r w:rsidRPr="00DA5CB3">
        <w:rPr>
          <w:rFonts w:asciiTheme="minorHAnsi" w:hAnsiTheme="minorHAnsi" w:cstheme="minorHAnsi"/>
          <w:i/>
          <w:color w:val="000000" w:themeColor="text1"/>
        </w:rPr>
        <w:t>Historia Ochotniczej Straży Pożarnej okręgu toszecko-gliwickiego: 1860-1944</w:t>
      </w:r>
      <w:r w:rsidRPr="00DA5CB3">
        <w:rPr>
          <w:rFonts w:asciiTheme="minorHAnsi" w:hAnsiTheme="minorHAnsi" w:cstheme="minorHAnsi"/>
          <w:color w:val="000000" w:themeColor="text1"/>
        </w:rPr>
        <w:t xml:space="preserve">, Cz.1, </w:t>
      </w:r>
      <w:proofErr w:type="spellStart"/>
      <w:r w:rsidRPr="00DA5CB3">
        <w:rPr>
          <w:rFonts w:asciiTheme="minorHAnsi" w:hAnsiTheme="minorHAnsi" w:cstheme="minorHAnsi"/>
          <w:color w:val="000000" w:themeColor="text1"/>
        </w:rPr>
        <w:t>B.w</w:t>
      </w:r>
      <w:proofErr w:type="spellEnd"/>
      <w:r w:rsidRPr="00DA5CB3">
        <w:rPr>
          <w:rFonts w:asciiTheme="minorHAnsi" w:hAnsiTheme="minorHAnsi" w:cstheme="minorHAnsi"/>
          <w:color w:val="000000" w:themeColor="text1"/>
        </w:rPr>
        <w:t>., Gliwice 2009, ISBN 8386192563 (dostęp w: BC, F1, F9, F16, F17).</w:t>
      </w:r>
    </w:p>
    <w:p w14:paraId="08FD281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lastRenderedPageBreak/>
        <w:t xml:space="preserve">SCHMIDT Jacek, </w:t>
      </w:r>
      <w:r w:rsidRPr="00DA5CB3">
        <w:rPr>
          <w:rFonts w:asciiTheme="minorHAnsi" w:hAnsiTheme="minorHAnsi" w:cstheme="minorHAnsi"/>
          <w:i/>
          <w:color w:val="000000" w:themeColor="text1"/>
        </w:rPr>
        <w:t>Historia Ochotniczej Straży Pożarnej okręgu toszecko-gliwickiego: 1860-1944</w:t>
      </w:r>
      <w:r w:rsidRPr="00DA5CB3">
        <w:rPr>
          <w:rFonts w:asciiTheme="minorHAnsi" w:hAnsiTheme="minorHAnsi" w:cstheme="minorHAnsi"/>
          <w:color w:val="000000" w:themeColor="text1"/>
        </w:rPr>
        <w:t xml:space="preserve">, Cz.2, </w:t>
      </w:r>
      <w:proofErr w:type="spellStart"/>
      <w:r w:rsidRPr="00DA5CB3">
        <w:rPr>
          <w:rFonts w:asciiTheme="minorHAnsi" w:hAnsiTheme="minorHAnsi" w:cstheme="minorHAnsi"/>
          <w:color w:val="000000" w:themeColor="text1"/>
        </w:rPr>
        <w:t>B.w</w:t>
      </w:r>
      <w:proofErr w:type="spellEnd"/>
      <w:r w:rsidRPr="00DA5CB3">
        <w:rPr>
          <w:rFonts w:asciiTheme="minorHAnsi" w:hAnsiTheme="minorHAnsi" w:cstheme="minorHAnsi"/>
          <w:color w:val="000000" w:themeColor="text1"/>
        </w:rPr>
        <w:t>., Gliwice 2004, ISBN 8386124467 (dostęp w: Sil.).</w:t>
      </w:r>
    </w:p>
    <w:p w14:paraId="72F85C0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SCHMIDT Jacek, </w:t>
      </w:r>
      <w:r w:rsidRPr="00DA5CB3">
        <w:rPr>
          <w:rFonts w:asciiTheme="minorHAnsi" w:hAnsiTheme="minorHAnsi" w:cstheme="minorHAnsi"/>
          <w:i/>
          <w:color w:val="000000" w:themeColor="text1"/>
        </w:rPr>
        <w:t>Historia Ochotniczej Straży Pożarnej okręgu toszecko-gliwickiego: 1860-1944</w:t>
      </w:r>
      <w:r w:rsidRPr="00DA5CB3">
        <w:rPr>
          <w:rFonts w:asciiTheme="minorHAnsi" w:hAnsiTheme="minorHAnsi" w:cstheme="minorHAnsi"/>
          <w:color w:val="000000" w:themeColor="text1"/>
        </w:rPr>
        <w:t xml:space="preserve">, Cz.2, </w:t>
      </w:r>
      <w:proofErr w:type="spellStart"/>
      <w:r w:rsidRPr="00DA5CB3">
        <w:rPr>
          <w:rFonts w:asciiTheme="minorHAnsi" w:hAnsiTheme="minorHAnsi" w:cstheme="minorHAnsi"/>
          <w:color w:val="000000" w:themeColor="text1"/>
        </w:rPr>
        <w:t>B.w</w:t>
      </w:r>
      <w:proofErr w:type="spellEnd"/>
      <w:r w:rsidRPr="00DA5CB3">
        <w:rPr>
          <w:rFonts w:asciiTheme="minorHAnsi" w:hAnsiTheme="minorHAnsi" w:cstheme="minorHAnsi"/>
          <w:color w:val="000000" w:themeColor="text1"/>
        </w:rPr>
        <w:t>., Gliwice 2009, ISBN 8386192563 (dostęp w: BC, F1, F9, F16, F17).</w:t>
      </w:r>
    </w:p>
    <w:p w14:paraId="3CEFC95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Historia problemów wodnych w Gliwicach</w:t>
      </w:r>
      <w:r w:rsidRPr="00DA5CB3">
        <w:rPr>
          <w:rFonts w:asciiTheme="minorHAnsi" w:hAnsiTheme="minorHAnsi" w:cstheme="minorHAnsi"/>
        </w:rPr>
        <w:t>, B. w., Gliwice 2002, ISBN 8386192317 (dostęp w: F1, BC, F9, F13, F16, F17, F21, F30, Sil.).</w:t>
      </w:r>
    </w:p>
    <w:p w14:paraId="560CFDF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Historia służby zdrowia i opieki społecznej w Gliwicach</w:t>
      </w:r>
      <w:r w:rsidRPr="00DA5CB3">
        <w:rPr>
          <w:rFonts w:asciiTheme="minorHAnsi" w:hAnsiTheme="minorHAnsi" w:cstheme="minorHAnsi"/>
        </w:rPr>
        <w:t xml:space="preserve">, B. w.,  Gliwice2002, ISBN 8386192317 (dostęp w: Sil.). </w:t>
      </w:r>
    </w:p>
    <w:p w14:paraId="4B78501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Kalendarium: daty i wydarzenia z historii Gliwic i okolicy. Cz. 1, 1250-1945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2009, ISBN 8386192187 (dostęp w: BC, F5, F17, Sil.).</w:t>
      </w:r>
    </w:p>
    <w:p w14:paraId="61A4536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Kościoły Ziemi Gliwickiej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2000, ISBN 8386192313 (dostęp w: BC, F17, Sil.).</w:t>
      </w:r>
    </w:p>
    <w:p w14:paraId="782044D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Kościoły Ziemi Gliwickiej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2002, ISBN 8386192313 (dostęp w: BC, F9, F21, F30, Sil.).</w:t>
      </w:r>
    </w:p>
    <w:p w14:paraId="08FF108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Kościoły Ziemi Gliwickiej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2007, ISBN 8386192313 (dostęp w: F1, BC, F5, F9, F13, F16, F17, F21, F24, F30, Sil.).</w:t>
      </w:r>
    </w:p>
    <w:p w14:paraId="3C29EC13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Kościoły Ziemi Gliwickiej: Bojków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2007 (dostęp w: BC, F1, F5, F9, F13, F16, F17, F21, F30, Sil.).</w:t>
      </w:r>
    </w:p>
    <w:p w14:paraId="2F52775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Kościoły Ziemi Gliwickiej: Czechowice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2005, ISBN 8386192423 (dostęp w: Sil.).</w:t>
      </w:r>
    </w:p>
    <w:p w14:paraId="09B9D1D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Kościoły Ziemi Gliwickiej: kościoły gliwickie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1999, ISBN 8386192305 (dostęp w: F17).</w:t>
      </w:r>
    </w:p>
    <w:p w14:paraId="38B3577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Kościoły Ziemi Gliwickiej: Kozłów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2006m (dostęp w: BC, F1, F5, F9, F13, F16, F17, F21, F30, Sil.).</w:t>
      </w:r>
    </w:p>
    <w:p w14:paraId="532FDCA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 xml:space="preserve">Kościoły Ziemi Gliwickiej: Łabędy,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2003, ISBN 8386192313 (dostęp w: BC, F11, F30, Sil.).</w:t>
      </w:r>
    </w:p>
    <w:p w14:paraId="6E2FE93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SCHMIDT Jacek,</w:t>
      </w:r>
      <w:r w:rsidRPr="00DA5CB3">
        <w:rPr>
          <w:rFonts w:asciiTheme="minorHAnsi" w:hAnsiTheme="minorHAnsi" w:cstheme="minorHAnsi"/>
          <w:i/>
        </w:rPr>
        <w:t xml:space="preserve"> Kościoły Ziemi Gliwickiej: Łabędy, Czechowice</w:t>
      </w:r>
      <w:r w:rsidRPr="00DA5CB3">
        <w:rPr>
          <w:rFonts w:asciiTheme="minorHAnsi" w:hAnsiTheme="minorHAnsi" w:cstheme="minorHAnsi"/>
        </w:rPr>
        <w:t>, B. w., Gliwice 2006, ISBN 8386192313 (dostęp w: F30).</w:t>
      </w:r>
    </w:p>
    <w:p w14:paraId="3F14112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Kościoły Ziemi Gliwickiej: Łącza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2005. ISBN 8386192423 (dostęp w: Sil.).</w:t>
      </w:r>
    </w:p>
    <w:p w14:paraId="7FE28AA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SCHMIDT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 xml:space="preserve">Jacek, </w:t>
      </w:r>
      <w:r w:rsidRPr="00DA5CB3">
        <w:rPr>
          <w:rFonts w:asciiTheme="minorHAnsi" w:hAnsiTheme="minorHAnsi" w:cstheme="minorHAnsi"/>
          <w:i/>
        </w:rPr>
        <w:t>Kościoły Ziemi Gliwickiej: Pilchowice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2004, ISBN 8386192423 (dostęp w: BC, F11, Sil.).</w:t>
      </w:r>
    </w:p>
    <w:p w14:paraId="30ED730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Kościoły Ziemi Gliwickiej: Sośnicowice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2004, ISBN 8386192663 (dostęp w: BC, F11, Sil.).</w:t>
      </w:r>
    </w:p>
    <w:p w14:paraId="20625E8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Kościoły Ziemi Gliwickiej: Sośnicowice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2006, ISBN 8386192663 (dostęp w: F1, F5, F9, F17, F21).</w:t>
      </w:r>
    </w:p>
    <w:p w14:paraId="78D2625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Kościoły Ziemi Gliwickiej: Stanica</w:t>
      </w:r>
      <w:r w:rsidRPr="00DA5CB3">
        <w:rPr>
          <w:rFonts w:asciiTheme="minorHAnsi" w:hAnsiTheme="minorHAnsi" w:cstheme="minorHAnsi"/>
        </w:rPr>
        <w:t>, B. w., Gliwice 2006, ISBN 8386192663 (dostęp w: F1, BC, F11, F5, F9, F13, F16, F17, F21, F30, Sil.).</w:t>
      </w:r>
    </w:p>
    <w:p w14:paraId="3A12E3D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Kościoły Ziemi Gliwickiej: Stare Gliwice</w:t>
      </w:r>
      <w:r w:rsidRPr="00DA5CB3">
        <w:rPr>
          <w:rFonts w:asciiTheme="minorHAnsi" w:hAnsiTheme="minorHAnsi" w:cstheme="minorHAnsi"/>
        </w:rPr>
        <w:t>, B. w.,  Gliwice 2005, ISBN 8386192423 (dostęp w: F1, F11, F5, F9, F13, F16, F17, F21, F30, BC, Sil.).</w:t>
      </w:r>
    </w:p>
    <w:p w14:paraId="01BB994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Kościoły Ziemi Gliwickiej: Żernica, Nieborowice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2006, ISBN 8386192423 (dostęp w: F7, F11).</w:t>
      </w:r>
    </w:p>
    <w:p w14:paraId="14F4216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Kościoły Ziemi Gliwickiej: Żernica, Nieborowice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2005. ISBN 8386192423 (dostęp w: F1, BC, F5, F9, F13, F16, F17, F21, F30, Sil.).</w:t>
      </w:r>
    </w:p>
    <w:p w14:paraId="74B1E90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lastRenderedPageBreak/>
        <w:t xml:space="preserve">SCHMIDT Jacek, </w:t>
      </w:r>
      <w:r w:rsidRPr="00DA5CB3">
        <w:rPr>
          <w:rFonts w:asciiTheme="minorHAnsi" w:hAnsiTheme="minorHAnsi" w:cstheme="minorHAnsi"/>
          <w:i/>
        </w:rPr>
        <w:t>Kościół i parafia Wszystkich Świętych w Gliwicach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2012, ISBN 8386192186 (dostęp w: F1, BC, F5, F9, Sil.).</w:t>
      </w:r>
    </w:p>
    <w:p w14:paraId="68465B8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SCHMIDT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 xml:space="preserve">Jacek, </w:t>
      </w:r>
      <w:r w:rsidRPr="00DA5CB3">
        <w:rPr>
          <w:rFonts w:asciiTheme="minorHAnsi" w:hAnsiTheme="minorHAnsi" w:cstheme="minorHAnsi"/>
          <w:i/>
        </w:rPr>
        <w:t>Ludzie i dzieła : malarze i rzeźbiarze związani z Gliwicami</w:t>
      </w:r>
      <w:r w:rsidRPr="00DA5CB3">
        <w:rPr>
          <w:rFonts w:asciiTheme="minorHAnsi" w:hAnsiTheme="minorHAnsi" w:cstheme="minorHAnsi"/>
        </w:rPr>
        <w:t xml:space="preserve">, Cz.16,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2007,  ISBN 8386192317 (dostęp w: BC, F1, F5, F9, F13, F16, F17, F21, Sil.).</w:t>
      </w:r>
    </w:p>
    <w:p w14:paraId="6E32591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Ludzie i dzieła \: malarze i rzeźbiarze związani z Gliwicami</w:t>
      </w:r>
      <w:r w:rsidRPr="00DA5CB3">
        <w:rPr>
          <w:rFonts w:asciiTheme="minorHAnsi" w:hAnsiTheme="minorHAnsi" w:cstheme="minorHAnsi"/>
        </w:rPr>
        <w:t xml:space="preserve">, Cz.7,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2002,  ISBN 8386192317 (dostęp w:  BC, F1, F5, F9, F13, F16, F17, F20, F21, F22, F23, F24, F25, F30, Sil.).</w:t>
      </w:r>
    </w:p>
    <w:p w14:paraId="1C904AF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Ludzie i dzieła: malarze i rzeźbiarze związani z Gliwicami</w:t>
      </w:r>
      <w:r w:rsidRPr="00DA5CB3">
        <w:rPr>
          <w:rFonts w:asciiTheme="minorHAnsi" w:hAnsiTheme="minorHAnsi" w:cstheme="minorHAnsi"/>
        </w:rPr>
        <w:t xml:space="preserve">, Cz.15,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2006,  ISBN 8386192317 (dostęp w: BC, F1, F5, F9, F11, F13, F16, F17, F21, Sil.).</w:t>
      </w:r>
    </w:p>
    <w:p w14:paraId="669841B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 xml:space="preserve">Ludzie i dzieła: malarze i rzeźbiarze związani z Gliwicami, </w:t>
      </w:r>
      <w:r w:rsidRPr="00DA5CB3">
        <w:rPr>
          <w:rFonts w:asciiTheme="minorHAnsi" w:hAnsiTheme="minorHAnsi" w:cstheme="minorHAnsi"/>
        </w:rPr>
        <w:t xml:space="preserve">Cz.14,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2006,  ISBN 8386192317 (dostęp w: BC, F1, F5, F9, F13, F16, F17, F21, Sil.).</w:t>
      </w:r>
    </w:p>
    <w:p w14:paraId="7A1CEEF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Ludzie i dzieła: malarze i rzeźbiarze związani z Gliwicami</w:t>
      </w:r>
      <w:r w:rsidRPr="00DA5CB3">
        <w:rPr>
          <w:rFonts w:asciiTheme="minorHAnsi" w:hAnsiTheme="minorHAnsi" w:cstheme="minorHAnsi"/>
        </w:rPr>
        <w:t xml:space="preserve">, Cz.13,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2006,  ISBN 8386192317 (dostęp w:  BC, F1, F5, F9, F11, F13, F16, F17, F21, Sil.).</w:t>
      </w:r>
    </w:p>
    <w:p w14:paraId="4308D83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Ludzie i dzieła: malarze i rzeźbiarze związani z Gliwicami</w:t>
      </w:r>
      <w:r w:rsidRPr="00DA5CB3">
        <w:rPr>
          <w:rFonts w:asciiTheme="minorHAnsi" w:hAnsiTheme="minorHAnsi" w:cstheme="minorHAnsi"/>
        </w:rPr>
        <w:t xml:space="preserve">, Cz.11,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2005,  ISBN 8386192317 (dostęp w:  F11, Sil.).</w:t>
      </w:r>
    </w:p>
    <w:p w14:paraId="455AB4E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Ludzie i dzieła: malarze i rzeźbiarze związani z Gliwicami</w:t>
      </w:r>
      <w:r w:rsidRPr="00DA5CB3">
        <w:rPr>
          <w:rFonts w:asciiTheme="minorHAnsi" w:hAnsiTheme="minorHAnsi" w:cstheme="minorHAnsi"/>
        </w:rPr>
        <w:t xml:space="preserve">, Cz.12,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2006,  ISBN 8386192317 (dostęp w: BC, F1, F5, F9, F11, F13, F16, F17, F21, F30, Sil.).</w:t>
      </w:r>
    </w:p>
    <w:p w14:paraId="43D9F6D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Ludzie i dzieła: malarze i rzeźbiarze związani z Gliwicami</w:t>
      </w:r>
      <w:r w:rsidRPr="00DA5CB3">
        <w:rPr>
          <w:rFonts w:asciiTheme="minorHAnsi" w:hAnsiTheme="minorHAnsi" w:cstheme="minorHAnsi"/>
        </w:rPr>
        <w:t xml:space="preserve">, Cz.5,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2001,  ISBN 8386192317 (dostęp w:  BC, Sil.).</w:t>
      </w:r>
    </w:p>
    <w:p w14:paraId="1BDFDE3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Ludzie i dzieła: malarze i rzeźbiarze związani z Gliwicami</w:t>
      </w:r>
      <w:r w:rsidRPr="00DA5CB3">
        <w:rPr>
          <w:rFonts w:asciiTheme="minorHAnsi" w:hAnsiTheme="minorHAnsi" w:cstheme="minorHAnsi"/>
        </w:rPr>
        <w:t xml:space="preserve">, Cz.6,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2002,  ISBN 8386192317 (dostęp w: BC, F5, F9, F16, F17, F21, F30, Sil.).</w:t>
      </w:r>
    </w:p>
    <w:p w14:paraId="765DAA3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Ludzie i dzieła: malarze i rzeźbiarze związani z Gliwicami</w:t>
      </w:r>
      <w:r w:rsidRPr="00DA5CB3">
        <w:rPr>
          <w:rFonts w:asciiTheme="minorHAnsi" w:hAnsiTheme="minorHAnsi" w:cstheme="minorHAnsi"/>
        </w:rPr>
        <w:t xml:space="preserve">, Cz.2,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2000,  ISBN 8386192317 (dostęp w: BC, F5, F9, F17, F21, Sil.).</w:t>
      </w:r>
    </w:p>
    <w:p w14:paraId="0257FAF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Ludzie i dzieła: malarze i rzeźbiarze związani z Gliwicami</w:t>
      </w:r>
      <w:r w:rsidRPr="00DA5CB3">
        <w:rPr>
          <w:rFonts w:asciiTheme="minorHAnsi" w:hAnsiTheme="minorHAnsi" w:cstheme="minorHAnsi"/>
        </w:rPr>
        <w:t xml:space="preserve">, Cz.4,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2001,  ISBN 8386192317 (dostęp w: BC, Sil.).</w:t>
      </w:r>
    </w:p>
    <w:p w14:paraId="0442A5E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Ludzie i dzieła: malarze i rzeźbiarze związani z Gliwicami</w:t>
      </w:r>
      <w:r w:rsidRPr="00DA5CB3">
        <w:rPr>
          <w:rFonts w:asciiTheme="minorHAnsi" w:hAnsiTheme="minorHAnsi" w:cstheme="minorHAnsi"/>
        </w:rPr>
        <w:t xml:space="preserve">, Cz.10,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2005,  ISBN 8386192317 (dostęp w: BC, F1, F5, F9, F13, F16, F17, F20, F21, F30, Sil.).</w:t>
      </w:r>
    </w:p>
    <w:p w14:paraId="0BE2504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Ludzie i dzieła: malarze i rzeźbiarze związani z Gliwicami</w:t>
      </w:r>
      <w:r w:rsidRPr="00DA5CB3">
        <w:rPr>
          <w:rFonts w:asciiTheme="minorHAnsi" w:hAnsiTheme="minorHAnsi" w:cstheme="minorHAnsi"/>
        </w:rPr>
        <w:t xml:space="preserve">, Cz.1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1999,  ISBN 8386192317 (dostęp w: BC, F1, F5, F6, F7, F9, F11, F13, F15, F16, F17, F20, F21,F22, F23, F24, F25, F30, Sil.).</w:t>
      </w:r>
    </w:p>
    <w:p w14:paraId="042F873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Ludzie i dzieła: malarze i rzeźbiarze związani z Gliwicami</w:t>
      </w:r>
      <w:r w:rsidRPr="00DA5CB3">
        <w:rPr>
          <w:rFonts w:asciiTheme="minorHAnsi" w:hAnsiTheme="minorHAnsi" w:cstheme="minorHAnsi"/>
        </w:rPr>
        <w:t xml:space="preserve">, Cz.9,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2004,  ISBN 8386192317 (dostęp w: BC, F1, F5, F6, F7, F9, F11, F13, F15, F16, F17, F20, F21, F22, F23, F24, F25, F30, Sil.</w:t>
      </w:r>
    </w:p>
    <w:p w14:paraId="2E62E6C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Ludzie i dzieła: malarze i rzeźbiarze związani z Gliwicami</w:t>
      </w:r>
      <w:r w:rsidRPr="00DA5CB3">
        <w:rPr>
          <w:rFonts w:asciiTheme="minorHAnsi" w:hAnsiTheme="minorHAnsi" w:cstheme="minorHAnsi"/>
        </w:rPr>
        <w:t xml:space="preserve">, Cz.3,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2001,  ISBN 8386192317 (dostęp w: BC, F1, F5, F6, F7, F9, F11, F13, F15, F16, F17, F20, F21, F22, F23, F24, F25, F30, Sil.).</w:t>
      </w:r>
    </w:p>
    <w:p w14:paraId="233B5FA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Ludzie i dzieła: malarze i rzeźbiarze związani z Gliwicami</w:t>
      </w:r>
      <w:r w:rsidRPr="00DA5CB3">
        <w:rPr>
          <w:rFonts w:asciiTheme="minorHAnsi" w:hAnsiTheme="minorHAnsi" w:cstheme="minorHAnsi"/>
        </w:rPr>
        <w:t xml:space="preserve">, Cz.8,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2003,  ISBN 8386192317; 8386192348 (dostęp w: BC, F1, F5, F7, F9, F13, F15, F16, F17, F20, F21, F23, F24, F25, F30, Sil.).</w:t>
      </w:r>
    </w:p>
    <w:p w14:paraId="37D0992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Początki i rozwój sportu w Gliwicach: (1797-1944),</w:t>
      </w:r>
      <w:r w:rsidRPr="00DA5CB3">
        <w:rPr>
          <w:rFonts w:asciiTheme="minorHAnsi" w:hAnsiTheme="minorHAnsi" w:cstheme="minorHAnsi"/>
        </w:rPr>
        <w:t xml:space="preserve"> Cz.1,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2004, ISBN 8386192563 (dostęp w: BC, Sil.).</w:t>
      </w:r>
    </w:p>
    <w:p w14:paraId="5890B12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Początki i rozwój sportu w Gliwicach: (1797-1944),</w:t>
      </w:r>
      <w:r w:rsidRPr="00DA5CB3">
        <w:rPr>
          <w:rFonts w:asciiTheme="minorHAnsi" w:hAnsiTheme="minorHAnsi" w:cstheme="minorHAnsi"/>
        </w:rPr>
        <w:t xml:space="preserve"> Cz.2,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, Gliwice 2004, ISBN 8386192563 (dostęp w: BC, F11, Sil.).</w:t>
      </w:r>
    </w:p>
    <w:p w14:paraId="41E8A22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 xml:space="preserve">SCHMIDT Jacek, </w:t>
      </w:r>
      <w:r w:rsidRPr="00DA5CB3">
        <w:rPr>
          <w:rFonts w:asciiTheme="minorHAnsi" w:hAnsiTheme="minorHAnsi" w:cstheme="minorHAnsi"/>
          <w:i/>
          <w:color w:val="000000" w:themeColor="text1"/>
        </w:rPr>
        <w:t xml:space="preserve">Pułkownik </w:t>
      </w:r>
      <w:proofErr w:type="spellStart"/>
      <w:r w:rsidRPr="00DA5CB3">
        <w:rPr>
          <w:rFonts w:asciiTheme="minorHAnsi" w:hAnsiTheme="minorHAnsi" w:cstheme="minorHAnsi"/>
          <w:i/>
          <w:color w:val="000000" w:themeColor="text1"/>
        </w:rPr>
        <w:t>Alphons</w:t>
      </w:r>
      <w:proofErr w:type="spellEnd"/>
      <w:r w:rsidRPr="00DA5CB3">
        <w:rPr>
          <w:rFonts w:asciiTheme="minorHAnsi" w:hAnsiTheme="minorHAnsi" w:cstheme="minorHAnsi"/>
          <w:i/>
          <w:color w:val="000000" w:themeColor="text1"/>
        </w:rPr>
        <w:t xml:space="preserve"> von </w:t>
      </w:r>
      <w:proofErr w:type="spellStart"/>
      <w:r w:rsidRPr="00DA5CB3">
        <w:rPr>
          <w:rFonts w:asciiTheme="minorHAnsi" w:hAnsiTheme="minorHAnsi" w:cstheme="minorHAnsi"/>
          <w:i/>
          <w:color w:val="000000" w:themeColor="text1"/>
        </w:rPr>
        <w:t>Boddien</w:t>
      </w:r>
      <w:proofErr w:type="spellEnd"/>
      <w:r w:rsidRPr="00DA5CB3">
        <w:rPr>
          <w:rFonts w:asciiTheme="minorHAnsi" w:hAnsiTheme="minorHAnsi" w:cstheme="minorHAnsi"/>
          <w:i/>
          <w:color w:val="000000" w:themeColor="text1"/>
        </w:rPr>
        <w:t xml:space="preserve"> : wielce zasłużony dla ludności Górnego Śląska w latach głodu i epidemii dowódca gliwickiego Regimentu Ułanów</w:t>
      </w:r>
      <w:r w:rsidRPr="00DA5CB3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A5CB3">
        <w:rPr>
          <w:rFonts w:asciiTheme="minorHAnsi" w:hAnsiTheme="minorHAnsi" w:cstheme="minorHAnsi"/>
          <w:color w:val="000000" w:themeColor="text1"/>
        </w:rPr>
        <w:t>B.w</w:t>
      </w:r>
      <w:proofErr w:type="spellEnd"/>
      <w:r w:rsidRPr="00DA5CB3">
        <w:rPr>
          <w:rFonts w:asciiTheme="minorHAnsi" w:hAnsiTheme="minorHAnsi" w:cstheme="minorHAnsi"/>
          <w:color w:val="000000" w:themeColor="text1"/>
        </w:rPr>
        <w:t>., Gliwice 2009, ISBN 8386192623 (dostęp w: BC, F17, Sil.).</w:t>
      </w:r>
    </w:p>
    <w:p w14:paraId="14A241A3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lastRenderedPageBreak/>
        <w:t xml:space="preserve">SCHMIDT Jacek, </w:t>
      </w:r>
      <w:r w:rsidRPr="00DA5CB3">
        <w:rPr>
          <w:rFonts w:asciiTheme="minorHAnsi" w:hAnsiTheme="minorHAnsi" w:cstheme="minorHAnsi"/>
          <w:i/>
          <w:color w:val="000000" w:themeColor="text1"/>
        </w:rPr>
        <w:t xml:space="preserve">Wybitni dowódcy wolnej Polski na Cmentarzu Centralnym w Gliwicach: Leon </w:t>
      </w:r>
      <w:proofErr w:type="spellStart"/>
      <w:r w:rsidRPr="00DA5CB3">
        <w:rPr>
          <w:rFonts w:asciiTheme="minorHAnsi" w:hAnsiTheme="minorHAnsi" w:cstheme="minorHAnsi"/>
          <w:i/>
          <w:color w:val="000000" w:themeColor="text1"/>
        </w:rPr>
        <w:t>Berbecki</w:t>
      </w:r>
      <w:proofErr w:type="spellEnd"/>
      <w:r w:rsidRPr="00DA5CB3">
        <w:rPr>
          <w:rFonts w:asciiTheme="minorHAnsi" w:hAnsiTheme="minorHAnsi" w:cstheme="minorHAnsi"/>
          <w:i/>
          <w:color w:val="000000" w:themeColor="text1"/>
        </w:rPr>
        <w:t>, Bolesław Jacyna-</w:t>
      </w:r>
      <w:proofErr w:type="spellStart"/>
      <w:r w:rsidRPr="00DA5CB3">
        <w:rPr>
          <w:rFonts w:asciiTheme="minorHAnsi" w:hAnsiTheme="minorHAnsi" w:cstheme="minorHAnsi"/>
          <w:i/>
          <w:color w:val="000000" w:themeColor="text1"/>
        </w:rPr>
        <w:t>Jatelnicki</w:t>
      </w:r>
      <w:proofErr w:type="spellEnd"/>
      <w:r w:rsidRPr="00DA5CB3">
        <w:rPr>
          <w:rFonts w:asciiTheme="minorHAnsi" w:hAnsiTheme="minorHAnsi" w:cstheme="minorHAnsi"/>
          <w:i/>
          <w:color w:val="000000" w:themeColor="text1"/>
        </w:rPr>
        <w:t>, Stanisław Skała-Piękoś</w:t>
      </w:r>
      <w:r w:rsidRPr="00DA5CB3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A5CB3">
        <w:rPr>
          <w:rFonts w:asciiTheme="minorHAnsi" w:hAnsiTheme="minorHAnsi" w:cstheme="minorHAnsi"/>
          <w:color w:val="000000" w:themeColor="text1"/>
        </w:rPr>
        <w:t>B.w</w:t>
      </w:r>
      <w:proofErr w:type="spellEnd"/>
      <w:r w:rsidRPr="00DA5CB3">
        <w:rPr>
          <w:rFonts w:asciiTheme="minorHAnsi" w:hAnsiTheme="minorHAnsi" w:cstheme="minorHAnsi"/>
          <w:color w:val="000000" w:themeColor="text1"/>
        </w:rPr>
        <w:t>., Gliwice 2009, ISBN 8386192623 (dostęp w: BC, F1, F9, F17, Sil.).</w:t>
      </w:r>
    </w:p>
    <w:p w14:paraId="2FBCC0E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Jacek, </w:t>
      </w:r>
      <w:r w:rsidRPr="00DA5CB3">
        <w:rPr>
          <w:rFonts w:asciiTheme="minorHAnsi" w:hAnsiTheme="minorHAnsi" w:cstheme="minorHAnsi"/>
          <w:i/>
        </w:rPr>
        <w:t>Życie muzyczne w Gliwicach: 1750-1944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2003, ISBN 8386192317 (dostęp w: BC, F1, F5, F7, F9, F11, F13, F15, F16, F17, F20, F21, F24, F25, F30, Sil.).</w:t>
      </w:r>
    </w:p>
    <w:p w14:paraId="77419B6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SCHMIDT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 xml:space="preserve">Jacek, </w:t>
      </w:r>
      <w:r w:rsidRPr="00DA5CB3">
        <w:rPr>
          <w:rFonts w:asciiTheme="minorHAnsi" w:hAnsiTheme="minorHAnsi" w:cstheme="minorHAnsi"/>
          <w:i/>
        </w:rPr>
        <w:t>Życie teatralne w Gliwicach (1796-1944)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 xml:space="preserve">.,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>. 1998,  ISBN 8386192283 (dostęp w: BC, Sil.).</w:t>
      </w:r>
    </w:p>
    <w:p w14:paraId="2AF3F32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SCHMIDT Jacek: </w:t>
      </w:r>
      <w:r w:rsidRPr="00DA5CB3">
        <w:rPr>
          <w:rFonts w:asciiTheme="minorHAnsi" w:hAnsiTheme="minorHAnsi" w:cstheme="minorHAnsi"/>
          <w:i/>
        </w:rPr>
        <w:t>Wojny, najazdy i okupacje na Ziemi Gliwickiej 1241-1945: historia gliwickich jednostek wojskowych oraz wybitnych dowódców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2008, ISBN 8386192623 (dostęp w: BC, F1, F5, F21, Sil.).</w:t>
      </w:r>
    </w:p>
    <w:p w14:paraId="6BC3B0C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SIEGOCZYŃSKI Michał, </w:t>
      </w:r>
      <w:proofErr w:type="spellStart"/>
      <w:r w:rsidRPr="00DA5CB3">
        <w:rPr>
          <w:rFonts w:asciiTheme="minorHAnsi" w:hAnsiTheme="minorHAnsi" w:cstheme="minorHAnsi"/>
          <w:i/>
        </w:rPr>
        <w:t>Najmrodzki</w:t>
      </w:r>
      <w:proofErr w:type="spellEnd"/>
      <w:r w:rsidRPr="00DA5CB3">
        <w:rPr>
          <w:rFonts w:asciiTheme="minorHAnsi" w:hAnsiTheme="minorHAnsi" w:cstheme="minorHAnsi"/>
          <w:i/>
        </w:rPr>
        <w:t>, czyli Dawno temu w Gliwicach</w:t>
      </w:r>
      <w:r w:rsidRPr="00DA5CB3">
        <w:rPr>
          <w:rFonts w:asciiTheme="minorHAnsi" w:hAnsiTheme="minorHAnsi" w:cstheme="minorHAnsi"/>
        </w:rPr>
        <w:t>,  Muzeum w Gliwicach, Gliwice 2019, ISBN 9788395391040 (dostęp w: F22).</w:t>
      </w:r>
    </w:p>
    <w:p w14:paraId="4D61901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SIFCZYK Damian, </w:t>
      </w:r>
      <w:r w:rsidRPr="00DA5CB3">
        <w:rPr>
          <w:rFonts w:asciiTheme="minorHAnsi" w:hAnsiTheme="minorHAnsi" w:cstheme="minorHAnsi"/>
          <w:i/>
        </w:rPr>
        <w:t>Historia harcerstwa na ziemi gliwickiej</w:t>
      </w:r>
      <w:r w:rsidRPr="00DA5CB3">
        <w:rPr>
          <w:rFonts w:asciiTheme="minorHAnsi" w:hAnsiTheme="minorHAnsi" w:cstheme="minorHAnsi"/>
        </w:rPr>
        <w:t>, T. 1, 1920-1939, HistoriaRuchu.pl, Gliwice 2020, ISBN 9788394922931 (dostęp w: BC, F1, F17).</w:t>
      </w:r>
    </w:p>
    <w:p w14:paraId="32E0CAF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SITKO Wojciech, </w:t>
      </w:r>
      <w:r w:rsidRPr="00DA5CB3">
        <w:rPr>
          <w:rFonts w:asciiTheme="minorHAnsi" w:hAnsiTheme="minorHAnsi" w:cstheme="minorHAnsi"/>
          <w:i/>
        </w:rPr>
        <w:t>Historia Wydziału Budownictwa Politechniki Śląskiej w Gliwicach</w:t>
      </w:r>
      <w:r w:rsidRPr="00DA5CB3">
        <w:rPr>
          <w:rFonts w:asciiTheme="minorHAnsi" w:hAnsiTheme="minorHAnsi" w:cstheme="minorHAnsi"/>
        </w:rPr>
        <w:t>,  Wydaw. Politechniki Śląskiej, Gliwice 2004, ISBN 8373352627 (dostęp w: Sil.)</w:t>
      </w:r>
    </w:p>
    <w:p w14:paraId="74D864E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Skarby Muzeum w Gliwicach</w:t>
      </w:r>
      <w:r w:rsidRPr="00DA5CB3">
        <w:rPr>
          <w:rFonts w:asciiTheme="minorHAnsi" w:hAnsiTheme="minorHAnsi" w:cstheme="minorHAnsi"/>
        </w:rPr>
        <w:t>, Muzeum, Gliwice 2006, ISBN 8389856093 (dostęp w: F1, BC, F5, F30, Sil.).</w:t>
      </w:r>
    </w:p>
    <w:p w14:paraId="2CA43B6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SKOCZYŃSKI Wojciech, </w:t>
      </w:r>
      <w:r w:rsidRPr="00DA5CB3">
        <w:rPr>
          <w:rFonts w:asciiTheme="minorHAnsi" w:hAnsiTheme="minorHAnsi" w:cstheme="minorHAnsi"/>
          <w:i/>
        </w:rPr>
        <w:t xml:space="preserve">Podróż z przygodami z Borysławia do Gliwic, </w:t>
      </w:r>
      <w:r w:rsidRPr="00DA5CB3">
        <w:rPr>
          <w:rFonts w:asciiTheme="minorHAnsi" w:hAnsiTheme="minorHAnsi" w:cstheme="minorHAnsi"/>
        </w:rPr>
        <w:t>Wydawnictwo Bratniak Gliwicki, Gliwice 2011, ISBN 9788393307104 (dostęp w: F30).</w:t>
      </w:r>
    </w:p>
    <w:p w14:paraId="3387A28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SMOLORZ Dawid, </w:t>
      </w:r>
      <w:proofErr w:type="spellStart"/>
      <w:r w:rsidRPr="00DA5CB3">
        <w:rPr>
          <w:rFonts w:asciiTheme="minorHAnsi" w:hAnsiTheme="minorHAnsi" w:cstheme="minorHAnsi"/>
          <w:i/>
        </w:rPr>
        <w:t>Glywitz</w:t>
      </w:r>
      <w:proofErr w:type="spellEnd"/>
      <w:r w:rsidRPr="00DA5CB3">
        <w:rPr>
          <w:rFonts w:asciiTheme="minorHAnsi" w:hAnsiTheme="minorHAnsi" w:cstheme="minorHAnsi"/>
          <w:i/>
        </w:rPr>
        <w:t xml:space="preserve">, </w:t>
      </w:r>
      <w:proofErr w:type="spellStart"/>
      <w:r w:rsidRPr="00DA5CB3">
        <w:rPr>
          <w:rFonts w:asciiTheme="minorHAnsi" w:hAnsiTheme="minorHAnsi" w:cstheme="minorHAnsi"/>
          <w:i/>
        </w:rPr>
        <w:t>Gleiwitz</w:t>
      </w:r>
      <w:proofErr w:type="spellEnd"/>
      <w:r w:rsidRPr="00DA5CB3">
        <w:rPr>
          <w:rFonts w:asciiTheme="minorHAnsi" w:hAnsiTheme="minorHAnsi" w:cstheme="minorHAnsi"/>
          <w:i/>
        </w:rPr>
        <w:t>, Gliwice: wszystkie oblicza miasta</w:t>
      </w:r>
      <w:r w:rsidRPr="00DA5CB3">
        <w:rPr>
          <w:rFonts w:asciiTheme="minorHAnsi" w:hAnsiTheme="minorHAnsi" w:cstheme="minorHAnsi"/>
        </w:rPr>
        <w:t>, Dom Współpracy Polsko-Niemieckiej, Gliwice, 2019, ISBN 9788363995720 (dostęp w: BF, F1, F5, F6, F7, F9, F11, F13, F15, F16, F17, F20, F21, F22, F23, F24, F25, F30, d(32), d(34), d(35), d(36), d(37), d(38), d(33), Sil.).</w:t>
      </w:r>
    </w:p>
    <w:p w14:paraId="7572F32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SOĆKO Joanna, BRYKCZYŃSKA Marta, </w:t>
      </w:r>
      <w:r w:rsidRPr="00DA5CB3">
        <w:rPr>
          <w:rFonts w:asciiTheme="minorHAnsi" w:hAnsiTheme="minorHAnsi" w:cstheme="minorHAnsi"/>
          <w:i/>
        </w:rPr>
        <w:t>Katowice, Bytom, Chorzów, Gliwice, Sosnowiec, Tychy, Zabrze</w:t>
      </w:r>
      <w:r w:rsidRPr="00DA5CB3">
        <w:rPr>
          <w:rFonts w:asciiTheme="minorHAnsi" w:hAnsiTheme="minorHAnsi" w:cstheme="minorHAnsi"/>
        </w:rPr>
        <w:t>, Wydawnictwo Pascal, Bielsko-Biała 2018, ISBN 9788381031950 (dostęp w: BF, F5, F17, F30, Sil.).</w:t>
      </w:r>
    </w:p>
    <w:p w14:paraId="55E6FE67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STANGEL Michał, SZYMBORSKA Dorota, WOJTKIEWICZ Aleksandra</w:t>
      </w:r>
      <w:r w:rsidRPr="00DA5CB3">
        <w:rPr>
          <w:rFonts w:asciiTheme="minorHAnsi" w:hAnsiTheme="minorHAnsi" w:cstheme="minorHAnsi"/>
          <w:i/>
        </w:rPr>
        <w:t>, Wstęp do dziejów gliwickiej gminy żydowskiej</w:t>
      </w:r>
      <w:r w:rsidRPr="00DA5CB3">
        <w:rPr>
          <w:rFonts w:asciiTheme="minorHAnsi" w:hAnsiTheme="minorHAnsi" w:cstheme="minorHAnsi"/>
        </w:rPr>
        <w:t>, G. Szyndler (red.), Gliwickie Towarzystwo Szkolne. I Społeczne Liceum Ogólnokształcące, Gliwice 1996 (dostęp w: BC).</w:t>
      </w:r>
    </w:p>
    <w:p w14:paraId="19BA8A2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i/>
          <w:color w:val="000000" w:themeColor="text1"/>
        </w:rPr>
        <w:t>Stanisław Brzozowski: inżynier, profesor, wychowawca</w:t>
      </w:r>
      <w:r w:rsidRPr="00DA5CB3">
        <w:rPr>
          <w:rFonts w:asciiTheme="minorHAnsi" w:hAnsiTheme="minorHAnsi" w:cstheme="minorHAnsi"/>
          <w:color w:val="000000" w:themeColor="text1"/>
        </w:rPr>
        <w:t xml:space="preserve">, S. </w:t>
      </w:r>
      <w:proofErr w:type="spellStart"/>
      <w:r w:rsidRPr="00DA5CB3">
        <w:rPr>
          <w:rFonts w:asciiTheme="minorHAnsi" w:hAnsiTheme="minorHAnsi" w:cstheme="minorHAnsi"/>
          <w:color w:val="000000" w:themeColor="text1"/>
        </w:rPr>
        <w:t>Mercik</w:t>
      </w:r>
      <w:proofErr w:type="spellEnd"/>
      <w:r w:rsidRPr="00DA5CB3">
        <w:rPr>
          <w:rFonts w:asciiTheme="minorHAnsi" w:hAnsiTheme="minorHAnsi" w:cstheme="minorHAnsi"/>
          <w:color w:val="000000" w:themeColor="text1"/>
        </w:rPr>
        <w:t xml:space="preserve"> (red.), Polski Związek Inżynierów i Techników Budownictwa. Oddział Gliwice : Stowarzyszenie Wychowanków Politechniki Śląskiej Oddział Budownictwa, Gliwice 2010, ISBN 9788392498018 (dostęp w: Sil.)</w:t>
      </w:r>
    </w:p>
    <w:p w14:paraId="2453317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Stowarzyszenie Polskich Kombatantów Weteranów Walk o Niepodległość 1919-1956 im. generała Stefana Grota-Roweckiego z siedzibą w Gliwicach : monografia</w:t>
      </w:r>
      <w:r w:rsidRPr="00DA5CB3">
        <w:rPr>
          <w:rFonts w:asciiTheme="minorHAnsi" w:hAnsiTheme="minorHAnsi" w:cstheme="minorHAnsi"/>
        </w:rPr>
        <w:t>, Urząd Miejski, Gliwice 2011, ISBN 9788393432301 (dostęp w: F1, BC, F11, F5, F6, F7, F9, F13, F15, F16, F17, F20, F21, F22, F23, F24, F25, Sil.).</w:t>
      </w:r>
    </w:p>
    <w:p w14:paraId="269CA12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Strategia rozwoju miasta Gliwice na lata 2002-2022 : załącznik do uchwały Nr XLI/989/2002 Rady Miejskiej w Gliwicach z dnia 10 października 2002 r.</w:t>
      </w:r>
      <w:r w:rsidRPr="00DA5CB3">
        <w:rPr>
          <w:rFonts w:asciiTheme="minorHAnsi" w:hAnsiTheme="minorHAnsi" w:cstheme="minorHAnsi"/>
        </w:rPr>
        <w:t>, Urząd Miejski, Gliwice 2002, ISBN 8391496651 (dostęp w: BC, F5, F21, F1, F6, F7, F9, F11, F13, F15, F16, F17, F20, F23, F24, F25, F30, Sil.).</w:t>
      </w:r>
    </w:p>
    <w:p w14:paraId="61DE4A1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Strategia rozwoju powiatu gliwickiego na lata 2005-2020</w:t>
      </w:r>
      <w:r w:rsidRPr="00DA5CB3">
        <w:rPr>
          <w:rFonts w:asciiTheme="minorHAnsi" w:hAnsiTheme="minorHAnsi" w:cstheme="minorHAnsi"/>
        </w:rPr>
        <w:t>, Starostwo Powiatowe, Gliwice 2005 (dostęp w: Sil.).</w:t>
      </w:r>
    </w:p>
    <w:p w14:paraId="27CD9C7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Strategia zintegrowanego i zrównoważonego rozwoju miasta Gliwice do roku 2022: załącznik do uchwały Nr XII/368/2007 Rady Miejskiej w Gliwicach z dnia 22 listopada 2007 r : aktualizacja</w:t>
      </w:r>
      <w:r w:rsidRPr="00DA5CB3">
        <w:rPr>
          <w:rFonts w:asciiTheme="minorHAnsi" w:hAnsiTheme="minorHAnsi" w:cstheme="minorHAnsi"/>
        </w:rPr>
        <w:t>, Urząd Miejski, Gliwice 2007, ISBN 9788392543312 (dostęp w: BC, F1, F9, F16, Sil.).</w:t>
      </w:r>
    </w:p>
    <w:p w14:paraId="15F9477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lastRenderedPageBreak/>
        <w:t>Strategia zintegrowanego i zrównoważonego rozwoju miasta Gliwice do roku 2022: załącznik do uchwały Nr XV/298/2011 Rady Miejskiej w Gliwicach z dnia 22 grudnia 2011 r.: aktualizacja</w:t>
      </w:r>
      <w:r w:rsidRPr="00DA5CB3">
        <w:rPr>
          <w:rFonts w:asciiTheme="minorHAnsi" w:hAnsiTheme="minorHAnsi" w:cstheme="minorHAnsi"/>
        </w:rPr>
        <w:t>, Urząd Miejski, Gliwice 2011, ISBN 9788392543350 (dostęp w: Sil.).</w:t>
      </w:r>
    </w:p>
    <w:p w14:paraId="17379B3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Stulecie tradycji Instytutu Techniki Cieplnej (1904-2004)</w:t>
      </w:r>
      <w:r w:rsidRPr="00DA5CB3">
        <w:rPr>
          <w:rFonts w:asciiTheme="minorHAnsi" w:hAnsiTheme="minorHAnsi" w:cstheme="minorHAnsi"/>
        </w:rPr>
        <w:t>,  J. Szymczyk (zebrał i oprac.), Politechnika Śląska, Gliwice 2004, ISBN 8391872742 (dostęp w: Sil.).</w:t>
      </w:r>
    </w:p>
    <w:p w14:paraId="4B495D0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Sybiracy w Gliwicach</w:t>
      </w:r>
      <w:r w:rsidRPr="00DA5CB3">
        <w:rPr>
          <w:rFonts w:asciiTheme="minorHAnsi" w:hAnsiTheme="minorHAnsi" w:cstheme="minorHAnsi"/>
        </w:rPr>
        <w:t xml:space="preserve">, K. B. </w:t>
      </w:r>
      <w:proofErr w:type="spellStart"/>
      <w:r w:rsidRPr="00DA5CB3">
        <w:rPr>
          <w:rFonts w:asciiTheme="minorHAnsi" w:hAnsiTheme="minorHAnsi" w:cstheme="minorHAnsi"/>
        </w:rPr>
        <w:t>Grenczak</w:t>
      </w:r>
      <w:proofErr w:type="spellEnd"/>
      <w:r w:rsidRPr="00DA5CB3">
        <w:rPr>
          <w:rFonts w:asciiTheme="minorHAnsi" w:hAnsiTheme="minorHAnsi" w:cstheme="minorHAnsi"/>
        </w:rPr>
        <w:t xml:space="preserve"> (oprac.), Związek Sybiraków. Oddział Rejonowy, Gliwice 2002, ISBN 8391664600 (dostęp w: BC, Sil.).</w:t>
      </w:r>
    </w:p>
    <w:p w14:paraId="588382A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SZEFER Andrzej </w:t>
      </w:r>
      <w:r w:rsidRPr="00DA5CB3">
        <w:rPr>
          <w:rFonts w:asciiTheme="minorHAnsi" w:hAnsiTheme="minorHAnsi" w:cstheme="minorHAnsi"/>
          <w:i/>
        </w:rPr>
        <w:t>Akcja „</w:t>
      </w:r>
      <w:proofErr w:type="spellStart"/>
      <w:r w:rsidRPr="00DA5CB3">
        <w:rPr>
          <w:rFonts w:asciiTheme="minorHAnsi" w:hAnsiTheme="minorHAnsi" w:cstheme="minorHAnsi"/>
          <w:i/>
        </w:rPr>
        <w:t>Tannenber</w:t>
      </w:r>
      <w:proofErr w:type="spellEnd"/>
      <w:r w:rsidRPr="00DA5CB3">
        <w:rPr>
          <w:rFonts w:asciiTheme="minorHAnsi" w:hAnsiTheme="minorHAnsi" w:cstheme="minorHAnsi"/>
          <w:i/>
        </w:rPr>
        <w:t>": prowokacje hitlerowskie w Gliwicach, Stodołach i Byczynie 31 sierpnia 1939 roku</w:t>
      </w:r>
      <w:r w:rsidRPr="00DA5CB3">
        <w:rPr>
          <w:rFonts w:asciiTheme="minorHAnsi" w:hAnsiTheme="minorHAnsi" w:cstheme="minorHAnsi"/>
        </w:rPr>
        <w:t>, Śląski Instytut Naukowy, Katowice 1983, ISBN 8300006435 (dostęp w: F1, F21, Sil.).</w:t>
      </w:r>
    </w:p>
    <w:p w14:paraId="48392793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SZEFER Andrzej, </w:t>
      </w:r>
      <w:r w:rsidRPr="00DA5CB3">
        <w:rPr>
          <w:rFonts w:asciiTheme="minorHAnsi" w:hAnsiTheme="minorHAnsi" w:cstheme="minorHAnsi"/>
          <w:i/>
        </w:rPr>
        <w:t>Hitlerowska prowokacja w Gliwicach oraz w Stodołach i Byczynie 31 sierpnia 1939 roku</w:t>
      </w:r>
      <w:r w:rsidRPr="00DA5CB3">
        <w:rPr>
          <w:rFonts w:asciiTheme="minorHAnsi" w:hAnsiTheme="minorHAnsi" w:cstheme="minorHAnsi"/>
        </w:rPr>
        <w:t>, Towarzystwo Przyjaciół Gliwic, Gliwice 1989 (dostęp w: Sil.).</w:t>
      </w:r>
    </w:p>
    <w:p w14:paraId="53B00E7D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ŚWITOŃSKI Eugeniusz,</w:t>
      </w:r>
      <w:r w:rsidRPr="00DA5CB3">
        <w:rPr>
          <w:rFonts w:asciiTheme="minorHAnsi" w:hAnsiTheme="minorHAnsi" w:cstheme="minorHAnsi"/>
          <w:i/>
        </w:rPr>
        <w:t xml:space="preserve"> Profesor Eugeniusz Świtoński: Doktor Honoris Causa Politechniki Śląskiej</w:t>
      </w:r>
      <w:r w:rsidRPr="00DA5CB3">
        <w:rPr>
          <w:rFonts w:asciiTheme="minorHAnsi" w:hAnsiTheme="minorHAnsi" w:cstheme="minorHAnsi"/>
        </w:rPr>
        <w:t xml:space="preserve">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2009, ISBN 9788360102534 (dostęp w: BC, Sil.).</w:t>
      </w:r>
    </w:p>
    <w:p w14:paraId="2428B451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 xml:space="preserve">Teatr w Ruinach - półtorej dekady: dwa Teatry 2011-2012 sezon jubileuszowy, </w:t>
      </w:r>
      <w:r w:rsidRPr="00DA5CB3">
        <w:rPr>
          <w:rFonts w:asciiTheme="minorHAnsi" w:hAnsiTheme="minorHAnsi" w:cstheme="minorHAnsi"/>
        </w:rPr>
        <w:t>M. Zalewska-Zemła (oprac., red.), Gliwicki Teatr Muzyczny, Gliwice 2011, ISBN 9788393227808 (dostęp w: BC).</w:t>
      </w:r>
    </w:p>
    <w:p w14:paraId="489A584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TERLECKA-REKSNIS Teresa, </w:t>
      </w:r>
      <w:r w:rsidRPr="00DA5CB3">
        <w:rPr>
          <w:rFonts w:asciiTheme="minorHAnsi" w:hAnsiTheme="minorHAnsi" w:cstheme="minorHAnsi"/>
          <w:i/>
        </w:rPr>
        <w:t>Pszoniak: fragmenty</w:t>
      </w:r>
      <w:r w:rsidRPr="00DA5CB3">
        <w:rPr>
          <w:rFonts w:asciiTheme="minorHAnsi" w:hAnsiTheme="minorHAnsi" w:cstheme="minorHAnsi"/>
        </w:rPr>
        <w:t>, Wydawnictwo Poznańskie, Poznań 2024, ISBN 9788368045550 (dostęp w: F6, F15).</w:t>
      </w:r>
    </w:p>
    <w:p w14:paraId="64394EE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Towarzystwo Przyjaciół Gliwic: 35 lat</w:t>
      </w:r>
      <w:r w:rsidRPr="00DA5CB3">
        <w:rPr>
          <w:rFonts w:asciiTheme="minorHAnsi" w:hAnsiTheme="minorHAnsi" w:cstheme="minorHAnsi"/>
        </w:rPr>
        <w:t>, I. Więckowska (red.), Towarzystwo Przyjaciół Gliwic, Gliwice 1996, ISBN 8390436442 (dostęp w:  Sil.).</w:t>
      </w:r>
    </w:p>
    <w:p w14:paraId="05947C6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TRACZ Bogusław, </w:t>
      </w:r>
      <w:r w:rsidRPr="00DA5CB3">
        <w:rPr>
          <w:rFonts w:asciiTheme="minorHAnsi" w:hAnsiTheme="minorHAnsi" w:cstheme="minorHAnsi"/>
          <w:i/>
        </w:rPr>
        <w:t>Druga dekada: Gliwice 1957-1970: kalendarium</w:t>
      </w:r>
      <w:r w:rsidRPr="00DA5CB3">
        <w:rPr>
          <w:rFonts w:asciiTheme="minorHAnsi" w:hAnsiTheme="minorHAnsi" w:cstheme="minorHAnsi"/>
        </w:rPr>
        <w:t>, Muzeum w Gliwicach, Gliwice 2008, ISBN 9788389856210 (dostęp w: F1, BC, F5, F9, F16, F17, F21, Sil.).</w:t>
      </w:r>
    </w:p>
    <w:p w14:paraId="2C74A999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TRACZ Bogusław, </w:t>
      </w:r>
      <w:r w:rsidRPr="00DA5CB3">
        <w:rPr>
          <w:rFonts w:asciiTheme="minorHAnsi" w:hAnsiTheme="minorHAnsi" w:cstheme="minorHAnsi"/>
          <w:i/>
        </w:rPr>
        <w:t>Gliwice : biografia miasta</w:t>
      </w:r>
      <w:r w:rsidRPr="00DA5CB3">
        <w:rPr>
          <w:rFonts w:asciiTheme="minorHAnsi" w:hAnsiTheme="minorHAnsi" w:cstheme="minorHAnsi"/>
        </w:rPr>
        <w:t>, Muzeum w Gliwicach, Gliwice 2018, ISBN 9788389856999 (dostęp w: BC, BF, F5, F9, F16, F30, F17, F20, Sil.).</w:t>
      </w:r>
    </w:p>
    <w:p w14:paraId="129B1EF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TRACZ Bogusław, </w:t>
      </w:r>
      <w:r w:rsidRPr="00DA5CB3">
        <w:rPr>
          <w:rFonts w:asciiTheme="minorHAnsi" w:hAnsiTheme="minorHAnsi" w:cstheme="minorHAnsi"/>
          <w:i/>
        </w:rPr>
        <w:t>Pierwsza dekada: Gliwice 1945-1956: kalendarium</w:t>
      </w:r>
      <w:r w:rsidRPr="00DA5CB3">
        <w:rPr>
          <w:rFonts w:asciiTheme="minorHAnsi" w:hAnsiTheme="minorHAnsi" w:cstheme="minorHAnsi"/>
        </w:rPr>
        <w:t>, Muzeum w Gliwicach, Gliwice : 2006, ISBN 8389856077 (dostęp w: F1, BC, F5, F9, F16, F17, F21, Sil.).</w:t>
      </w:r>
    </w:p>
    <w:p w14:paraId="63FE942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TRACZ Bogusław, </w:t>
      </w:r>
      <w:r w:rsidRPr="00DA5CB3">
        <w:rPr>
          <w:rFonts w:asciiTheme="minorHAnsi" w:hAnsiTheme="minorHAnsi" w:cstheme="minorHAnsi"/>
          <w:i/>
        </w:rPr>
        <w:t xml:space="preserve">Rok ostatni - rok pierwszy: Gliwice 1945, </w:t>
      </w:r>
      <w:r w:rsidRPr="00DA5CB3">
        <w:rPr>
          <w:rFonts w:asciiTheme="minorHAnsi" w:hAnsiTheme="minorHAnsi" w:cstheme="minorHAnsi"/>
        </w:rPr>
        <w:t>Muzeum w Gliwicach, Gliwice 2004, ISBN 838985600X (dostęp w: BC, BF, F1, F5, F6, F7, F9, F11, F13, F15, F16, F17, F20, F21, F22, F23, F24, F25, F30, Sil.).</w:t>
      </w:r>
    </w:p>
    <w:p w14:paraId="3887B55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TRACZ Bogusław, </w:t>
      </w:r>
      <w:r w:rsidRPr="00DA5CB3">
        <w:rPr>
          <w:rFonts w:asciiTheme="minorHAnsi" w:hAnsiTheme="minorHAnsi" w:cstheme="minorHAnsi"/>
          <w:i/>
        </w:rPr>
        <w:t>Trzecia dekada: Gliwice 1971-1981</w:t>
      </w:r>
      <w:r w:rsidRPr="00DA5CB3">
        <w:rPr>
          <w:rFonts w:asciiTheme="minorHAnsi" w:hAnsiTheme="minorHAnsi" w:cstheme="minorHAnsi"/>
        </w:rPr>
        <w:t xml:space="preserve">, Instytut Pamięci Narodowej. Komisja Ścigania Zbrodni przeciwko Narodowi Polskiemu. Oddział : „Studio </w:t>
      </w:r>
      <w:proofErr w:type="spellStart"/>
      <w:r w:rsidRPr="00DA5CB3">
        <w:rPr>
          <w:rFonts w:asciiTheme="minorHAnsi" w:hAnsiTheme="minorHAnsi" w:cstheme="minorHAnsi"/>
        </w:rPr>
        <w:t>Noa</w:t>
      </w:r>
      <w:proofErr w:type="spellEnd"/>
      <w:r w:rsidRPr="00DA5CB3">
        <w:rPr>
          <w:rFonts w:asciiTheme="minorHAnsi" w:hAnsiTheme="minorHAnsi" w:cstheme="minorHAnsi"/>
        </w:rPr>
        <w:t>”, Katowice 2009, ISBN 9788360071199 (dostęp w: BC, F1, F5, F9, F16, F17, F20, F21, F30, Sil.).</w:t>
      </w:r>
    </w:p>
    <w:p w14:paraId="4945153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TRACZ Bogusław, </w:t>
      </w:r>
      <w:r w:rsidRPr="00DA5CB3">
        <w:rPr>
          <w:rFonts w:asciiTheme="minorHAnsi" w:hAnsiTheme="minorHAnsi" w:cstheme="minorHAnsi"/>
          <w:i/>
        </w:rPr>
        <w:t>Ułamki miasta: z przeszłości Gliwic w XX wieku</w:t>
      </w:r>
      <w:r w:rsidRPr="00DA5CB3">
        <w:rPr>
          <w:rFonts w:asciiTheme="minorHAnsi" w:hAnsiTheme="minorHAnsi" w:cstheme="minorHAnsi"/>
        </w:rPr>
        <w:t>, Muzeum w Gliwicach, Gliwice 2011, ISBN 9788389856418 (dostęp w: BC, BF, F1, F5, F7, F9, F13, F16, F17, F20, F21, F22, F30, Sil.).</w:t>
      </w:r>
    </w:p>
    <w:p w14:paraId="7A4B987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WANIEK Henryk, </w:t>
      </w:r>
      <w:proofErr w:type="spellStart"/>
      <w:r w:rsidRPr="00DA5CB3">
        <w:rPr>
          <w:rFonts w:asciiTheme="minorHAnsi" w:hAnsiTheme="minorHAnsi" w:cstheme="minorHAnsi"/>
          <w:i/>
        </w:rPr>
        <w:t>Finis</w:t>
      </w:r>
      <w:proofErr w:type="spellEnd"/>
      <w:r w:rsidRPr="00DA5CB3">
        <w:rPr>
          <w:rFonts w:asciiTheme="minorHAnsi" w:hAnsiTheme="minorHAnsi" w:cstheme="minorHAnsi"/>
          <w:i/>
        </w:rPr>
        <w:t xml:space="preserve"> </w:t>
      </w:r>
      <w:proofErr w:type="spellStart"/>
      <w:r w:rsidRPr="00DA5CB3">
        <w:rPr>
          <w:rFonts w:asciiTheme="minorHAnsi" w:hAnsiTheme="minorHAnsi" w:cstheme="minorHAnsi"/>
          <w:i/>
        </w:rPr>
        <w:t>Silesiae</w:t>
      </w:r>
      <w:proofErr w:type="spellEnd"/>
      <w:r w:rsidRPr="00DA5CB3">
        <w:rPr>
          <w:rFonts w:asciiTheme="minorHAnsi" w:hAnsiTheme="minorHAnsi" w:cstheme="minorHAnsi"/>
          <w:i/>
        </w:rPr>
        <w:t xml:space="preserve">: </w:t>
      </w:r>
      <w:proofErr w:type="spellStart"/>
      <w:r w:rsidRPr="00DA5CB3">
        <w:rPr>
          <w:rFonts w:asciiTheme="minorHAnsi" w:hAnsiTheme="minorHAnsi" w:cstheme="minorHAnsi"/>
          <w:i/>
        </w:rPr>
        <w:t>Gőrliz-Gleiwitz</w:t>
      </w:r>
      <w:proofErr w:type="spellEnd"/>
      <w:r w:rsidRPr="00DA5CB3">
        <w:rPr>
          <w:rFonts w:asciiTheme="minorHAnsi" w:hAnsiTheme="minorHAnsi" w:cstheme="minorHAnsi"/>
          <w:i/>
        </w:rPr>
        <w:t>, 23:55</w:t>
      </w:r>
      <w:r w:rsidRPr="00DA5CB3">
        <w:rPr>
          <w:rFonts w:asciiTheme="minorHAnsi" w:hAnsiTheme="minorHAnsi" w:cstheme="minorHAnsi"/>
        </w:rPr>
        <w:t xml:space="preserve">, Silesia Progress, </w:t>
      </w:r>
      <w:proofErr w:type="spellStart"/>
      <w:r w:rsidRPr="00DA5CB3">
        <w:rPr>
          <w:rFonts w:asciiTheme="minorHAnsi" w:hAnsiTheme="minorHAnsi" w:cstheme="minorHAnsi"/>
        </w:rPr>
        <w:t>Kotórz</w:t>
      </w:r>
      <w:proofErr w:type="spellEnd"/>
      <w:r w:rsidRPr="00DA5CB3">
        <w:rPr>
          <w:rFonts w:asciiTheme="minorHAnsi" w:hAnsiTheme="minorHAnsi" w:cstheme="minorHAnsi"/>
        </w:rPr>
        <w:t xml:space="preserve"> Mały 2021, ISBN 9788365558343, 9788365558350 (oprawa twarda) (dostęp w: Sil.).</w:t>
      </w:r>
    </w:p>
    <w:p w14:paraId="412459D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Wczoraj i dziś : 10 lat Powiatu Gliwickiego 1999-2009</w:t>
      </w:r>
      <w:r w:rsidRPr="00DA5CB3">
        <w:rPr>
          <w:rFonts w:asciiTheme="minorHAnsi" w:hAnsiTheme="minorHAnsi" w:cstheme="minorHAnsi"/>
        </w:rPr>
        <w:t xml:space="preserve">, R. </w:t>
      </w:r>
      <w:proofErr w:type="spellStart"/>
      <w:r w:rsidRPr="00DA5CB3">
        <w:rPr>
          <w:rFonts w:asciiTheme="minorHAnsi" w:hAnsiTheme="minorHAnsi" w:cstheme="minorHAnsi"/>
        </w:rPr>
        <w:t>Gozdek</w:t>
      </w:r>
      <w:proofErr w:type="spellEnd"/>
      <w:r w:rsidRPr="00DA5CB3">
        <w:rPr>
          <w:rFonts w:asciiTheme="minorHAnsi" w:hAnsiTheme="minorHAnsi" w:cstheme="minorHAnsi"/>
        </w:rPr>
        <w:t>, M. Fiszer-Rębisz, E. Żółkiewicz (red.), Starostwo Powiatowe, Gliwice 2009, ISBN 9788392803805 (dostęp w: BC, Sil.).</w:t>
      </w:r>
    </w:p>
    <w:p w14:paraId="2A97032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WERLE Martyna, DYLEWSKI Michał, JATTA Kacper i in., </w:t>
      </w:r>
      <w:r w:rsidRPr="00DA5CB3">
        <w:rPr>
          <w:rFonts w:asciiTheme="minorHAnsi" w:hAnsiTheme="minorHAnsi" w:cstheme="minorHAnsi"/>
          <w:i/>
        </w:rPr>
        <w:t xml:space="preserve">Franz (Franciszek) </w:t>
      </w:r>
      <w:proofErr w:type="spellStart"/>
      <w:r w:rsidRPr="00DA5CB3">
        <w:rPr>
          <w:rFonts w:asciiTheme="minorHAnsi" w:hAnsiTheme="minorHAnsi" w:cstheme="minorHAnsi"/>
          <w:i/>
        </w:rPr>
        <w:t>Honiok</w:t>
      </w:r>
      <w:proofErr w:type="spellEnd"/>
      <w:r w:rsidRPr="00DA5CB3">
        <w:rPr>
          <w:rFonts w:asciiTheme="minorHAnsi" w:hAnsiTheme="minorHAnsi" w:cstheme="minorHAnsi"/>
          <w:i/>
        </w:rPr>
        <w:t xml:space="preserve"> 1899-1939: pierwsza ofiara II wojny światow</w:t>
      </w:r>
      <w:r w:rsidRPr="00DA5CB3">
        <w:rPr>
          <w:rFonts w:asciiTheme="minorHAnsi" w:hAnsiTheme="minorHAnsi" w:cstheme="minorHAnsi"/>
        </w:rPr>
        <w:t>ej, Muzeum w Gliwicach, Gliwice 2019 (dostęp w: Sil.).</w:t>
      </w:r>
    </w:p>
    <w:p w14:paraId="7E604FD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Westerplatczycy z Bojkowa</w:t>
      </w:r>
      <w:r w:rsidRPr="00DA5CB3">
        <w:rPr>
          <w:rFonts w:asciiTheme="minorHAnsi" w:hAnsiTheme="minorHAnsi" w:cstheme="minorHAnsi"/>
        </w:rPr>
        <w:t xml:space="preserve">, K. Kruszyński, K. Zajączkowski (red.), „Solo Studio Graficzne”, </w:t>
      </w:r>
      <w:proofErr w:type="spellStart"/>
      <w:r w:rsidRPr="00DA5CB3">
        <w:rPr>
          <w:rFonts w:asciiTheme="minorHAnsi" w:hAnsiTheme="minorHAnsi" w:cstheme="minorHAnsi"/>
        </w:rPr>
        <w:t>b.m</w:t>
      </w:r>
      <w:proofErr w:type="spellEnd"/>
      <w:r w:rsidRPr="00DA5CB3">
        <w:rPr>
          <w:rFonts w:asciiTheme="minorHAnsi" w:hAnsiTheme="minorHAnsi" w:cstheme="minorHAnsi"/>
        </w:rPr>
        <w:t>. 2014, ISBN 9788393190225 (dostęp w: BC, F1, F22, F23).</w:t>
      </w:r>
    </w:p>
    <w:p w14:paraId="4FE4148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WIECZOREK Edward, SOIDA Krzysztof, </w:t>
      </w:r>
      <w:r w:rsidRPr="00DA5CB3">
        <w:rPr>
          <w:rFonts w:asciiTheme="minorHAnsi" w:hAnsiTheme="minorHAnsi" w:cstheme="minorHAnsi"/>
          <w:i/>
        </w:rPr>
        <w:t>Koleją wąskotorową do Rud: przewodnik turystyczny</w:t>
      </w:r>
      <w:r w:rsidRPr="00DA5CB3">
        <w:rPr>
          <w:rFonts w:asciiTheme="minorHAnsi" w:hAnsiTheme="minorHAnsi" w:cstheme="minorHAnsi"/>
        </w:rPr>
        <w:t xml:space="preserve">, </w:t>
      </w:r>
      <w:r w:rsidRPr="00DA5CB3">
        <w:rPr>
          <w:rFonts w:asciiTheme="minorHAnsi" w:hAnsiTheme="minorHAnsi" w:cstheme="minorHAnsi"/>
          <w:i/>
        </w:rPr>
        <w:t>„</w:t>
      </w:r>
      <w:proofErr w:type="spellStart"/>
      <w:r w:rsidRPr="00DA5CB3">
        <w:rPr>
          <w:rFonts w:asciiTheme="minorHAnsi" w:hAnsiTheme="minorHAnsi" w:cstheme="minorHAnsi"/>
        </w:rPr>
        <w:t>ApLand</w:t>
      </w:r>
      <w:proofErr w:type="spellEnd"/>
      <w:r w:rsidRPr="00DA5CB3">
        <w:rPr>
          <w:rFonts w:asciiTheme="minorHAnsi" w:hAnsiTheme="minorHAnsi" w:cstheme="minorHAnsi"/>
        </w:rPr>
        <w:t>”, Katowice 2002, ISBN 8391257517 (dostęp w: BC, F1, Sil.).</w:t>
      </w:r>
    </w:p>
    <w:p w14:paraId="7BF40050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lastRenderedPageBreak/>
        <w:t xml:space="preserve">WILIMSKI Jerzy, </w:t>
      </w:r>
      <w:r w:rsidRPr="00DA5CB3">
        <w:rPr>
          <w:rFonts w:asciiTheme="minorHAnsi" w:hAnsiTheme="minorHAnsi" w:cstheme="minorHAnsi"/>
          <w:i/>
        </w:rPr>
        <w:t>Ligota Zabrska: historia i czasy współczesne</w:t>
      </w:r>
      <w:r w:rsidRPr="00DA5CB3">
        <w:rPr>
          <w:rFonts w:asciiTheme="minorHAnsi" w:hAnsiTheme="minorHAnsi" w:cstheme="minorHAnsi"/>
        </w:rPr>
        <w:t>, Samorząd Miasta Gliwice, Gliwice 2005 (dostęp w: Sil.).</w:t>
      </w:r>
    </w:p>
    <w:p w14:paraId="5ABD00A3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 xml:space="preserve">Wincenty </w:t>
      </w:r>
      <w:proofErr w:type="spellStart"/>
      <w:r w:rsidRPr="00DA5CB3">
        <w:rPr>
          <w:rFonts w:asciiTheme="minorHAnsi" w:hAnsiTheme="minorHAnsi" w:cstheme="minorHAnsi"/>
          <w:i/>
        </w:rPr>
        <w:t>Maleta</w:t>
      </w:r>
      <w:proofErr w:type="spellEnd"/>
      <w:r w:rsidRPr="00DA5CB3">
        <w:rPr>
          <w:rFonts w:asciiTheme="minorHAnsi" w:hAnsiTheme="minorHAnsi" w:cstheme="minorHAnsi"/>
          <w:i/>
        </w:rPr>
        <w:t>: długoletni nauczyciel dzieci i młodzieży szkolnej Górnego Śląska</w:t>
      </w:r>
      <w:r w:rsidRPr="00DA5CB3">
        <w:rPr>
          <w:rFonts w:asciiTheme="minorHAnsi" w:hAnsiTheme="minorHAnsi" w:cstheme="minorHAnsi"/>
        </w:rPr>
        <w:t xml:space="preserve">,  I. Waszczuk (oprac.), </w:t>
      </w:r>
      <w:proofErr w:type="spellStart"/>
      <w:r w:rsidRPr="00DA5CB3">
        <w:rPr>
          <w:rFonts w:asciiTheme="minorHAnsi" w:hAnsiTheme="minorHAnsi" w:cstheme="minorHAnsi"/>
        </w:rPr>
        <w:t>B.w</w:t>
      </w:r>
      <w:proofErr w:type="spellEnd"/>
      <w:r w:rsidRPr="00DA5CB3">
        <w:rPr>
          <w:rFonts w:asciiTheme="minorHAnsi" w:hAnsiTheme="minorHAnsi" w:cstheme="minorHAnsi"/>
        </w:rPr>
        <w:t>., Gliwice  2012 (dostęp w: Sil.).</w:t>
      </w:r>
    </w:p>
    <w:p w14:paraId="1FCE458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WINNICKI Jacek, PROCEK Małgorzata, KWIECIEŃ Anna, </w:t>
      </w:r>
      <w:r w:rsidRPr="00DA5CB3">
        <w:rPr>
          <w:rFonts w:asciiTheme="minorHAnsi" w:hAnsiTheme="minorHAnsi" w:cstheme="minorHAnsi"/>
          <w:i/>
        </w:rPr>
        <w:t>Zabytki i miejsca pamięci Gliwic</w:t>
      </w:r>
      <w:r w:rsidRPr="00DA5CB3">
        <w:rPr>
          <w:rFonts w:asciiTheme="minorHAnsi" w:hAnsiTheme="minorHAnsi" w:cstheme="minorHAnsi"/>
        </w:rPr>
        <w:t>, Towarzystwo Przyjaciół Gliwic, Gliwice 1992 (dostęp w: BC, F1, F6, F11, F13, F15, F16, F17, F21, F22, F25, F30, Sil.).</w:t>
      </w:r>
    </w:p>
    <w:p w14:paraId="474F385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Władza, polityka i społeczeństwo w Gliwicach w latach 1939-1989</w:t>
      </w:r>
      <w:r w:rsidRPr="00DA5CB3">
        <w:rPr>
          <w:rFonts w:asciiTheme="minorHAnsi" w:hAnsiTheme="minorHAnsi" w:cstheme="minorHAnsi"/>
        </w:rPr>
        <w:t>, B. Tracz (red.); Oddział Instytutu Pamięci Narodowej - Komisji Ścigania Zbrodni przeciwko Narodowi Polskiemu w Katowicach; Muzeum w Gliwicach, Katowice; Gliwice 2010, ISBN 9788376292281 (dostęp w: BC, F1, F5, F16, F17, F20, F21, Sil.).</w:t>
      </w:r>
    </w:p>
    <w:p w14:paraId="4531670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WNUK Jolanta, </w:t>
      </w:r>
      <w:r w:rsidRPr="00DA5CB3">
        <w:rPr>
          <w:rFonts w:asciiTheme="minorHAnsi" w:hAnsiTheme="minorHAnsi" w:cstheme="minorHAnsi"/>
          <w:i/>
        </w:rPr>
        <w:t xml:space="preserve">Giambattista </w:t>
      </w:r>
      <w:proofErr w:type="spellStart"/>
      <w:r w:rsidRPr="00DA5CB3">
        <w:rPr>
          <w:rFonts w:asciiTheme="minorHAnsi" w:hAnsiTheme="minorHAnsi" w:cstheme="minorHAnsi"/>
          <w:i/>
        </w:rPr>
        <w:t>Piranesi</w:t>
      </w:r>
      <w:proofErr w:type="spellEnd"/>
      <w:r w:rsidRPr="00DA5CB3">
        <w:rPr>
          <w:rFonts w:asciiTheme="minorHAnsi" w:hAnsiTheme="minorHAnsi" w:cstheme="minorHAnsi"/>
          <w:i/>
        </w:rPr>
        <w:t>: pejzaż rzeczywisty i fantastyczny grafiki ze zbiorów Muzeum w Gliwicach</w:t>
      </w:r>
      <w:r w:rsidRPr="00DA5CB3">
        <w:rPr>
          <w:rFonts w:asciiTheme="minorHAnsi" w:hAnsiTheme="minorHAnsi" w:cstheme="minorHAnsi"/>
        </w:rPr>
        <w:t xml:space="preserve">, Muzeum w Gliwicach, Gliwice </w:t>
      </w:r>
      <w:proofErr w:type="spellStart"/>
      <w:r w:rsidRPr="00DA5CB3">
        <w:rPr>
          <w:rFonts w:asciiTheme="minorHAnsi" w:hAnsiTheme="minorHAnsi" w:cstheme="minorHAnsi"/>
        </w:rPr>
        <w:t>cop</w:t>
      </w:r>
      <w:proofErr w:type="spellEnd"/>
      <w:r w:rsidRPr="00DA5CB3">
        <w:rPr>
          <w:rFonts w:asciiTheme="minorHAnsi" w:hAnsiTheme="minorHAnsi" w:cstheme="minorHAnsi"/>
        </w:rPr>
        <w:t>. 2006, ISBN 8389856034 (dostęp w: Sil.).</w:t>
      </w:r>
    </w:p>
    <w:p w14:paraId="134B4AD2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color w:val="000000" w:themeColor="text1"/>
        </w:rPr>
        <w:t>WNUK Jolanta, JODLIŃSKI Leszek</w:t>
      </w:r>
      <w:r w:rsidRPr="00DA5CB3">
        <w:rPr>
          <w:rFonts w:asciiTheme="minorHAnsi" w:hAnsiTheme="minorHAnsi" w:cstheme="minorHAnsi"/>
          <w:i/>
          <w:color w:val="000000" w:themeColor="text1"/>
        </w:rPr>
        <w:t>, Gliwickie witraże: witraże z końca XIX i początku XX wieku w architekturze profanum Gliwi</w:t>
      </w:r>
      <w:r w:rsidRPr="00DA5CB3">
        <w:rPr>
          <w:rFonts w:asciiTheme="minorHAnsi" w:hAnsiTheme="minorHAnsi" w:cstheme="minorHAnsi"/>
          <w:color w:val="000000" w:themeColor="text1"/>
        </w:rPr>
        <w:t>c, Muzeum w Gliwicach, Gliwice 2008, ISBN 9788389856203 (dostęp w: F1).</w:t>
      </w:r>
    </w:p>
    <w:p w14:paraId="4A821FBF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WNUK Jolanta, </w:t>
      </w:r>
      <w:r w:rsidRPr="00DA5CB3">
        <w:rPr>
          <w:rFonts w:asciiTheme="minorHAnsi" w:hAnsiTheme="minorHAnsi" w:cstheme="minorHAnsi"/>
          <w:i/>
        </w:rPr>
        <w:t>Szkło jak plaster miodu: szkło z Huty Szkła Gospodarczego w Zawierciu ze zbiorów Muzeum w Gliwicach</w:t>
      </w:r>
      <w:r w:rsidRPr="00DA5CB3">
        <w:rPr>
          <w:rFonts w:asciiTheme="minorHAnsi" w:hAnsiTheme="minorHAnsi" w:cstheme="minorHAnsi"/>
        </w:rPr>
        <w:t xml:space="preserve">, Muzeum w Gliwicach </w:t>
      </w:r>
      <w:proofErr w:type="spellStart"/>
      <w:r w:rsidRPr="00DA5CB3">
        <w:rPr>
          <w:rFonts w:asciiTheme="minorHAnsi" w:hAnsiTheme="minorHAnsi" w:cstheme="minorHAnsi"/>
        </w:rPr>
        <w:t>cop</w:t>
      </w:r>
      <w:proofErr w:type="spellEnd"/>
      <w:r w:rsidRPr="00DA5CB3">
        <w:rPr>
          <w:rFonts w:asciiTheme="minorHAnsi" w:hAnsiTheme="minorHAnsi" w:cstheme="minorHAnsi"/>
        </w:rPr>
        <w:t>., Gliwice 2004, ISBN 8389856026 (dostęp w: Sil.).</w:t>
      </w:r>
    </w:p>
    <w:p w14:paraId="7D08CAD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Wodociągi i kanalizacja w Gliwicach : historia i współczesność</w:t>
      </w:r>
      <w:r w:rsidRPr="00DA5CB3">
        <w:rPr>
          <w:rFonts w:asciiTheme="minorHAnsi" w:hAnsiTheme="minorHAnsi" w:cstheme="minorHAnsi"/>
        </w:rPr>
        <w:t>, Wydawnictwo Prasa i Książka Grzegorz Grzegorek, Katowice; Gliwice 2020, ISBN 9788363780265 (dostęp w: F1, BC, F30)</w:t>
      </w:r>
    </w:p>
    <w:p w14:paraId="555A5586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WOJCIECHOWSKA Halina, </w:t>
      </w:r>
      <w:r w:rsidRPr="00DA5CB3">
        <w:rPr>
          <w:rFonts w:asciiTheme="minorHAnsi" w:hAnsiTheme="minorHAnsi" w:cstheme="minorHAnsi"/>
          <w:i/>
        </w:rPr>
        <w:t>Pradzieje regionu gliwickiego</w:t>
      </w:r>
      <w:r w:rsidRPr="00DA5CB3">
        <w:rPr>
          <w:rFonts w:asciiTheme="minorHAnsi" w:hAnsiTheme="minorHAnsi" w:cstheme="minorHAnsi"/>
        </w:rPr>
        <w:t>, Muzeum w Gliwicach, Gliwice 1998, ISBN 8390973200 (dostęp w: BC, F1, F6, F7, F9, F11, F13, F15, F16, F17, F21, F30, F20, F25, Sil.).</w:t>
      </w:r>
    </w:p>
    <w:p w14:paraId="058FD12C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WOJCIECHOWSKA Halina, </w:t>
      </w:r>
      <w:r w:rsidRPr="00DA5CB3">
        <w:rPr>
          <w:rFonts w:asciiTheme="minorHAnsi" w:hAnsiTheme="minorHAnsi" w:cstheme="minorHAnsi"/>
          <w:i/>
        </w:rPr>
        <w:t>Pradzieje regionu gliwickiego</w:t>
      </w:r>
      <w:r w:rsidRPr="00DA5CB3">
        <w:rPr>
          <w:rFonts w:asciiTheme="minorHAnsi" w:hAnsiTheme="minorHAnsi" w:cstheme="minorHAnsi"/>
        </w:rPr>
        <w:t xml:space="preserve">: </w:t>
      </w:r>
      <w:r w:rsidRPr="00DA5CB3">
        <w:rPr>
          <w:rFonts w:asciiTheme="minorHAnsi" w:hAnsiTheme="minorHAnsi" w:cstheme="minorHAnsi"/>
          <w:i/>
        </w:rPr>
        <w:t>(komentarz do stałej wystawy w Muzeum-Zamku Piastowskim w Gliwicach),</w:t>
      </w:r>
      <w:r w:rsidRPr="00DA5CB3">
        <w:rPr>
          <w:rFonts w:asciiTheme="minorHAnsi" w:hAnsiTheme="minorHAnsi" w:cstheme="minorHAnsi"/>
        </w:rPr>
        <w:t xml:space="preserve"> Muzeum w Gliwicach, Gliwice 1986 (dostęp w: Sil.).</w:t>
      </w:r>
    </w:p>
    <w:p w14:paraId="79583024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A5CB3">
        <w:rPr>
          <w:rFonts w:asciiTheme="minorHAnsi" w:hAnsiTheme="minorHAnsi" w:cstheme="minorHAnsi"/>
          <w:i/>
          <w:color w:val="000000" w:themeColor="text1"/>
        </w:rPr>
        <w:t>X- lecie Sądu Okręgowego w Gliwicach</w:t>
      </w:r>
      <w:r w:rsidRPr="00DA5CB3">
        <w:rPr>
          <w:rFonts w:asciiTheme="minorHAnsi" w:hAnsiTheme="minorHAnsi" w:cstheme="minorHAnsi"/>
          <w:color w:val="000000" w:themeColor="text1"/>
        </w:rPr>
        <w:t>, W. Hajduk (red.), Sąd Okręgowy, Gliwice 2011, ISBN</w:t>
      </w:r>
    </w:p>
    <w:p w14:paraId="473BC6E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XX lat minęło... : 1991-2011</w:t>
      </w:r>
      <w:r w:rsidRPr="00DA5CB3">
        <w:rPr>
          <w:rFonts w:asciiTheme="minorHAnsi" w:hAnsiTheme="minorHAnsi" w:cstheme="minorHAnsi"/>
        </w:rPr>
        <w:t>, Spółdzielnia Mieszkaniowa im. Obrońców Pokoju w Gliwicach, B. m.  2011 (dostęp w: Sil.).</w:t>
      </w:r>
    </w:p>
    <w:p w14:paraId="5B4A15BB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Zabytki Gliwic: informator</w:t>
      </w:r>
      <w:r w:rsidRPr="00DA5CB3">
        <w:rPr>
          <w:rFonts w:asciiTheme="minorHAnsi" w:hAnsiTheme="minorHAnsi" w:cstheme="minorHAnsi"/>
        </w:rPr>
        <w:t>, J. Winnicki, M. Procek (aut.), Towarzystwo Przyjaciół Gliwic, Gliwice, 1983, (dostęp w: F1, F11, F13, F15, F16, F21, F22, Sil.).</w:t>
      </w:r>
    </w:p>
    <w:p w14:paraId="44309F4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 xml:space="preserve">Zarys dziejów Huty „Łabędy”, </w:t>
      </w:r>
      <w:r w:rsidRPr="00DA5CB3">
        <w:rPr>
          <w:rFonts w:asciiTheme="minorHAnsi" w:hAnsiTheme="minorHAnsi" w:cstheme="minorHAnsi"/>
        </w:rPr>
        <w:t xml:space="preserve"> F. Nowak (red.), „Progres”, Sosnowiec 1998, ISBN 8387543209 (dostęp w: F30, Sil.).</w:t>
      </w:r>
    </w:p>
    <w:p w14:paraId="185AE8F8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Zarys dziejów Kopalni Węgla Kamiennego „Gliwice”</w:t>
      </w:r>
      <w:r w:rsidRPr="00DA5CB3">
        <w:rPr>
          <w:rFonts w:asciiTheme="minorHAnsi" w:hAnsiTheme="minorHAnsi" w:cstheme="minorHAnsi"/>
        </w:rPr>
        <w:t xml:space="preserve">, P. </w:t>
      </w:r>
      <w:proofErr w:type="spellStart"/>
      <w:r w:rsidRPr="00DA5CB3">
        <w:rPr>
          <w:rFonts w:asciiTheme="minorHAnsi" w:hAnsiTheme="minorHAnsi" w:cstheme="minorHAnsi"/>
        </w:rPr>
        <w:t>Nagiel</w:t>
      </w:r>
      <w:proofErr w:type="spellEnd"/>
      <w:r w:rsidRPr="00DA5CB3">
        <w:rPr>
          <w:rFonts w:asciiTheme="minorHAnsi" w:hAnsiTheme="minorHAnsi" w:cstheme="minorHAnsi"/>
        </w:rPr>
        <w:t xml:space="preserve"> (oprac.),  Gliwicka Spółka Węglowa S.A. Kopalnia Węgla Kamiennego „Gliwice”, Gliwice 1997, (dostęp w: F30, Sil.)</w:t>
      </w:r>
    </w:p>
    <w:p w14:paraId="72A82FD5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Ziemia gliwicka: przewodnik – informator</w:t>
      </w:r>
      <w:r w:rsidRPr="00DA5CB3">
        <w:rPr>
          <w:rFonts w:asciiTheme="minorHAnsi" w:hAnsiTheme="minorHAnsi" w:cstheme="minorHAnsi"/>
        </w:rPr>
        <w:t>, Towarzystwo Miłośników Ziemi Gliwickiej, Gliwice 1971 (dostęp w: F7).</w:t>
      </w:r>
    </w:p>
    <w:p w14:paraId="393FF1FE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>ŻURAWLOW</w:t>
      </w:r>
      <w:r w:rsidRPr="00DA5CB3">
        <w:rPr>
          <w:rFonts w:asciiTheme="minorHAnsi" w:hAnsiTheme="minorHAnsi" w:cstheme="minorHAnsi"/>
          <w:i/>
        </w:rPr>
        <w:t xml:space="preserve"> </w:t>
      </w:r>
      <w:r w:rsidRPr="00DA5CB3">
        <w:rPr>
          <w:rFonts w:asciiTheme="minorHAnsi" w:hAnsiTheme="minorHAnsi" w:cstheme="minorHAnsi"/>
        </w:rPr>
        <w:t xml:space="preserve">Sławomir, </w:t>
      </w:r>
      <w:r w:rsidRPr="00DA5CB3">
        <w:rPr>
          <w:rFonts w:asciiTheme="minorHAnsi" w:hAnsiTheme="minorHAnsi" w:cstheme="minorHAnsi"/>
          <w:i/>
        </w:rPr>
        <w:t>Garnizon Wojska Polskiego w Gliwicach : rys historyczny 1945-2014</w:t>
      </w:r>
      <w:r w:rsidRPr="00DA5CB3">
        <w:rPr>
          <w:rFonts w:asciiTheme="minorHAnsi" w:hAnsiTheme="minorHAnsi" w:cstheme="minorHAnsi"/>
        </w:rPr>
        <w:t>, Zakład Poligraficzny Waldemar Wiliński, Gliwice 2014 (dostęp w: F1, F9, Sil.).</w:t>
      </w:r>
    </w:p>
    <w:p w14:paraId="6533819A" w14:textId="77777777" w:rsidR="00B96AD8" w:rsidRPr="00DA5CB3" w:rsidRDefault="00B96AD8" w:rsidP="00DA5CB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  <w:i/>
        </w:rPr>
        <w:t>Żydzi gliwiccy : materiały z konferencji Muzeum w Gliwicach 17-18 listopada 2005</w:t>
      </w:r>
      <w:r w:rsidRPr="00DA5CB3">
        <w:rPr>
          <w:rFonts w:asciiTheme="minorHAnsi" w:hAnsiTheme="minorHAnsi" w:cstheme="minorHAnsi"/>
        </w:rPr>
        <w:t xml:space="preserve">, red. B. </w:t>
      </w:r>
      <w:proofErr w:type="spellStart"/>
      <w:r w:rsidRPr="00DA5CB3">
        <w:rPr>
          <w:rFonts w:asciiTheme="minorHAnsi" w:hAnsiTheme="minorHAnsi" w:cstheme="minorHAnsi"/>
        </w:rPr>
        <w:t>Kubit</w:t>
      </w:r>
      <w:proofErr w:type="spellEnd"/>
      <w:r w:rsidRPr="00DA5CB3">
        <w:rPr>
          <w:rFonts w:asciiTheme="minorHAnsi" w:hAnsiTheme="minorHAnsi" w:cstheme="minorHAnsi"/>
        </w:rPr>
        <w:t>, A. Turek, Muzeum w Gliwicach, Gliwice 2006, ISBN 8389856085 (dostępny w: BC, BF, F1, F17).</w:t>
      </w:r>
    </w:p>
    <w:p w14:paraId="03FFD31B" w14:textId="77777777" w:rsidR="00B96AD8" w:rsidRDefault="00B96AD8" w:rsidP="00B70B22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DA5CB3">
        <w:rPr>
          <w:rFonts w:asciiTheme="minorHAnsi" w:hAnsiTheme="minorHAnsi" w:cstheme="minorHAnsi"/>
        </w:rPr>
        <w:t xml:space="preserve">ŻYMEŁKA Alojzy, </w:t>
      </w:r>
      <w:r w:rsidRPr="00DA5CB3">
        <w:rPr>
          <w:rFonts w:asciiTheme="minorHAnsi" w:hAnsiTheme="minorHAnsi" w:cstheme="minorHAnsi"/>
          <w:i/>
        </w:rPr>
        <w:t>Sto lat parafii św. Jadwigi w Gliwicach-Brzezince 1911-2011,</w:t>
      </w:r>
      <w:r w:rsidRPr="00DA5CB3">
        <w:rPr>
          <w:rFonts w:asciiTheme="minorHAnsi" w:hAnsiTheme="minorHAnsi" w:cstheme="minorHAnsi"/>
        </w:rPr>
        <w:t xml:space="preserve"> Wydaw. Księży </w:t>
      </w:r>
      <w:proofErr w:type="spellStart"/>
      <w:r w:rsidRPr="00DA5CB3">
        <w:rPr>
          <w:rFonts w:asciiTheme="minorHAnsi" w:hAnsiTheme="minorHAnsi" w:cstheme="minorHAnsi"/>
        </w:rPr>
        <w:t>Sercanów</w:t>
      </w:r>
      <w:proofErr w:type="spellEnd"/>
      <w:r w:rsidRPr="00DA5CB3">
        <w:rPr>
          <w:rFonts w:asciiTheme="minorHAnsi" w:hAnsiTheme="minorHAnsi" w:cstheme="minorHAnsi"/>
        </w:rPr>
        <w:t xml:space="preserve"> </w:t>
      </w:r>
      <w:proofErr w:type="spellStart"/>
      <w:r w:rsidRPr="00DA5CB3">
        <w:rPr>
          <w:rFonts w:asciiTheme="minorHAnsi" w:hAnsiTheme="minorHAnsi" w:cstheme="minorHAnsi"/>
        </w:rPr>
        <w:t>Dehon</w:t>
      </w:r>
      <w:proofErr w:type="spellEnd"/>
      <w:r w:rsidRPr="00DA5CB3">
        <w:rPr>
          <w:rFonts w:asciiTheme="minorHAnsi" w:hAnsiTheme="minorHAnsi" w:cstheme="minorHAnsi"/>
        </w:rPr>
        <w:t xml:space="preserve"> </w:t>
      </w:r>
      <w:proofErr w:type="spellStart"/>
      <w:r w:rsidRPr="00DA5CB3">
        <w:rPr>
          <w:rFonts w:asciiTheme="minorHAnsi" w:hAnsiTheme="minorHAnsi" w:cstheme="minorHAnsi"/>
        </w:rPr>
        <w:t>cop</w:t>
      </w:r>
      <w:proofErr w:type="spellEnd"/>
      <w:r w:rsidRPr="00DA5CB3">
        <w:rPr>
          <w:rFonts w:asciiTheme="minorHAnsi" w:hAnsiTheme="minorHAnsi" w:cstheme="minorHAnsi"/>
        </w:rPr>
        <w:t>., Kraków 2010, ISBN 9788375191325 (dostęp w: BC, F5, F17, F23, Sil.).</w:t>
      </w:r>
    </w:p>
    <w:p w14:paraId="14F414C2" w14:textId="77777777" w:rsidR="00E21426" w:rsidRDefault="00E21426" w:rsidP="00437B18">
      <w:pPr>
        <w:rPr>
          <w:rFonts w:asciiTheme="minorHAnsi" w:hAnsiTheme="minorHAnsi" w:cstheme="minorHAnsi"/>
        </w:rPr>
      </w:pPr>
    </w:p>
    <w:p w14:paraId="43D45865" w14:textId="77777777" w:rsidR="000C1497" w:rsidRDefault="000C1497" w:rsidP="00F44245">
      <w:pPr>
        <w:spacing w:after="120" w:line="240" w:lineRule="auto"/>
        <w:rPr>
          <w:rFonts w:asciiTheme="minorHAnsi" w:hAnsiTheme="minorHAnsi" w:cstheme="minorHAnsi"/>
          <w:b/>
        </w:rPr>
      </w:pPr>
    </w:p>
    <w:sectPr w:rsidR="000C1497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1100" w:right="1440" w:bottom="978" w:left="1440" w:header="563" w:footer="5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DE913" w14:textId="77777777" w:rsidR="00414008" w:rsidRDefault="00414008">
      <w:pPr>
        <w:spacing w:after="0" w:line="240" w:lineRule="auto"/>
      </w:pPr>
      <w:r>
        <w:separator/>
      </w:r>
    </w:p>
  </w:endnote>
  <w:endnote w:type="continuationSeparator" w:id="0">
    <w:p w14:paraId="1B1AB919" w14:textId="77777777" w:rsidR="00414008" w:rsidRDefault="00414008">
      <w:pPr>
        <w:spacing w:after="0" w:line="240" w:lineRule="auto"/>
      </w:pPr>
      <w:r>
        <w:continuationSeparator/>
      </w:r>
    </w:p>
  </w:endnote>
  <w:endnote w:type="continuationNotice" w:id="1">
    <w:p w14:paraId="62E3ED63" w14:textId="77777777" w:rsidR="00414008" w:rsidRDefault="00414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B4F6" w14:textId="77777777" w:rsidR="00414008" w:rsidRDefault="00414008">
    <w:pPr>
      <w:spacing w:after="0"/>
      <w:ind w:right="-59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137C31C" wp14:editId="03450196">
              <wp:simplePos x="0" y="0"/>
              <wp:positionH relativeFrom="page">
                <wp:posOffset>540004</wp:posOffset>
              </wp:positionH>
              <wp:positionV relativeFrom="page">
                <wp:posOffset>10230110</wp:posOffset>
              </wp:positionV>
              <wp:extent cx="6480049" cy="3594"/>
              <wp:effectExtent l="0" t="0" r="0" b="0"/>
              <wp:wrapSquare wrapText="bothSides"/>
              <wp:docPr id="137272" name="Group 137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137273" name="Shape 137273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0FF160" id="Group 137272" o:spid="_x0000_s1026" style="position:absolute;margin-left:42.5pt;margin-top:805.5pt;width:510.25pt;height:.3pt;z-index:251658242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">
              <v:shape id="Shape 137273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" path="m6480049,l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DejaVu Serif" w:eastAsia="DejaVu Serif" w:hAnsi="DejaVu Serif" w:cs="DejaVu Serif"/>
        <w:b/>
        <w:i/>
        <w:sz w:val="16"/>
      </w:rPr>
      <w:t>1</w:t>
    </w:r>
    <w:r>
      <w:rPr>
        <w:rFonts w:ascii="DejaVu Serif" w:eastAsia="DejaVu Serif" w:hAnsi="DejaVu Serif" w:cs="DejaVu Serif"/>
        <w:b/>
        <w:i/>
        <w:sz w:val="16"/>
      </w:rPr>
      <w:fldChar w:fldCharType="end"/>
    </w:r>
    <w:r>
      <w:rPr>
        <w:rFonts w:ascii="DejaVu Serif" w:eastAsia="DejaVu Serif" w:hAnsi="DejaVu Serif" w:cs="DejaVu Serif"/>
        <w:b/>
        <w:i/>
        <w:sz w:val="16"/>
      </w:rPr>
      <w:t>/</w:t>
    </w:r>
    <w:fldSimple w:instr=" NUMPAGES   \* MERGEFORMAT ">
      <w:r>
        <w:rPr>
          <w:rFonts w:ascii="DejaVu Serif" w:eastAsia="DejaVu Serif" w:hAnsi="DejaVu Serif" w:cs="DejaVu Serif"/>
          <w:b/>
          <w:i/>
          <w:sz w:val="16"/>
        </w:rPr>
        <w:t>26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F0883" w14:textId="77777777" w:rsidR="00414008" w:rsidRDefault="00414008">
    <w:pPr>
      <w:spacing w:after="0"/>
      <w:ind w:right="-59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42AA6F8" wp14:editId="135435C3">
              <wp:simplePos x="0" y="0"/>
              <wp:positionH relativeFrom="page">
                <wp:posOffset>540004</wp:posOffset>
              </wp:positionH>
              <wp:positionV relativeFrom="page">
                <wp:posOffset>10230110</wp:posOffset>
              </wp:positionV>
              <wp:extent cx="6480049" cy="3594"/>
              <wp:effectExtent l="0" t="0" r="0" b="0"/>
              <wp:wrapSquare wrapText="bothSides"/>
              <wp:docPr id="137226" name="Group 137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137227" name="Shape 13722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14BF98" id="Group 137226" o:spid="_x0000_s1026" style="position:absolute;margin-left:42.5pt;margin-top:805.5pt;width:510.25pt;height:.3pt;z-index:251658243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">
              <v:shape id="Shape 13722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" path="m6480049,l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DejaVu Serif" w:eastAsia="DejaVu Serif" w:hAnsi="DejaVu Serif" w:cs="DejaVu Serif"/>
        <w:b/>
        <w:i/>
        <w:sz w:val="16"/>
      </w:rPr>
      <w:t>1</w:t>
    </w:r>
    <w:r>
      <w:rPr>
        <w:rFonts w:ascii="DejaVu Serif" w:eastAsia="DejaVu Serif" w:hAnsi="DejaVu Serif" w:cs="DejaVu Serif"/>
        <w:b/>
        <w:i/>
        <w:sz w:val="16"/>
      </w:rPr>
      <w:fldChar w:fldCharType="end"/>
    </w:r>
    <w:r>
      <w:rPr>
        <w:rFonts w:ascii="DejaVu Serif" w:eastAsia="DejaVu Serif" w:hAnsi="DejaVu Serif" w:cs="DejaVu Serif"/>
        <w:b/>
        <w:i/>
        <w:sz w:val="16"/>
      </w:rPr>
      <w:t>/</w:t>
    </w:r>
    <w:fldSimple w:instr=" NUMPAGES   \* MERGEFORMAT ">
      <w:r>
        <w:rPr>
          <w:rFonts w:ascii="DejaVu Serif" w:eastAsia="DejaVu Serif" w:hAnsi="DejaVu Serif" w:cs="DejaVu Serif"/>
          <w:b/>
          <w:i/>
          <w:sz w:val="16"/>
        </w:rPr>
        <w:t>26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E01A3" w14:textId="77777777" w:rsidR="00414008" w:rsidRDefault="00414008">
      <w:pPr>
        <w:spacing w:after="0" w:line="240" w:lineRule="auto"/>
      </w:pPr>
      <w:r>
        <w:separator/>
      </w:r>
    </w:p>
  </w:footnote>
  <w:footnote w:type="continuationSeparator" w:id="0">
    <w:p w14:paraId="5ECB5B6A" w14:textId="77777777" w:rsidR="00414008" w:rsidRDefault="00414008">
      <w:pPr>
        <w:spacing w:after="0" w:line="240" w:lineRule="auto"/>
      </w:pPr>
      <w:r>
        <w:continuationSeparator/>
      </w:r>
    </w:p>
  </w:footnote>
  <w:footnote w:type="continuationNotice" w:id="1">
    <w:p w14:paraId="7927B0EC" w14:textId="77777777" w:rsidR="00414008" w:rsidRDefault="004140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A1FF3" w14:textId="77777777" w:rsidR="00414008" w:rsidRDefault="00414008">
    <w:pPr>
      <w:spacing w:after="0"/>
      <w:ind w:left="-59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F45D8A3" wp14:editId="05949A31">
              <wp:simplePos x="0" y="0"/>
              <wp:positionH relativeFrom="page">
                <wp:posOffset>540004</wp:posOffset>
              </wp:positionH>
              <wp:positionV relativeFrom="page">
                <wp:posOffset>616852</wp:posOffset>
              </wp:positionV>
              <wp:extent cx="6480049" cy="9525"/>
              <wp:effectExtent l="0" t="0" r="0" b="0"/>
              <wp:wrapSquare wrapText="bothSides"/>
              <wp:docPr id="137257" name="Group 137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137258" name="Shape 137258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76FFFA" id="Group 137257" o:spid="_x0000_s1026" style="position:absolute;margin-left:42.5pt;margin-top:48.55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">
              <v:shape id="Shape 137258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" path="m,l6480049,e" filled="f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rPr>
        <w:rFonts w:ascii="DejaVu Serif" w:eastAsia="DejaVu Serif" w:hAnsi="DejaVu Serif" w:cs="DejaVu Serif"/>
        <w:b/>
        <w:sz w:val="20"/>
      </w:rPr>
      <w:t>MBP Gliwice</w:t>
    </w:r>
  </w:p>
  <w:p w14:paraId="6C787355" w14:textId="77777777" w:rsidR="00414008" w:rsidRDefault="00414008">
    <w:pPr>
      <w:spacing w:after="0"/>
      <w:ind w:left="-590"/>
    </w:pPr>
    <w:r>
      <w:rPr>
        <w:rFonts w:ascii="DejaVu Serif" w:eastAsia="DejaVu Serif" w:hAnsi="DejaVu Serif" w:cs="DejaVu Serif"/>
        <w:sz w:val="14"/>
      </w:rPr>
      <w:t>02/04/2025 09:18:12 - Gość (0)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C23C" w14:textId="77777777" w:rsidR="00414008" w:rsidRDefault="00414008">
    <w:pPr>
      <w:spacing w:after="0"/>
      <w:ind w:left="-590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73F5646" wp14:editId="43DD8456">
              <wp:simplePos x="0" y="0"/>
              <wp:positionH relativeFrom="page">
                <wp:posOffset>540004</wp:posOffset>
              </wp:positionH>
              <wp:positionV relativeFrom="page">
                <wp:posOffset>616852</wp:posOffset>
              </wp:positionV>
              <wp:extent cx="6480049" cy="9525"/>
              <wp:effectExtent l="0" t="0" r="0" b="0"/>
              <wp:wrapSquare wrapText="bothSides"/>
              <wp:docPr id="137211" name="Group 137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137212" name="Shape 137212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5CC2DB" id="Group 137211" o:spid="_x0000_s1026" style="position:absolute;margin-left:42.5pt;margin-top:48.55pt;width:510.25pt;height:.75pt;z-index:251658241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">
              <v:shape id="Shape 137212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" path="m,l6480049,e" filled="f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rPr>
        <w:rFonts w:ascii="DejaVu Serif" w:eastAsia="DejaVu Serif" w:hAnsi="DejaVu Serif" w:cs="DejaVu Serif"/>
        <w:b/>
        <w:sz w:val="20"/>
      </w:rPr>
      <w:t>MBP Gliwice</w:t>
    </w:r>
  </w:p>
  <w:p w14:paraId="00F14C65" w14:textId="77777777" w:rsidR="00414008" w:rsidRDefault="00414008">
    <w:pPr>
      <w:spacing w:after="0"/>
      <w:ind w:left="-590"/>
    </w:pPr>
    <w:r>
      <w:rPr>
        <w:rFonts w:ascii="DejaVu Serif" w:eastAsia="DejaVu Serif" w:hAnsi="DejaVu Serif" w:cs="DejaVu Serif"/>
        <w:sz w:val="14"/>
      </w:rPr>
      <w:t>02/04/2025 09:18:12 - Gość (0)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694"/>
    <w:multiLevelType w:val="hybridMultilevel"/>
    <w:tmpl w:val="159A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107"/>
    <w:multiLevelType w:val="hybridMultilevel"/>
    <w:tmpl w:val="7B804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D1251"/>
    <w:multiLevelType w:val="hybridMultilevel"/>
    <w:tmpl w:val="454CC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4726"/>
    <w:multiLevelType w:val="hybridMultilevel"/>
    <w:tmpl w:val="A542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AA6EC2">
      <w:start w:val="70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07DB5"/>
    <w:multiLevelType w:val="hybridMultilevel"/>
    <w:tmpl w:val="A542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AA6EC2">
      <w:start w:val="70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26D2"/>
    <w:multiLevelType w:val="hybridMultilevel"/>
    <w:tmpl w:val="07BA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84336"/>
    <w:multiLevelType w:val="hybridMultilevel"/>
    <w:tmpl w:val="7B804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22345"/>
    <w:multiLevelType w:val="hybridMultilevel"/>
    <w:tmpl w:val="B106BC5A"/>
    <w:lvl w:ilvl="0" w:tplc="7952C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76"/>
    <w:rsid w:val="000036FB"/>
    <w:rsid w:val="0002752F"/>
    <w:rsid w:val="00050DBA"/>
    <w:rsid w:val="00063F18"/>
    <w:rsid w:val="0007768C"/>
    <w:rsid w:val="0008341F"/>
    <w:rsid w:val="000874ED"/>
    <w:rsid w:val="000A0531"/>
    <w:rsid w:val="000A39B6"/>
    <w:rsid w:val="000B1776"/>
    <w:rsid w:val="000B4B67"/>
    <w:rsid w:val="000C1497"/>
    <w:rsid w:val="000D13FF"/>
    <w:rsid w:val="000D5FBA"/>
    <w:rsid w:val="000D74A8"/>
    <w:rsid w:val="00101F5B"/>
    <w:rsid w:val="00114389"/>
    <w:rsid w:val="00115C2B"/>
    <w:rsid w:val="0011709E"/>
    <w:rsid w:val="001370ED"/>
    <w:rsid w:val="001C6A8B"/>
    <w:rsid w:val="001F7624"/>
    <w:rsid w:val="00200194"/>
    <w:rsid w:val="00204EA8"/>
    <w:rsid w:val="002113C4"/>
    <w:rsid w:val="002151BC"/>
    <w:rsid w:val="0022517C"/>
    <w:rsid w:val="00256637"/>
    <w:rsid w:val="00257440"/>
    <w:rsid w:val="00262F38"/>
    <w:rsid w:val="00263DCF"/>
    <w:rsid w:val="00270ECC"/>
    <w:rsid w:val="00287F72"/>
    <w:rsid w:val="00293D96"/>
    <w:rsid w:val="00296EE3"/>
    <w:rsid w:val="002A0372"/>
    <w:rsid w:val="002B2D55"/>
    <w:rsid w:val="002C475D"/>
    <w:rsid w:val="002C5BA2"/>
    <w:rsid w:val="002C6228"/>
    <w:rsid w:val="002E14BA"/>
    <w:rsid w:val="00307724"/>
    <w:rsid w:val="00323192"/>
    <w:rsid w:val="00324B8F"/>
    <w:rsid w:val="00333867"/>
    <w:rsid w:val="0034261D"/>
    <w:rsid w:val="0034334E"/>
    <w:rsid w:val="00356750"/>
    <w:rsid w:val="00362B5B"/>
    <w:rsid w:val="003B2A4A"/>
    <w:rsid w:val="003C05D5"/>
    <w:rsid w:val="003C6B58"/>
    <w:rsid w:val="003E19F9"/>
    <w:rsid w:val="003E3A61"/>
    <w:rsid w:val="0040470D"/>
    <w:rsid w:val="0040555B"/>
    <w:rsid w:val="00414008"/>
    <w:rsid w:val="004148E9"/>
    <w:rsid w:val="004346D0"/>
    <w:rsid w:val="00437B18"/>
    <w:rsid w:val="00440E96"/>
    <w:rsid w:val="00464B5B"/>
    <w:rsid w:val="00482D74"/>
    <w:rsid w:val="00493F1F"/>
    <w:rsid w:val="004A3772"/>
    <w:rsid w:val="004C1C18"/>
    <w:rsid w:val="004F0CBF"/>
    <w:rsid w:val="005060D0"/>
    <w:rsid w:val="0050641E"/>
    <w:rsid w:val="00515046"/>
    <w:rsid w:val="00516BA9"/>
    <w:rsid w:val="005175F5"/>
    <w:rsid w:val="00586BA9"/>
    <w:rsid w:val="005933F9"/>
    <w:rsid w:val="00595B17"/>
    <w:rsid w:val="005974A7"/>
    <w:rsid w:val="005A0A11"/>
    <w:rsid w:val="005A2FEF"/>
    <w:rsid w:val="005D6AF4"/>
    <w:rsid w:val="006116CF"/>
    <w:rsid w:val="006274E2"/>
    <w:rsid w:val="00633839"/>
    <w:rsid w:val="006531CC"/>
    <w:rsid w:val="00684852"/>
    <w:rsid w:val="00694114"/>
    <w:rsid w:val="006947B7"/>
    <w:rsid w:val="006B0671"/>
    <w:rsid w:val="006C1E2F"/>
    <w:rsid w:val="00707401"/>
    <w:rsid w:val="00713F2A"/>
    <w:rsid w:val="007179BA"/>
    <w:rsid w:val="00722F56"/>
    <w:rsid w:val="00737559"/>
    <w:rsid w:val="00737F6F"/>
    <w:rsid w:val="00760A8E"/>
    <w:rsid w:val="00760F86"/>
    <w:rsid w:val="007624DA"/>
    <w:rsid w:val="007B7836"/>
    <w:rsid w:val="007C2AB4"/>
    <w:rsid w:val="007D267B"/>
    <w:rsid w:val="007E0CCC"/>
    <w:rsid w:val="007F2926"/>
    <w:rsid w:val="00805FF3"/>
    <w:rsid w:val="00817526"/>
    <w:rsid w:val="00821A0C"/>
    <w:rsid w:val="008447C4"/>
    <w:rsid w:val="00845018"/>
    <w:rsid w:val="00847A83"/>
    <w:rsid w:val="00856C39"/>
    <w:rsid w:val="00864653"/>
    <w:rsid w:val="00872F1C"/>
    <w:rsid w:val="00874F1E"/>
    <w:rsid w:val="00891AD3"/>
    <w:rsid w:val="00895635"/>
    <w:rsid w:val="008E7281"/>
    <w:rsid w:val="008F2F09"/>
    <w:rsid w:val="009231B9"/>
    <w:rsid w:val="00926C25"/>
    <w:rsid w:val="00937146"/>
    <w:rsid w:val="00937A36"/>
    <w:rsid w:val="009441B7"/>
    <w:rsid w:val="00953F58"/>
    <w:rsid w:val="00962CFE"/>
    <w:rsid w:val="00962EB6"/>
    <w:rsid w:val="00975129"/>
    <w:rsid w:val="009854A7"/>
    <w:rsid w:val="009956C4"/>
    <w:rsid w:val="00995ABC"/>
    <w:rsid w:val="009B0245"/>
    <w:rsid w:val="009D0303"/>
    <w:rsid w:val="009E2813"/>
    <w:rsid w:val="009F2E0F"/>
    <w:rsid w:val="009F7758"/>
    <w:rsid w:val="00A2073C"/>
    <w:rsid w:val="00A20DB3"/>
    <w:rsid w:val="00A273EA"/>
    <w:rsid w:val="00A42509"/>
    <w:rsid w:val="00A43015"/>
    <w:rsid w:val="00A52693"/>
    <w:rsid w:val="00A767E8"/>
    <w:rsid w:val="00A92DC1"/>
    <w:rsid w:val="00AD6236"/>
    <w:rsid w:val="00B36E9D"/>
    <w:rsid w:val="00B42154"/>
    <w:rsid w:val="00B45C0B"/>
    <w:rsid w:val="00B70B22"/>
    <w:rsid w:val="00B76508"/>
    <w:rsid w:val="00B84E36"/>
    <w:rsid w:val="00B92A76"/>
    <w:rsid w:val="00B96AD8"/>
    <w:rsid w:val="00BA553A"/>
    <w:rsid w:val="00BC0F6D"/>
    <w:rsid w:val="00BE1BCE"/>
    <w:rsid w:val="00BE47E8"/>
    <w:rsid w:val="00BE5AD9"/>
    <w:rsid w:val="00BF027F"/>
    <w:rsid w:val="00C05ACF"/>
    <w:rsid w:val="00C247EE"/>
    <w:rsid w:val="00C46607"/>
    <w:rsid w:val="00C50B17"/>
    <w:rsid w:val="00C63274"/>
    <w:rsid w:val="00C95668"/>
    <w:rsid w:val="00CA35C5"/>
    <w:rsid w:val="00CD456D"/>
    <w:rsid w:val="00CE4961"/>
    <w:rsid w:val="00D055FD"/>
    <w:rsid w:val="00D370E6"/>
    <w:rsid w:val="00D643AE"/>
    <w:rsid w:val="00D67CB6"/>
    <w:rsid w:val="00D7068D"/>
    <w:rsid w:val="00D87B98"/>
    <w:rsid w:val="00D9473E"/>
    <w:rsid w:val="00DA5CB3"/>
    <w:rsid w:val="00DA6CDD"/>
    <w:rsid w:val="00DB131B"/>
    <w:rsid w:val="00DB1C12"/>
    <w:rsid w:val="00DB1FD6"/>
    <w:rsid w:val="00DC5164"/>
    <w:rsid w:val="00DE30F5"/>
    <w:rsid w:val="00DF1B59"/>
    <w:rsid w:val="00DF7E1C"/>
    <w:rsid w:val="00E03B38"/>
    <w:rsid w:val="00E03EE9"/>
    <w:rsid w:val="00E05DE5"/>
    <w:rsid w:val="00E21426"/>
    <w:rsid w:val="00E32D03"/>
    <w:rsid w:val="00E511E1"/>
    <w:rsid w:val="00E639DA"/>
    <w:rsid w:val="00E77BCA"/>
    <w:rsid w:val="00E93101"/>
    <w:rsid w:val="00EA057A"/>
    <w:rsid w:val="00EB5098"/>
    <w:rsid w:val="00EC3249"/>
    <w:rsid w:val="00EC590F"/>
    <w:rsid w:val="00EC7509"/>
    <w:rsid w:val="00ED7DA1"/>
    <w:rsid w:val="00EE21F2"/>
    <w:rsid w:val="00EF3625"/>
    <w:rsid w:val="00EF492B"/>
    <w:rsid w:val="00F069F7"/>
    <w:rsid w:val="00F31DD0"/>
    <w:rsid w:val="00F44245"/>
    <w:rsid w:val="00F570F2"/>
    <w:rsid w:val="00F80188"/>
    <w:rsid w:val="00F85278"/>
    <w:rsid w:val="00FB5F48"/>
    <w:rsid w:val="00FB7900"/>
    <w:rsid w:val="00FC6671"/>
    <w:rsid w:val="00FE1C07"/>
    <w:rsid w:val="00FE6CCA"/>
    <w:rsid w:val="00FE7E39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D945"/>
  <w15:docId w15:val="{4AA7B732-7C93-43FA-B695-401D4CFF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4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3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F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063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3F18"/>
    <w:rPr>
      <w:rFonts w:ascii="Calibri" w:eastAsia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A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5AD9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5A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77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188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848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848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8485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3769A5207036488A85D4065FAA211C" ma:contentTypeVersion="11" ma:contentTypeDescription="Utwórz nowy dokument." ma:contentTypeScope="" ma:versionID="3844b573d668740a4a1962c884a80569">
  <xsd:schema xmlns:xsd="http://www.w3.org/2001/XMLSchema" xmlns:xs="http://www.w3.org/2001/XMLSchema" xmlns:p="http://schemas.microsoft.com/office/2006/metadata/properties" xmlns:ns3="c2222ad8-f342-4613-add1-57e431cf9a4d" targetNamespace="http://schemas.microsoft.com/office/2006/metadata/properties" ma:root="true" ma:fieldsID="f2e647cdb3cf23b3ae91d9a9a5f836fd" ns3:_="">
    <xsd:import namespace="c2222ad8-f342-4613-add1-57e431cf9a4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2ad8-f342-4613-add1-57e431cf9a4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077F-9F39-4E94-B6DE-70E59F37D9E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c2222ad8-f342-4613-add1-57e431cf9a4d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DAB36C-EAB7-45AD-BC45-6A6D3E606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47EB2-D803-42A7-85A3-BCA4A2FAE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2ad8-f342-4613-add1-57e431cf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E2961-7357-474A-9D4E-C7F6083D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8864</Words>
  <Characters>53190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Cwen</dc:creator>
  <cp:keywords/>
  <cp:lastModifiedBy>Izabela Kochańczyk</cp:lastModifiedBy>
  <cp:revision>7</cp:revision>
  <cp:lastPrinted>2025-06-23T05:47:00Z</cp:lastPrinted>
  <dcterms:created xsi:type="dcterms:W3CDTF">2025-07-08T17:45:00Z</dcterms:created>
  <dcterms:modified xsi:type="dcterms:W3CDTF">2025-07-09T11:45:00Z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0x010100A43769A5207036488A85D4065FAA211C</vt:lpwstr>
  </property>
</Properties>
</file>