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E77A7" w14:textId="493510B0" w:rsidR="003229BA" w:rsidRDefault="003229BA" w:rsidP="003229BA">
      <w:pPr>
        <w:pStyle w:val="Tytu"/>
        <w:jc w:val="center"/>
      </w:pPr>
      <w:r>
        <w:t>GLIWICE W LITERATURZE</w:t>
      </w:r>
    </w:p>
    <w:p w14:paraId="57AF6A28" w14:textId="77777777" w:rsidR="003229BA" w:rsidRPr="003229BA" w:rsidRDefault="003229BA" w:rsidP="003229BA"/>
    <w:p w14:paraId="3157956D" w14:textId="204DBB99" w:rsidR="009C130F" w:rsidRPr="003229BA" w:rsidRDefault="003229BA" w:rsidP="003229BA">
      <w:pPr>
        <w:pStyle w:val="Tytu"/>
        <w:jc w:val="center"/>
        <w:rPr>
          <w:rStyle w:val="Nagwek1Znak"/>
        </w:rPr>
      </w:pPr>
      <w:r w:rsidRPr="003229BA">
        <w:rPr>
          <w:rStyle w:val="Nagwek1Znak"/>
        </w:rPr>
        <w:t xml:space="preserve">ZESTAWIENIE ROCZNIKÓW  </w:t>
      </w:r>
      <w:r w:rsidRPr="003229BA">
        <w:rPr>
          <w:rStyle w:val="Nagwek1Znak"/>
        </w:rPr>
        <w:br/>
      </w:r>
      <w:r w:rsidR="009C130F" w:rsidRPr="003229BA">
        <w:rPr>
          <w:rStyle w:val="Nagwek1Znak"/>
        </w:rPr>
        <w:t>w zbiorach Miejskiej Biblioteki Publicznej w Gliwicach</w:t>
      </w:r>
    </w:p>
    <w:p w14:paraId="61228D10" w14:textId="77777777" w:rsidR="003229BA" w:rsidRPr="00DB03CA" w:rsidRDefault="003229BA" w:rsidP="003229BA">
      <w:pPr>
        <w:jc w:val="center"/>
        <w:rPr>
          <w:rFonts w:cstheme="minorHAnsi"/>
          <w:b/>
        </w:rPr>
      </w:pPr>
    </w:p>
    <w:p w14:paraId="0460CA82" w14:textId="336C03B4" w:rsidR="00760795" w:rsidRPr="00DB03CA" w:rsidRDefault="0076079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proofErr w:type="spellStart"/>
      <w:r w:rsidRPr="00DB03CA">
        <w:rPr>
          <w:rFonts w:cstheme="minorHAnsi"/>
          <w:i/>
          <w:color w:val="000000" w:themeColor="text1"/>
        </w:rPr>
        <w:t>CzasyPismo</w:t>
      </w:r>
      <w:proofErr w:type="spellEnd"/>
      <w:r w:rsidRPr="00DB03CA">
        <w:rPr>
          <w:rFonts w:cstheme="minorHAnsi"/>
          <w:i/>
          <w:color w:val="000000" w:themeColor="text1"/>
        </w:rPr>
        <w:t>: o historii Górnego Śląska</w:t>
      </w:r>
      <w:r w:rsidRPr="00DB03CA">
        <w:rPr>
          <w:rFonts w:cstheme="minorHAnsi"/>
          <w:color w:val="000000" w:themeColor="text1"/>
        </w:rPr>
        <w:t>, Instytut Pamięci Narodowej. Oddział w Katowicach, nr 1</w:t>
      </w:r>
      <w:r w:rsidR="00A7729F">
        <w:rPr>
          <w:rFonts w:cstheme="minorHAnsi"/>
          <w:color w:val="000000" w:themeColor="text1"/>
        </w:rPr>
        <w:t>-</w:t>
      </w:r>
      <w:r w:rsidRPr="00DB03CA">
        <w:rPr>
          <w:rFonts w:cstheme="minorHAnsi"/>
          <w:color w:val="000000" w:themeColor="text1"/>
        </w:rPr>
        <w:t>2, Katowice 2012, ISSN 2299-2812 (dostęp w: Sil.)</w:t>
      </w:r>
      <w:r w:rsidR="00657A72" w:rsidRPr="00DB03CA">
        <w:rPr>
          <w:rFonts w:cstheme="minorHAnsi"/>
          <w:color w:val="000000" w:themeColor="text1"/>
        </w:rPr>
        <w:t>.</w:t>
      </w:r>
      <w:r w:rsidRPr="00DB03CA">
        <w:rPr>
          <w:rFonts w:cstheme="minorHAnsi"/>
          <w:color w:val="000000" w:themeColor="text1"/>
        </w:rPr>
        <w:t xml:space="preserve"> </w:t>
      </w:r>
    </w:p>
    <w:p w14:paraId="30685B5C" w14:textId="1744790C" w:rsidR="00760795" w:rsidRPr="00DB03CA" w:rsidRDefault="0076079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proofErr w:type="spellStart"/>
      <w:r w:rsidRPr="00DB03CA">
        <w:rPr>
          <w:rFonts w:cstheme="minorHAnsi"/>
          <w:i/>
          <w:color w:val="000000" w:themeColor="text1"/>
        </w:rPr>
        <w:t>CzasyPismo</w:t>
      </w:r>
      <w:proofErr w:type="spellEnd"/>
      <w:r w:rsidRPr="00DB03CA">
        <w:rPr>
          <w:rFonts w:cstheme="minorHAnsi"/>
          <w:i/>
          <w:color w:val="000000" w:themeColor="text1"/>
        </w:rPr>
        <w:t>: o historii Górnego Śląska</w:t>
      </w:r>
      <w:r w:rsidRPr="00DB03CA">
        <w:rPr>
          <w:rFonts w:cstheme="minorHAnsi"/>
          <w:color w:val="000000" w:themeColor="text1"/>
        </w:rPr>
        <w:t>, Instytut Pamięci Narodowej. Oddział w Katowicach, nr 1-2, Katowice 2013, ISSN 2299-2812 (dostęp w: Sil.)</w:t>
      </w:r>
      <w:r w:rsidR="00657A72" w:rsidRPr="00DB03CA">
        <w:rPr>
          <w:rFonts w:cstheme="minorHAnsi"/>
          <w:color w:val="000000" w:themeColor="text1"/>
        </w:rPr>
        <w:t>.</w:t>
      </w:r>
      <w:r w:rsidRPr="00DB03CA">
        <w:rPr>
          <w:rFonts w:cstheme="minorHAnsi"/>
          <w:color w:val="000000" w:themeColor="text1"/>
        </w:rPr>
        <w:t xml:space="preserve"> </w:t>
      </w:r>
    </w:p>
    <w:p w14:paraId="3850E60C" w14:textId="5DBC2E2E" w:rsidR="00760795" w:rsidRPr="00DB03CA" w:rsidRDefault="0076079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proofErr w:type="spellStart"/>
      <w:r w:rsidRPr="00DB03CA">
        <w:rPr>
          <w:rFonts w:cstheme="minorHAnsi"/>
          <w:i/>
          <w:color w:val="000000" w:themeColor="text1"/>
        </w:rPr>
        <w:t>CzasyPismo</w:t>
      </w:r>
      <w:proofErr w:type="spellEnd"/>
      <w:r w:rsidRPr="00DB03CA">
        <w:rPr>
          <w:rFonts w:cstheme="minorHAnsi"/>
          <w:i/>
          <w:color w:val="000000" w:themeColor="text1"/>
        </w:rPr>
        <w:t>: o historii Górnego Śląska</w:t>
      </w:r>
      <w:r w:rsidRPr="00DB03CA">
        <w:rPr>
          <w:rFonts w:cstheme="minorHAnsi"/>
          <w:color w:val="000000" w:themeColor="text1"/>
        </w:rPr>
        <w:t>, Instytut Pamięci Narodowej. Oddział w Katowicach, nr 1-2, Katowice 2014, ISSN 2299-2812 (dostęp w: Sil.)</w:t>
      </w:r>
      <w:r w:rsidR="00657A72" w:rsidRPr="00DB03CA">
        <w:rPr>
          <w:rFonts w:cstheme="minorHAnsi"/>
          <w:color w:val="000000" w:themeColor="text1"/>
        </w:rPr>
        <w:t>.</w:t>
      </w:r>
    </w:p>
    <w:p w14:paraId="507CE341" w14:textId="0F04C7E6" w:rsidR="00657A72" w:rsidRPr="00DB03CA" w:rsidRDefault="00657A72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proofErr w:type="spellStart"/>
      <w:r w:rsidRPr="00DB03CA">
        <w:rPr>
          <w:rFonts w:cstheme="minorHAnsi"/>
          <w:i/>
          <w:color w:val="000000" w:themeColor="text1"/>
        </w:rPr>
        <w:t>CzasyPismo</w:t>
      </w:r>
      <w:proofErr w:type="spellEnd"/>
      <w:r w:rsidRPr="00DB03CA">
        <w:rPr>
          <w:rFonts w:cstheme="minorHAnsi"/>
          <w:i/>
          <w:color w:val="000000" w:themeColor="text1"/>
        </w:rPr>
        <w:t>: o historii Górnego Śląska</w:t>
      </w:r>
      <w:r w:rsidRPr="00DB03CA">
        <w:rPr>
          <w:rFonts w:cstheme="minorHAnsi"/>
          <w:color w:val="000000" w:themeColor="text1"/>
        </w:rPr>
        <w:t xml:space="preserve">, Instytut Pamięci Narodowej. Oddział w Katowicach, nr 1-2, Katowice 2015, ISSN 2299-2812 (dostęp w: Sil.). </w:t>
      </w:r>
    </w:p>
    <w:p w14:paraId="0BCF1A44" w14:textId="70808F42" w:rsidR="00657A72" w:rsidRPr="00DB03CA" w:rsidRDefault="00657A72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proofErr w:type="spellStart"/>
      <w:r w:rsidRPr="00DB03CA">
        <w:rPr>
          <w:rFonts w:cstheme="minorHAnsi"/>
          <w:i/>
          <w:color w:val="000000" w:themeColor="text1"/>
        </w:rPr>
        <w:t>CzasyPismo</w:t>
      </w:r>
      <w:proofErr w:type="spellEnd"/>
      <w:r w:rsidRPr="00DB03CA">
        <w:rPr>
          <w:rFonts w:cstheme="minorHAnsi"/>
          <w:i/>
          <w:color w:val="000000" w:themeColor="text1"/>
        </w:rPr>
        <w:t>: o historii Górnego Śląska</w:t>
      </w:r>
      <w:r w:rsidRPr="00DB03CA">
        <w:rPr>
          <w:rFonts w:cstheme="minorHAnsi"/>
          <w:color w:val="000000" w:themeColor="text1"/>
        </w:rPr>
        <w:t xml:space="preserve">, Instytut Pamięci Narodowej. Oddział w Katowicach, nr 1, Katowice 2016, ISSN 2299-2812 (dostęp w: Sil.). </w:t>
      </w:r>
    </w:p>
    <w:p w14:paraId="2A018A4B" w14:textId="77777777" w:rsidR="00A7729F" w:rsidRPr="00DB03CA" w:rsidRDefault="00A7729F" w:rsidP="00A7729F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proofErr w:type="spellStart"/>
      <w:r w:rsidRPr="00DB03CA">
        <w:rPr>
          <w:rFonts w:cstheme="minorHAnsi"/>
          <w:i/>
          <w:color w:val="000000" w:themeColor="text1"/>
        </w:rPr>
        <w:t>CzasyPismo</w:t>
      </w:r>
      <w:proofErr w:type="spellEnd"/>
      <w:r w:rsidRPr="00DB03CA">
        <w:rPr>
          <w:rFonts w:cstheme="minorHAnsi"/>
          <w:i/>
          <w:color w:val="000000" w:themeColor="text1"/>
        </w:rPr>
        <w:t>: o historii Górnego Śląska</w:t>
      </w:r>
      <w:r w:rsidRPr="00DB03CA">
        <w:rPr>
          <w:rFonts w:cstheme="minorHAnsi"/>
          <w:color w:val="000000" w:themeColor="text1"/>
        </w:rPr>
        <w:t xml:space="preserve">, Instytut Pamięci Narodowej. Oddział w Katowicach, nr 1-2, Katowice 2019, ISSN 2299-2812 (dostęp w: Sil.). </w:t>
      </w:r>
    </w:p>
    <w:p w14:paraId="02F6D9D4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Gliwicach,</w:t>
      </w:r>
      <w:r w:rsidRPr="00DB03CA">
        <w:rPr>
          <w:rFonts w:cstheme="minorHAnsi"/>
        </w:rPr>
        <w:t xml:space="preserve"> T.1, 1985, Muzeum w Gliwicach, Gliwice 1988, ISSN 08600937 (dostęp w: BC, Sil., F17).</w:t>
      </w:r>
    </w:p>
    <w:p w14:paraId="530F5CA0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T.2, 1986, Muzeum w Gliwicach, Gliwice 1988, ISSN 08600937 (dostęp w: BC, F17, Sil.).</w:t>
      </w:r>
    </w:p>
    <w:p w14:paraId="0F615254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T.3, 1987, Muzeum w Gliwicach, Gliwice 1990, ISSN 08600937 (dostęp w: BC, Sil., F5, F9).</w:t>
      </w:r>
    </w:p>
    <w:p w14:paraId="23A00FB9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T.4, 1988, Muzeum w Gliwicach, Gliwice 1990, ISSN 08600937 (dostęp w: BC, Sil., F5, F9, F23).</w:t>
      </w:r>
    </w:p>
    <w:p w14:paraId="4E87F051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T.5, 1989, [vol.1], Muzeum w Gliwicach, Gliwice 1992, ISSN 08600937 (dostęp w: BC, Sil., F16, F9).</w:t>
      </w:r>
    </w:p>
    <w:p w14:paraId="501B3189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T.5, 1989, [vol.2], Muzeum w Gliwicach, Gliwice 1992, ISSN 08600937 (dostęp w: BC, Sil., F9).</w:t>
      </w:r>
    </w:p>
    <w:p w14:paraId="3E483401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T.6, 1990, Muzeum w Gliwicach, Gliwice 1992, ISSN 08600937 (dostęp w: BC, Sil., F5, F9, F16, F23).</w:t>
      </w:r>
    </w:p>
    <w:p w14:paraId="72FFDF08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T.7, 1991, T.8, 1992, Muzeum w Gliwicach, Gliwice 1994, ISSN 08600937 (dostęp w: BC, Sil., F5, F9, F16, F17).</w:t>
      </w:r>
    </w:p>
    <w:p w14:paraId="5D1C197C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T.9, 1993, Muzeum w Gliwicach, Gliwice 1994, ISSN 08600937 (dostęp w: BC, Sil., F5, F9, F16, F17).</w:t>
      </w:r>
    </w:p>
    <w:p w14:paraId="1A0A9353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T.10, 1994, Muzeum w Gliwicach, Gliwice 1996, ISSN 08600937 (dostęp w: BC, Sil., F5, F9, F16, F17).</w:t>
      </w:r>
    </w:p>
    <w:p w14:paraId="22C2927F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T.11, 12, Muzeum w Gliwicach, Gliwice 1997, ISSN 08600937 (dostęp w: BC, Sil., F5, F9, F16).</w:t>
      </w:r>
    </w:p>
    <w:p w14:paraId="1D7AE695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T.13, Muzeum w Gliwicach, Gliwice 1998, ISSN 08600937 (dostęp w: BC, Sil., F9, F17).</w:t>
      </w:r>
    </w:p>
    <w:p w14:paraId="0EECB0CF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T.14, Muzeum w Gliwicach, Gliwice 1999, ISSN 08600937 (dostęp w: BC, Sil., F9, F17).</w:t>
      </w:r>
    </w:p>
    <w:p w14:paraId="29479E09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T.15, [vol.] 1, Muzeum w Gliwicach, Gliwice 2000. ISSN 08600937 (dostęp w: BC, Sil., F9, F16, F17).</w:t>
      </w:r>
    </w:p>
    <w:p w14:paraId="3B8698E2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lastRenderedPageBreak/>
        <w:t>Rocznik Muzeum w Gliwicach</w:t>
      </w:r>
      <w:r w:rsidRPr="00DB03CA">
        <w:rPr>
          <w:rFonts w:cstheme="minorHAnsi"/>
        </w:rPr>
        <w:t>, T.15, [vol.] 2, Muzeum w Gliwicach, Gliwice 2000. ISSN 08600937 (dostęp w: BC, Sil., F9, F16, F17).</w:t>
      </w:r>
    </w:p>
    <w:p w14:paraId="35A3F93C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T.16, Muzeum w Gliwicach, Gliwice 2001, ISSN 08600937 (dostęp w: BC, Sil., F9, F16, F17).</w:t>
      </w:r>
    </w:p>
    <w:p w14:paraId="6E9D322F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T.17, Muzeum w Gliwicach, Gliwice 2002, ISSN 08600937 (dostęp w: BC, F9, F16, F21, Sil.).</w:t>
      </w:r>
    </w:p>
    <w:p w14:paraId="1F9B288B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T.18, Muzeum w Gliwicach, Gliwice 2003, ISSN 08600937 (dostęp w: BC, Sil., F5, F9, F16, F17).</w:t>
      </w:r>
    </w:p>
    <w:p w14:paraId="1E6F0C87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T.19, Muzeum w Gliwicach, Gliwice 2004, ISSN 08600937 (dostęp w: BC, Sil., F9, F16, F17).</w:t>
      </w:r>
    </w:p>
    <w:p w14:paraId="25405B14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T.20, Muzeum w Gliwicach, Gliwice 2006. ISSN 08600937 (dostęp w: BC, Sil., F9, F16, F17).</w:t>
      </w:r>
    </w:p>
    <w:p w14:paraId="30F2E569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T.21, Muzeum w Gliwicach, Gliwice 2009, ISSN 08600937 (dostęp w: F1, BC, F5, F7, F9, F13, F16, F17, F20, F21, Sil.).</w:t>
      </w:r>
    </w:p>
    <w:p w14:paraId="7157AA22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T.22, Muzeum w Gliwicach, Gliwice 2010, ISSN 08600937 (dostęp w: F1, BC, F5, F7, F9, F13, F16, F17, F20, F21, Sil.).</w:t>
      </w:r>
    </w:p>
    <w:p w14:paraId="4B26D502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T.23, Muzeum w Gliwicach, Gliwice 2011, ISSN 08600937 (dostęp w: F1, BC, F5, F7, F9, F13, F16, F17, F20, F21, Sil.).</w:t>
      </w:r>
    </w:p>
    <w:p w14:paraId="2BC694E8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T.24, Muzeum w Gliwicach, Gliwice 2013, ISSN 08600937 (dostęp w: BC, Sil., F16, F17).</w:t>
      </w:r>
    </w:p>
    <w:p w14:paraId="7C4B4053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T.25, Muzeum w Gliwicach, Gliwice 2014, ISSN 08600937 (dostęp w: BC, Sil.).</w:t>
      </w:r>
    </w:p>
    <w:p w14:paraId="6DEFAB42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T.26, Muzeum w Gliwicach, Gliwice 2016, ISSN 08600937 (dostęp w: BC, Sil., F5, F16, F17, F20, F21).</w:t>
      </w:r>
    </w:p>
    <w:p w14:paraId="1E89ED9A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T.27, Muzeum w Gliwicach, Gliwice 2017, ISSN 08600937 (dostęp w: BC, F16, F17, Sil.).</w:t>
      </w:r>
    </w:p>
    <w:p w14:paraId="2C6CF2B4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Rocznik Muzeum w Gliwicach</w:t>
      </w:r>
      <w:r w:rsidRPr="00DB03CA">
        <w:rPr>
          <w:rFonts w:cstheme="minorHAnsi"/>
        </w:rPr>
        <w:t>, T.28, Muzeum w Gliwicach, Gliwice 2020, ISSN 08600937 (dostęp w: Sil.).</w:t>
      </w:r>
    </w:p>
    <w:p w14:paraId="6AA7C159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T.1, , „Śląsk”, Katowice 1963 (dostęp w: BC, F1, F5, F7, F13, F15, F16, F17, F20, Sil.).</w:t>
      </w:r>
    </w:p>
    <w:p w14:paraId="40B16AFE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 2, „Śląsk”, Katowice 1964, (dostęp w: BC, F15, Sil., F5, F7, F13, F17, F20)</w:t>
      </w:r>
    </w:p>
    <w:p w14:paraId="71626F2F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T.3, Muzeum w Gliwicach, Towarzystwo Miłośników Ziemi Gliwickiej, Gliwice 1965 (dostęp w: BC, F5, F7, F13, F15, F17, F20, Sil.).</w:t>
      </w:r>
    </w:p>
    <w:p w14:paraId="685040E7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T.4, Muzeum w Gliwicach, Towarzystwo Miłośników Ziemi Gliwickiej, Gliwice 1966 (dostęp w: BC, F5, F7, F13, F15, F16, F17, F20, F21, Sil.).</w:t>
      </w:r>
    </w:p>
    <w:p w14:paraId="69D6CE3C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T.5, Muzeum w Gliwicach, Towarzystwo Miłośników Ziemi Gliwickiej, Gliwice 1967 (dostęp w: F7, F5, F13, F15, F17, F20, Sil.).</w:t>
      </w:r>
    </w:p>
    <w:p w14:paraId="70B2B859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T.6, Muzeum w Gliwicach, Towarzystwo Miłośników Ziemi Gliwickiej, Gliwice 1968 (dostęp w: BC, F5, F7, F13, F15, F16, Sil.).</w:t>
      </w:r>
    </w:p>
    <w:p w14:paraId="13572565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</w:rPr>
        <w:t>Zeszyty Gliwickie, T.7, Muzeum w Gliwicach, Towarzystwo Miłośników Ziemi Gliwickiej, Gliwice 1969 (dostęp w: F1, BC, F7, F13, F15, F16, F17, F20, Sil.).</w:t>
      </w:r>
    </w:p>
    <w:p w14:paraId="11425F4C" w14:textId="5152B2C8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 xml:space="preserve">, T.8 </w:t>
      </w:r>
      <w:r w:rsidR="00907EDC" w:rsidRPr="00DB03CA">
        <w:rPr>
          <w:rFonts w:cstheme="minorHAnsi"/>
        </w:rPr>
        <w:t>,</w:t>
      </w:r>
      <w:r w:rsidRPr="00DB03CA">
        <w:rPr>
          <w:rFonts w:cstheme="minorHAnsi"/>
        </w:rPr>
        <w:t xml:space="preserve"> Muzeum w Gliwicach, Towarzystwo Miłośników Ziemi Gliwickiej, Gliwice 1971 (dostęp w: F5, F7, F13, F15, F16, F17, Sil.).</w:t>
      </w:r>
    </w:p>
    <w:p w14:paraId="3A4EA4A7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T.9 , „Śląsk”, Katowice 1972 (dostęp w: F5, F7, F13, F15, F16, F17, Sil.).</w:t>
      </w:r>
    </w:p>
    <w:p w14:paraId="760F5D6D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T.10, „Śląsk”, Katowice 1973 (dostęp w: F1, BC, F5, F7, F13, F15, F16, F17, F20, Sil.).</w:t>
      </w:r>
    </w:p>
    <w:p w14:paraId="468018BB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T.11, „Śląsk”, Katowice 1974 (dostęp w: F1, BC, F5, F7, F13, F15, F16, F17, F20, F21, d(35), d(36), Sil.).</w:t>
      </w:r>
    </w:p>
    <w:p w14:paraId="3B419AC5" w14:textId="755854E1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lastRenderedPageBreak/>
        <w:t>Zeszyty Gliwickie</w:t>
      </w:r>
      <w:r w:rsidRPr="00DB03CA">
        <w:rPr>
          <w:rFonts w:cstheme="minorHAnsi"/>
        </w:rPr>
        <w:t>,T.12, „Śląsk”, Katowice 1977 (dostęp w: F1, F5, F7, F15, F16, F17, F21, F23, F25, Sil.).</w:t>
      </w:r>
    </w:p>
    <w:p w14:paraId="5EDB536D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T.13, „Śląsk”, Katowice 1978 (dostęp w: BC, F13, F1, F7, F9, F15, F16, F17, F20, F21, F23, F25, Sil.).</w:t>
      </w:r>
    </w:p>
    <w:p w14:paraId="1F1C70F7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 14, „Śląsk”, Katowice 1980, (dostęp w: BC, F9, F15, F21, Podr., Sil. F1, F5, F7, F13, F16, F17, F20, F21, F22, F23, F25).</w:t>
      </w:r>
    </w:p>
    <w:p w14:paraId="21266A95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. T. 15, „Śląsk”, Katowice 1982 (dostęp w: BC, F15, F21, Podr., Sil., F1, F5, F7, F13, F16, F17, F20, F23, F24, F25).</w:t>
      </w:r>
    </w:p>
    <w:p w14:paraId="59D3881B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 16,  „Śląsk”, Katowice 1984 (dostęp w: BC, G9, F15, F21, Podr., Sil., F1, F5, F7, F13, F17, F20, F23, F25).</w:t>
      </w:r>
    </w:p>
    <w:p w14:paraId="23195392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T.17, „Śląsk”, Katowice 1986 (dostęp w: F5, F1, BC, F7, F9, F13, F15, F16, F17, F20, F21, F23, F24, F25, Sil.).</w:t>
      </w:r>
    </w:p>
    <w:p w14:paraId="1DA7C0C3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T.18, 1987 i T.19 : 1988 , „Śląsk”, Katowice 1989 (dostęp w: F1, BC, F5, F7, F9, F13, F15, F16, F17, F20, F21, F23, F25, Sil.).</w:t>
      </w:r>
    </w:p>
    <w:p w14:paraId="479ABF92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T.20, „Śląsk”, Katowice 1991 (dostęp w: F1, BC, F5, F7, F9, F13, F15, F16, F17, F20, F21, F23, F24, F25, Sil.).</w:t>
      </w:r>
    </w:p>
    <w:p w14:paraId="16B42FDD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DB03CA">
        <w:rPr>
          <w:rFonts w:cstheme="minorHAnsi"/>
          <w:i/>
          <w:color w:val="000000" w:themeColor="text1"/>
        </w:rPr>
        <w:t>Zeszyty Gliwickie</w:t>
      </w:r>
      <w:r w:rsidRPr="00DB03CA">
        <w:rPr>
          <w:rFonts w:cstheme="minorHAnsi"/>
          <w:color w:val="000000" w:themeColor="text1"/>
        </w:rPr>
        <w:t>, T.21, „Śląsk”, Katowice 1992 (dostęp w: BC, F1, F5, F7, F9, F13, F15, F16, F17, F20, F21, F22, F23, F24, F25, Sil.).</w:t>
      </w:r>
    </w:p>
    <w:p w14:paraId="199CF360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Gliwickie,</w:t>
      </w:r>
      <w:r w:rsidRPr="00DB03CA">
        <w:rPr>
          <w:rFonts w:cstheme="minorHAnsi"/>
        </w:rPr>
        <w:t xml:space="preserve"> T.22, „Śląsk”, Katowice 1993 (dostęp w: ISSN 05143446 BC, F5, F7, F9, F15, F16, F17, F21, Sil.).</w:t>
      </w:r>
    </w:p>
    <w:p w14:paraId="3531654B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DB03CA">
        <w:rPr>
          <w:rFonts w:cstheme="minorHAnsi"/>
          <w:i/>
          <w:color w:val="000000" w:themeColor="text1"/>
        </w:rPr>
        <w:t>Zeszyty Gliwickie</w:t>
      </w:r>
      <w:r w:rsidRPr="00DB03CA">
        <w:rPr>
          <w:rFonts w:cstheme="minorHAnsi"/>
          <w:color w:val="000000" w:themeColor="text1"/>
        </w:rPr>
        <w:t>, T.23, „Śląsk”, Katowice 1994, ISSN 05143446 (dostęp w: F1, BC, F5, F7, F9, F15, F16, F17, F21, Sil.).</w:t>
      </w:r>
    </w:p>
    <w:p w14:paraId="4307C9A9" w14:textId="5C87ABC0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DB03CA">
        <w:rPr>
          <w:rFonts w:cstheme="minorHAnsi"/>
          <w:i/>
          <w:color w:val="000000" w:themeColor="text1"/>
        </w:rPr>
        <w:t>Zeszyty Gliwickie</w:t>
      </w:r>
      <w:r w:rsidRPr="00DB03CA">
        <w:rPr>
          <w:rFonts w:cstheme="minorHAnsi"/>
          <w:color w:val="000000" w:themeColor="text1"/>
        </w:rPr>
        <w:t xml:space="preserve">, T.24, </w:t>
      </w:r>
      <w:r w:rsidR="00A7729F">
        <w:rPr>
          <w:rFonts w:cstheme="minorHAnsi"/>
          <w:color w:val="000000" w:themeColor="text1"/>
        </w:rPr>
        <w:t>”</w:t>
      </w:r>
      <w:r w:rsidRPr="00DB03CA">
        <w:rPr>
          <w:rFonts w:cstheme="minorHAnsi"/>
          <w:color w:val="000000" w:themeColor="text1"/>
        </w:rPr>
        <w:t>Śląsk”, Katowice 1995, ISSN 05143446 (dostępny w : F1, BC, F5, F7, F9, F15, F16, F17, F21, Sil.).</w:t>
      </w:r>
    </w:p>
    <w:p w14:paraId="1CD022F3" w14:textId="24178E28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T.25</w:t>
      </w:r>
      <w:r w:rsidR="00A7729F">
        <w:rPr>
          <w:rFonts w:cstheme="minorHAnsi"/>
        </w:rPr>
        <w:t>,</w:t>
      </w:r>
      <w:r w:rsidRPr="00DB03CA">
        <w:rPr>
          <w:rFonts w:cstheme="minorHAnsi"/>
        </w:rPr>
        <w:t xml:space="preserve"> „Śląsk”, Katowice 1997, ISSN 05143446 (dostęp w: F5, F7, F9, F15, F16, F17, F21, Sil.).</w:t>
      </w:r>
    </w:p>
    <w:p w14:paraId="77D993D9" w14:textId="6721BDA9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T.26,  „Śląsk”, Katowice 1997, ISSN 05143446 (dostęp w: F1, BC, F5, F7, F9, F15, F16, F17, F21, Sil.).</w:t>
      </w:r>
    </w:p>
    <w:p w14:paraId="7109E849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 xml:space="preserve">, T.27, </w:t>
      </w:r>
      <w:bookmarkStart w:id="0" w:name="_GoBack"/>
      <w:bookmarkEnd w:id="0"/>
      <w:r w:rsidRPr="00DB03CA">
        <w:rPr>
          <w:rFonts w:cstheme="minorHAnsi"/>
        </w:rPr>
        <w:t>„Śląsk”, Katowice 1998,  ISSN 05143446 (dostęp w: F1, BC, F5, F7, F9, F15, F16, F17, F21, Sil.).</w:t>
      </w:r>
    </w:p>
    <w:p w14:paraId="24212D7C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T.28-29, Towarzystwo Przyjaciół Ziemi Gliwickiej, Gliwice 1999-2001, ISSN 05143446 (dostęp w: F1, BC, F5, F7, F9, F15, F16, F17, F21, Sil.).</w:t>
      </w:r>
    </w:p>
    <w:p w14:paraId="27DAB65B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T.30, Towarzystwo Przyjaciół Ziemi Gliwickiej, Gliwice 2002, ISSN 05143446 (dostęp w: BC, F5, F7, F9, F15, F16, F17, F20, F21, Sil.).</w:t>
      </w:r>
    </w:p>
    <w:p w14:paraId="0C927F67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DB03CA">
        <w:rPr>
          <w:rFonts w:cstheme="minorHAnsi"/>
          <w:i/>
          <w:color w:val="000000" w:themeColor="text1"/>
        </w:rPr>
        <w:t>Zeszyty Gliwickie</w:t>
      </w:r>
      <w:r w:rsidRPr="00DB03CA">
        <w:rPr>
          <w:rFonts w:cstheme="minorHAnsi"/>
          <w:color w:val="000000" w:themeColor="text1"/>
        </w:rPr>
        <w:t>, T.31, Towarzystwo Przyjaciół Ziemi Gliwickiej, Gliwice 2003, ISSN 05143446 (dostęp w: F1, BC, F5, F7, F9, F15, F16, F17, F21, Sil.).</w:t>
      </w:r>
    </w:p>
    <w:p w14:paraId="6B2E4AB0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DB03CA">
        <w:rPr>
          <w:rFonts w:cstheme="minorHAnsi"/>
          <w:i/>
          <w:color w:val="000000" w:themeColor="text1"/>
        </w:rPr>
        <w:t>Zeszyty Gliwickie</w:t>
      </w:r>
      <w:r w:rsidRPr="00DB03CA">
        <w:rPr>
          <w:rFonts w:cstheme="minorHAnsi"/>
          <w:color w:val="000000" w:themeColor="text1"/>
        </w:rPr>
        <w:t>, T.32, Towarzystwo Przyjaciół Ziemi Gliwickiej, Gliwice 2005, ISSN 05143446 (dostęp w: F1, BC, F5, F7, F9, F15, F16, F17, F21, Sil.).</w:t>
      </w:r>
    </w:p>
    <w:p w14:paraId="69F42B96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color w:val="000000" w:themeColor="text1"/>
        </w:rPr>
      </w:pPr>
      <w:r w:rsidRPr="00DB03CA">
        <w:rPr>
          <w:rFonts w:cstheme="minorHAnsi"/>
          <w:i/>
          <w:color w:val="000000" w:themeColor="text1"/>
        </w:rPr>
        <w:t>Zeszyty Gliwickie</w:t>
      </w:r>
      <w:r w:rsidRPr="00DB03CA">
        <w:rPr>
          <w:rFonts w:cstheme="minorHAnsi"/>
          <w:color w:val="000000" w:themeColor="text1"/>
        </w:rPr>
        <w:t>, T.33, Towarzystwo Przyjaciół Ziemi Gliwickiej, Gliwice 2009, ISSN 05143446 (dostęp w: F1, BC, F5, F7, F9, F15, F16, F17, F21, Sil.).</w:t>
      </w:r>
    </w:p>
    <w:p w14:paraId="5738F7D3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T.35, Towarzystwo Przyjaciół Ziemi Gliwickiej, Gliwice 2011,  ISSN 05143446 (dostęp w: BC, Sil.).</w:t>
      </w:r>
    </w:p>
    <w:p w14:paraId="3F884DCB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T.36, Towarzystwo Przyjaciół Ziemi Gliwickiej, Gliwice 2011, ISSN 05143446 (dostęp w: BC, F5, F16, F17, F21, Sil.).</w:t>
      </w:r>
    </w:p>
    <w:p w14:paraId="6B1D2D0D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T.37, Stowarzyszenie Przyjaciół Ziemi Gliwickiej, Gliwice 2016, ISSN 05143446 (dostęp w: F1, BC, F5, F16, F17, F21, Sil.).</w:t>
      </w:r>
    </w:p>
    <w:p w14:paraId="5956306D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T.38, Stowarzyszenie Przyjaciół Ziemi Gliwickiej, Gliwice 2017, ISSN 05143446 (dostęp w: F1, BC, F5, F16, F17, F21, Sil.).</w:t>
      </w:r>
    </w:p>
    <w:p w14:paraId="5A8CA43B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lastRenderedPageBreak/>
        <w:t>Zeszyty Gliwickie</w:t>
      </w:r>
      <w:r w:rsidRPr="00DB03CA">
        <w:rPr>
          <w:rFonts w:cstheme="minorHAnsi"/>
        </w:rPr>
        <w:t>, T.39, Stowarzyszenie Przyjaciół Ziemi Gliwickiej, Gliwice 2019, ISSN 05143446 (dostęp w: BC, F21, Sil.).</w:t>
      </w:r>
    </w:p>
    <w:p w14:paraId="60855515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T.40, Stowarzyszenie Przyjaciół Ziemi Gliwickiej, Gliwice 2020, ISSN 05143446 (dostęp w: BC, F21, Sil.).</w:t>
      </w:r>
    </w:p>
    <w:p w14:paraId="761DE4D0" w14:textId="77777777" w:rsidR="00C563B5" w:rsidRPr="00DB03CA" w:rsidRDefault="00C563B5" w:rsidP="003229BA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T.41, Stowarzyszenie Przyjaciół Ziemi Gliwickiej, Gliwice 2021, ISSN 05143446 (dostęp w: Sil.).</w:t>
      </w:r>
    </w:p>
    <w:p w14:paraId="56936CDD" w14:textId="594EFBB1" w:rsidR="00DB03CA" w:rsidRPr="00D52FF5" w:rsidRDefault="00C563B5" w:rsidP="00D52FF5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</w:rPr>
      </w:pPr>
      <w:r w:rsidRPr="00DB03CA">
        <w:rPr>
          <w:rFonts w:cstheme="minorHAnsi"/>
          <w:i/>
        </w:rPr>
        <w:t>Zeszyty Gliwickie</w:t>
      </w:r>
      <w:r w:rsidRPr="00DB03CA">
        <w:rPr>
          <w:rFonts w:cstheme="minorHAnsi"/>
        </w:rPr>
        <w:t>, T.42, Stowarzyszenie Przyjaciół Ziemi Gliwickiej, Gliwice 2023, ISSN 05143446 (dostęp w: Sil. F21).</w:t>
      </w:r>
    </w:p>
    <w:sectPr w:rsidR="00DB03CA" w:rsidRPr="00D52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EFF98" w14:textId="77777777" w:rsidR="00DB021A" w:rsidRDefault="00DB021A" w:rsidP="00395FC2">
      <w:pPr>
        <w:spacing w:after="0" w:line="240" w:lineRule="auto"/>
      </w:pPr>
      <w:r>
        <w:separator/>
      </w:r>
    </w:p>
  </w:endnote>
  <w:endnote w:type="continuationSeparator" w:id="0">
    <w:p w14:paraId="327BAE0D" w14:textId="77777777" w:rsidR="00DB021A" w:rsidRDefault="00DB021A" w:rsidP="0039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A3D5D" w14:textId="77777777" w:rsidR="00DB021A" w:rsidRDefault="00DB021A" w:rsidP="00395FC2">
      <w:pPr>
        <w:spacing w:after="0" w:line="240" w:lineRule="auto"/>
      </w:pPr>
      <w:r>
        <w:separator/>
      </w:r>
    </w:p>
  </w:footnote>
  <w:footnote w:type="continuationSeparator" w:id="0">
    <w:p w14:paraId="66604189" w14:textId="77777777" w:rsidR="00DB021A" w:rsidRDefault="00DB021A" w:rsidP="0039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107"/>
    <w:multiLevelType w:val="hybridMultilevel"/>
    <w:tmpl w:val="7B804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D1251"/>
    <w:multiLevelType w:val="hybridMultilevel"/>
    <w:tmpl w:val="454CC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07DB5"/>
    <w:multiLevelType w:val="hybridMultilevel"/>
    <w:tmpl w:val="A54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AA6EC2">
      <w:start w:val="70"/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F7C56"/>
    <w:multiLevelType w:val="hybridMultilevel"/>
    <w:tmpl w:val="2558F4B2"/>
    <w:lvl w:ilvl="0" w:tplc="ECE0F93C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26D2"/>
    <w:multiLevelType w:val="hybridMultilevel"/>
    <w:tmpl w:val="07BA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1390"/>
    <w:multiLevelType w:val="hybridMultilevel"/>
    <w:tmpl w:val="A2B2F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10"/>
    <w:rsid w:val="00017B07"/>
    <w:rsid w:val="00044308"/>
    <w:rsid w:val="00076918"/>
    <w:rsid w:val="00083ED8"/>
    <w:rsid w:val="000B1BB4"/>
    <w:rsid w:val="000B5B4F"/>
    <w:rsid w:val="000C0A80"/>
    <w:rsid w:val="000C4949"/>
    <w:rsid w:val="000F2B1E"/>
    <w:rsid w:val="000F4BC2"/>
    <w:rsid w:val="00103EC5"/>
    <w:rsid w:val="00112362"/>
    <w:rsid w:val="00122403"/>
    <w:rsid w:val="001224DC"/>
    <w:rsid w:val="00124E5C"/>
    <w:rsid w:val="001301A2"/>
    <w:rsid w:val="001751BC"/>
    <w:rsid w:val="00190454"/>
    <w:rsid w:val="001924AD"/>
    <w:rsid w:val="001B2339"/>
    <w:rsid w:val="001B5656"/>
    <w:rsid w:val="001D1890"/>
    <w:rsid w:val="001D5F9D"/>
    <w:rsid w:val="001E57C3"/>
    <w:rsid w:val="001E5B91"/>
    <w:rsid w:val="00203861"/>
    <w:rsid w:val="002133F1"/>
    <w:rsid w:val="00216841"/>
    <w:rsid w:val="00226DF5"/>
    <w:rsid w:val="00234881"/>
    <w:rsid w:val="002353DA"/>
    <w:rsid w:val="00241B0E"/>
    <w:rsid w:val="0025767A"/>
    <w:rsid w:val="0026474D"/>
    <w:rsid w:val="00293E0C"/>
    <w:rsid w:val="002B798C"/>
    <w:rsid w:val="002C20E2"/>
    <w:rsid w:val="002D2134"/>
    <w:rsid w:val="002D36A1"/>
    <w:rsid w:val="002E2F15"/>
    <w:rsid w:val="003229BA"/>
    <w:rsid w:val="003454A1"/>
    <w:rsid w:val="00345629"/>
    <w:rsid w:val="00366DF5"/>
    <w:rsid w:val="00374612"/>
    <w:rsid w:val="00375134"/>
    <w:rsid w:val="00386369"/>
    <w:rsid w:val="0039021D"/>
    <w:rsid w:val="00395595"/>
    <w:rsid w:val="00395FC2"/>
    <w:rsid w:val="003A115E"/>
    <w:rsid w:val="003A4842"/>
    <w:rsid w:val="003F0AF2"/>
    <w:rsid w:val="0041008F"/>
    <w:rsid w:val="004238DA"/>
    <w:rsid w:val="00427EF3"/>
    <w:rsid w:val="004323FF"/>
    <w:rsid w:val="00453B92"/>
    <w:rsid w:val="00475EA4"/>
    <w:rsid w:val="00481C70"/>
    <w:rsid w:val="004A157C"/>
    <w:rsid w:val="004A5C21"/>
    <w:rsid w:val="004A63FF"/>
    <w:rsid w:val="004F2F6F"/>
    <w:rsid w:val="004F5299"/>
    <w:rsid w:val="0051577E"/>
    <w:rsid w:val="00526EB4"/>
    <w:rsid w:val="0053506A"/>
    <w:rsid w:val="00552324"/>
    <w:rsid w:val="0057498C"/>
    <w:rsid w:val="005947AB"/>
    <w:rsid w:val="005C5868"/>
    <w:rsid w:val="005C63B9"/>
    <w:rsid w:val="00605567"/>
    <w:rsid w:val="006208EE"/>
    <w:rsid w:val="00620A51"/>
    <w:rsid w:val="0063041F"/>
    <w:rsid w:val="0063518F"/>
    <w:rsid w:val="00636070"/>
    <w:rsid w:val="00643CE2"/>
    <w:rsid w:val="006453E3"/>
    <w:rsid w:val="00651A52"/>
    <w:rsid w:val="00652A21"/>
    <w:rsid w:val="00657A72"/>
    <w:rsid w:val="00661C84"/>
    <w:rsid w:val="00674052"/>
    <w:rsid w:val="00692502"/>
    <w:rsid w:val="00693183"/>
    <w:rsid w:val="006E4191"/>
    <w:rsid w:val="006F275F"/>
    <w:rsid w:val="00700CEA"/>
    <w:rsid w:val="007100F8"/>
    <w:rsid w:val="007142A7"/>
    <w:rsid w:val="0074143C"/>
    <w:rsid w:val="0074199C"/>
    <w:rsid w:val="0074502D"/>
    <w:rsid w:val="00760795"/>
    <w:rsid w:val="007932FA"/>
    <w:rsid w:val="007A7FA1"/>
    <w:rsid w:val="007D2749"/>
    <w:rsid w:val="007D7210"/>
    <w:rsid w:val="007F147A"/>
    <w:rsid w:val="007F4906"/>
    <w:rsid w:val="008127CB"/>
    <w:rsid w:val="00824241"/>
    <w:rsid w:val="00830AB6"/>
    <w:rsid w:val="00834D60"/>
    <w:rsid w:val="00882A6E"/>
    <w:rsid w:val="00890641"/>
    <w:rsid w:val="008A3B53"/>
    <w:rsid w:val="008A66DA"/>
    <w:rsid w:val="008C02F7"/>
    <w:rsid w:val="008D1B0E"/>
    <w:rsid w:val="008D7EC1"/>
    <w:rsid w:val="008F6FA5"/>
    <w:rsid w:val="00907EDC"/>
    <w:rsid w:val="0091601D"/>
    <w:rsid w:val="00922D24"/>
    <w:rsid w:val="0094448B"/>
    <w:rsid w:val="00957880"/>
    <w:rsid w:val="009A3067"/>
    <w:rsid w:val="009B70F1"/>
    <w:rsid w:val="009C130F"/>
    <w:rsid w:val="009D1F64"/>
    <w:rsid w:val="009D3036"/>
    <w:rsid w:val="00A1331F"/>
    <w:rsid w:val="00A65822"/>
    <w:rsid w:val="00A707FF"/>
    <w:rsid w:val="00A74BEA"/>
    <w:rsid w:val="00A7729F"/>
    <w:rsid w:val="00A81841"/>
    <w:rsid w:val="00A84D54"/>
    <w:rsid w:val="00A86BF1"/>
    <w:rsid w:val="00A92681"/>
    <w:rsid w:val="00AA2149"/>
    <w:rsid w:val="00AC4386"/>
    <w:rsid w:val="00AC5971"/>
    <w:rsid w:val="00AC5C13"/>
    <w:rsid w:val="00AC7445"/>
    <w:rsid w:val="00B12D4F"/>
    <w:rsid w:val="00B46F4B"/>
    <w:rsid w:val="00B515B9"/>
    <w:rsid w:val="00B80F11"/>
    <w:rsid w:val="00B90373"/>
    <w:rsid w:val="00B918F7"/>
    <w:rsid w:val="00BA46C0"/>
    <w:rsid w:val="00BB15D7"/>
    <w:rsid w:val="00BC1EB9"/>
    <w:rsid w:val="00BF3A00"/>
    <w:rsid w:val="00C00BF7"/>
    <w:rsid w:val="00C03519"/>
    <w:rsid w:val="00C3537D"/>
    <w:rsid w:val="00C46433"/>
    <w:rsid w:val="00C51D7E"/>
    <w:rsid w:val="00C52382"/>
    <w:rsid w:val="00C531A5"/>
    <w:rsid w:val="00C563B5"/>
    <w:rsid w:val="00C72B84"/>
    <w:rsid w:val="00C878AF"/>
    <w:rsid w:val="00CA26D7"/>
    <w:rsid w:val="00CC08EA"/>
    <w:rsid w:val="00CC2E74"/>
    <w:rsid w:val="00CD7494"/>
    <w:rsid w:val="00CE02D3"/>
    <w:rsid w:val="00CE7197"/>
    <w:rsid w:val="00CF09BF"/>
    <w:rsid w:val="00D10E1A"/>
    <w:rsid w:val="00D21D5C"/>
    <w:rsid w:val="00D314B7"/>
    <w:rsid w:val="00D37592"/>
    <w:rsid w:val="00D52FF5"/>
    <w:rsid w:val="00D55F28"/>
    <w:rsid w:val="00D61E70"/>
    <w:rsid w:val="00D66C3E"/>
    <w:rsid w:val="00D8007E"/>
    <w:rsid w:val="00D93A10"/>
    <w:rsid w:val="00D97094"/>
    <w:rsid w:val="00DB021A"/>
    <w:rsid w:val="00DB03CA"/>
    <w:rsid w:val="00DE17CD"/>
    <w:rsid w:val="00DE26F1"/>
    <w:rsid w:val="00DE3CE2"/>
    <w:rsid w:val="00DF43BA"/>
    <w:rsid w:val="00E176AC"/>
    <w:rsid w:val="00E247DF"/>
    <w:rsid w:val="00E24C43"/>
    <w:rsid w:val="00E31C92"/>
    <w:rsid w:val="00E37288"/>
    <w:rsid w:val="00E37CA8"/>
    <w:rsid w:val="00E42BB5"/>
    <w:rsid w:val="00E6012C"/>
    <w:rsid w:val="00E813E6"/>
    <w:rsid w:val="00F00FB1"/>
    <w:rsid w:val="00F17B78"/>
    <w:rsid w:val="00F23BFE"/>
    <w:rsid w:val="00F24350"/>
    <w:rsid w:val="00F24533"/>
    <w:rsid w:val="00F4090E"/>
    <w:rsid w:val="00F414AD"/>
    <w:rsid w:val="00F633E6"/>
    <w:rsid w:val="00F709DC"/>
    <w:rsid w:val="00F75978"/>
    <w:rsid w:val="00F83B4F"/>
    <w:rsid w:val="00FC3C04"/>
    <w:rsid w:val="00FC445A"/>
    <w:rsid w:val="00FD2C0E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6B3D"/>
  <w15:chartTrackingRefBased/>
  <w15:docId w15:val="{5F4C6231-9298-4F5F-9AF3-634E4DD7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2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2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F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F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FC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DB03C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03CA"/>
    <w:rPr>
      <w:color w:val="954F72"/>
      <w:u w:val="single"/>
    </w:rPr>
  </w:style>
  <w:style w:type="paragraph" w:customStyle="1" w:styleId="msonormal0">
    <w:name w:val="msonormal"/>
    <w:basedOn w:val="Normalny"/>
    <w:rsid w:val="00DB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B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4">
    <w:name w:val="xl64"/>
    <w:basedOn w:val="Normalny"/>
    <w:rsid w:val="00DB03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229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22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3769A5207036488A85D4065FAA211C" ma:contentTypeVersion="11" ma:contentTypeDescription="Utwórz nowy dokument." ma:contentTypeScope="" ma:versionID="3844b573d668740a4a1962c884a80569">
  <xsd:schema xmlns:xsd="http://www.w3.org/2001/XMLSchema" xmlns:xs="http://www.w3.org/2001/XMLSchema" xmlns:p="http://schemas.microsoft.com/office/2006/metadata/properties" xmlns:ns3="c2222ad8-f342-4613-add1-57e431cf9a4d" targetNamespace="http://schemas.microsoft.com/office/2006/metadata/properties" ma:root="true" ma:fieldsID="f2e647cdb3cf23b3ae91d9a9a5f836fd" ns3:_="">
    <xsd:import namespace="c2222ad8-f342-4613-add1-57e431cf9a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2ad8-f342-4613-add1-57e431cf9a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0EB9-9F29-4D1F-9802-A56B7F9D5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96F98-17EB-409E-AD4E-8ABA0AB82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2ad8-f342-4613-add1-57e431cf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9EEC6-ABC9-4F4A-847A-BBF195397E0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c2222ad8-f342-4613-add1-57e431cf9a4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D2BD17-E963-448A-B8CB-BB211385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Miejska Biblioteka Publiczna w Gliwicach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Izabela Kochańczyk</cp:lastModifiedBy>
  <cp:revision>5</cp:revision>
  <dcterms:created xsi:type="dcterms:W3CDTF">2025-07-08T17:38:00Z</dcterms:created>
  <dcterms:modified xsi:type="dcterms:W3CDTF">2025-07-09T12:00:00Z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0x010100A43769A5207036488A85D4065FAA211C</vt:lpwstr>
  </property>
</Properties>
</file>